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BC8E" w14:textId="45A3A2FF" w:rsidR="0080297D" w:rsidRPr="005E4E3B" w:rsidRDefault="002A185B" w:rsidP="0080297D">
      <w:pPr>
        <w:rPr>
          <w:b/>
          <w:sz w:val="32"/>
        </w:rPr>
      </w:pPr>
      <w:r>
        <w:rPr>
          <w:b/>
          <w:sz w:val="32"/>
        </w:rPr>
        <w:t xml:space="preserve">Scene Transitions (actors can be asked to do any of the moves </w:t>
      </w:r>
      <w:proofErr w:type="gramStart"/>
      <w:r>
        <w:rPr>
          <w:b/>
          <w:sz w:val="32"/>
        </w:rPr>
        <w:t>as long as</w:t>
      </w:r>
      <w:proofErr w:type="gramEnd"/>
      <w:r>
        <w:rPr>
          <w:b/>
          <w:sz w:val="32"/>
        </w:rPr>
        <w:t xml:space="preserve"> they are in the scene or have time between scenes)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3552"/>
        <w:gridCol w:w="4793"/>
      </w:tblGrid>
      <w:tr w:rsidR="0080297D" w14:paraId="4ACE4BCD" w14:textId="77777777" w:rsidTr="00612F3D">
        <w:tc>
          <w:tcPr>
            <w:tcW w:w="1012" w:type="dxa"/>
            <w:shd w:val="clear" w:color="auto" w:fill="7030A0"/>
          </w:tcPr>
          <w:p w14:paraId="491980FB" w14:textId="77777777" w:rsidR="0080297D" w:rsidRPr="005E4E3B" w:rsidRDefault="0080297D" w:rsidP="009F6648">
            <w:pPr>
              <w:rPr>
                <w:b/>
                <w:color w:val="FFFFFF" w:themeColor="background1"/>
              </w:rPr>
            </w:pPr>
            <w:r w:rsidRPr="005E4E3B">
              <w:rPr>
                <w:b/>
                <w:color w:val="FFFFFF" w:themeColor="background1"/>
              </w:rPr>
              <w:t>Scene:</w:t>
            </w:r>
          </w:p>
        </w:tc>
        <w:tc>
          <w:tcPr>
            <w:tcW w:w="3636" w:type="dxa"/>
            <w:shd w:val="clear" w:color="auto" w:fill="7030A0"/>
          </w:tcPr>
          <w:p w14:paraId="7275FE83" w14:textId="77777777" w:rsidR="0080297D" w:rsidRPr="005E4E3B" w:rsidRDefault="0080297D" w:rsidP="009F6648">
            <w:pPr>
              <w:rPr>
                <w:b/>
                <w:color w:val="FFFFFF" w:themeColor="background1"/>
              </w:rPr>
            </w:pPr>
            <w:r w:rsidRPr="005E4E3B">
              <w:rPr>
                <w:b/>
                <w:color w:val="FFFFFF" w:themeColor="background1"/>
              </w:rPr>
              <w:t>Location:</w:t>
            </w:r>
          </w:p>
        </w:tc>
        <w:tc>
          <w:tcPr>
            <w:tcW w:w="4928" w:type="dxa"/>
            <w:shd w:val="clear" w:color="auto" w:fill="7030A0"/>
          </w:tcPr>
          <w:p w14:paraId="33B1E5EC" w14:textId="77777777" w:rsidR="0080297D" w:rsidRPr="005E4E3B" w:rsidRDefault="0080297D" w:rsidP="009F6648">
            <w:pPr>
              <w:rPr>
                <w:b/>
                <w:color w:val="FFFFFF" w:themeColor="background1"/>
              </w:rPr>
            </w:pPr>
            <w:r w:rsidRPr="005E4E3B">
              <w:rPr>
                <w:b/>
                <w:color w:val="FFFFFF" w:themeColor="background1"/>
              </w:rPr>
              <w:t>Props:</w:t>
            </w:r>
          </w:p>
        </w:tc>
      </w:tr>
      <w:tr w:rsidR="0080297D" w14:paraId="7187C603" w14:textId="77777777" w:rsidTr="00612F3D">
        <w:tc>
          <w:tcPr>
            <w:tcW w:w="1012" w:type="dxa"/>
          </w:tcPr>
          <w:p w14:paraId="673ED2BC" w14:textId="77777777" w:rsidR="0080297D" w:rsidRPr="005E4E3B" w:rsidRDefault="0080297D" w:rsidP="009F66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ACT I</w:t>
            </w:r>
          </w:p>
        </w:tc>
        <w:tc>
          <w:tcPr>
            <w:tcW w:w="3636" w:type="dxa"/>
          </w:tcPr>
          <w:p w14:paraId="70275946" w14:textId="77777777" w:rsidR="0080297D" w:rsidRDefault="0080297D" w:rsidP="009F6648"/>
        </w:tc>
        <w:tc>
          <w:tcPr>
            <w:tcW w:w="4928" w:type="dxa"/>
          </w:tcPr>
          <w:p w14:paraId="3098D09C" w14:textId="77777777" w:rsidR="0080297D" w:rsidRDefault="0080297D" w:rsidP="009F6648"/>
        </w:tc>
      </w:tr>
      <w:tr w:rsidR="0080297D" w14:paraId="7EDF7B20" w14:textId="77777777" w:rsidTr="00612F3D">
        <w:tc>
          <w:tcPr>
            <w:tcW w:w="1012" w:type="dxa"/>
          </w:tcPr>
          <w:p w14:paraId="00C45D07" w14:textId="4082CB6A" w:rsidR="0080297D" w:rsidRPr="005E4E3B" w:rsidRDefault="0080297D" w:rsidP="009F66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</w:t>
            </w:r>
          </w:p>
        </w:tc>
        <w:tc>
          <w:tcPr>
            <w:tcW w:w="3636" w:type="dxa"/>
          </w:tcPr>
          <w:p w14:paraId="1B65BDCB" w14:textId="2EE988EE" w:rsidR="0080297D" w:rsidRDefault="0080297D" w:rsidP="009F6648"/>
        </w:tc>
        <w:tc>
          <w:tcPr>
            <w:tcW w:w="4928" w:type="dxa"/>
          </w:tcPr>
          <w:p w14:paraId="6F933EDC" w14:textId="31B0F2A5" w:rsidR="00A01E06" w:rsidRPr="00C5511D" w:rsidRDefault="00A01E06" w:rsidP="009F6648">
            <w:pPr>
              <w:tabs>
                <w:tab w:val="left" w:pos="6262"/>
              </w:tabs>
              <w:ind w:right="187"/>
              <w:contextualSpacing/>
              <w:rPr>
                <w:rFonts w:eastAsia="Arial" w:cstheme="minorHAnsi"/>
              </w:rPr>
            </w:pPr>
          </w:p>
        </w:tc>
      </w:tr>
      <w:tr w:rsidR="008D518A" w14:paraId="6ECD85C9" w14:textId="77777777" w:rsidTr="00612F3D">
        <w:tc>
          <w:tcPr>
            <w:tcW w:w="1012" w:type="dxa"/>
          </w:tcPr>
          <w:p w14:paraId="02E60665" w14:textId="435EE44F" w:rsidR="008D518A" w:rsidRPr="005E4E3B" w:rsidRDefault="008D518A" w:rsidP="009F66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36" w:type="dxa"/>
          </w:tcPr>
          <w:p w14:paraId="4D8FF2EF" w14:textId="77777777" w:rsidR="008D518A" w:rsidRDefault="008D518A" w:rsidP="009F6648"/>
        </w:tc>
        <w:tc>
          <w:tcPr>
            <w:tcW w:w="4928" w:type="dxa"/>
          </w:tcPr>
          <w:p w14:paraId="2667950B" w14:textId="77777777" w:rsidR="008D518A" w:rsidRPr="00C5511D" w:rsidRDefault="008D518A" w:rsidP="009F6648">
            <w:pPr>
              <w:tabs>
                <w:tab w:val="left" w:pos="6262"/>
              </w:tabs>
              <w:ind w:right="187"/>
              <w:contextualSpacing/>
              <w:rPr>
                <w:rFonts w:eastAsia="Arial" w:cstheme="minorHAnsi"/>
              </w:rPr>
            </w:pPr>
          </w:p>
        </w:tc>
      </w:tr>
      <w:tr w:rsidR="008D518A" w14:paraId="05C1925F" w14:textId="77777777" w:rsidTr="00612F3D">
        <w:tc>
          <w:tcPr>
            <w:tcW w:w="1012" w:type="dxa"/>
          </w:tcPr>
          <w:p w14:paraId="7D216D17" w14:textId="2F1F5C03" w:rsidR="008D518A" w:rsidRPr="005E4E3B" w:rsidRDefault="008D518A" w:rsidP="009F66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636" w:type="dxa"/>
          </w:tcPr>
          <w:p w14:paraId="0662FA1A" w14:textId="77777777" w:rsidR="008D518A" w:rsidRDefault="008D518A" w:rsidP="009F6648"/>
        </w:tc>
        <w:tc>
          <w:tcPr>
            <w:tcW w:w="4928" w:type="dxa"/>
          </w:tcPr>
          <w:p w14:paraId="1E217CE8" w14:textId="77777777" w:rsidR="008D518A" w:rsidRPr="00C5511D" w:rsidRDefault="008D518A" w:rsidP="009F6648">
            <w:pPr>
              <w:tabs>
                <w:tab w:val="left" w:pos="6262"/>
              </w:tabs>
              <w:ind w:right="187"/>
              <w:contextualSpacing/>
              <w:rPr>
                <w:rFonts w:eastAsia="Arial" w:cstheme="minorHAnsi"/>
              </w:rPr>
            </w:pPr>
          </w:p>
        </w:tc>
      </w:tr>
      <w:tr w:rsidR="0080297D" w14:paraId="2597C963" w14:textId="77777777" w:rsidTr="00612F3D">
        <w:tc>
          <w:tcPr>
            <w:tcW w:w="1012" w:type="dxa"/>
          </w:tcPr>
          <w:p w14:paraId="6A5F0361" w14:textId="77777777" w:rsidR="0080297D" w:rsidRPr="005E4E3B" w:rsidRDefault="0080297D" w:rsidP="009F66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I-4</w:t>
            </w:r>
          </w:p>
        </w:tc>
        <w:tc>
          <w:tcPr>
            <w:tcW w:w="3636" w:type="dxa"/>
          </w:tcPr>
          <w:p w14:paraId="5B06C8B8" w14:textId="3A2E9AF3" w:rsidR="0080297D" w:rsidRDefault="0080297D" w:rsidP="009F6648"/>
        </w:tc>
        <w:tc>
          <w:tcPr>
            <w:tcW w:w="4928" w:type="dxa"/>
          </w:tcPr>
          <w:p w14:paraId="5CDD01B8" w14:textId="6C596DE5" w:rsidR="00612F3D" w:rsidRDefault="00612F3D" w:rsidP="00612F3D"/>
        </w:tc>
      </w:tr>
      <w:tr w:rsidR="0080297D" w14:paraId="29CD458C" w14:textId="77777777" w:rsidTr="00612F3D">
        <w:tc>
          <w:tcPr>
            <w:tcW w:w="1012" w:type="dxa"/>
          </w:tcPr>
          <w:p w14:paraId="4B1590C3" w14:textId="77777777" w:rsidR="0080297D" w:rsidRPr="005E4E3B" w:rsidRDefault="0080297D" w:rsidP="009F66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I-5</w:t>
            </w:r>
          </w:p>
        </w:tc>
        <w:tc>
          <w:tcPr>
            <w:tcW w:w="3636" w:type="dxa"/>
          </w:tcPr>
          <w:p w14:paraId="7B1BE9B7" w14:textId="77777777" w:rsidR="0080297D" w:rsidRDefault="0080297D" w:rsidP="009F6648"/>
        </w:tc>
        <w:tc>
          <w:tcPr>
            <w:tcW w:w="4928" w:type="dxa"/>
          </w:tcPr>
          <w:p w14:paraId="6CFC6576" w14:textId="3DD9CEBF" w:rsidR="00612F3D" w:rsidRDefault="00612F3D" w:rsidP="00612F3D"/>
        </w:tc>
      </w:tr>
      <w:tr w:rsidR="0080297D" w14:paraId="24FE52AF" w14:textId="77777777" w:rsidTr="00612F3D">
        <w:tc>
          <w:tcPr>
            <w:tcW w:w="1012" w:type="dxa"/>
          </w:tcPr>
          <w:p w14:paraId="42F1D211" w14:textId="77777777" w:rsidR="0080297D" w:rsidRPr="005E4E3B" w:rsidRDefault="0080297D" w:rsidP="009F66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I-6</w:t>
            </w:r>
          </w:p>
        </w:tc>
        <w:tc>
          <w:tcPr>
            <w:tcW w:w="3636" w:type="dxa"/>
          </w:tcPr>
          <w:p w14:paraId="76C97AF8" w14:textId="77777777" w:rsidR="0080297D" w:rsidRDefault="0080297D" w:rsidP="009F6648"/>
        </w:tc>
        <w:tc>
          <w:tcPr>
            <w:tcW w:w="4928" w:type="dxa"/>
          </w:tcPr>
          <w:p w14:paraId="1F65F1EA" w14:textId="67DD463B" w:rsidR="0080297D" w:rsidRDefault="0080297D" w:rsidP="009F6648"/>
        </w:tc>
      </w:tr>
      <w:tr w:rsidR="0080297D" w14:paraId="4550A361" w14:textId="77777777" w:rsidTr="00612F3D">
        <w:tc>
          <w:tcPr>
            <w:tcW w:w="1012" w:type="dxa"/>
          </w:tcPr>
          <w:p w14:paraId="4BB6D1A6" w14:textId="262A14FE" w:rsidR="0080297D" w:rsidRPr="005E4E3B" w:rsidRDefault="0080297D" w:rsidP="009F66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I-7</w:t>
            </w:r>
            <w:r w:rsidR="000B3CA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36" w:type="dxa"/>
          </w:tcPr>
          <w:p w14:paraId="6CC6B644" w14:textId="28FB1EE4" w:rsidR="0080297D" w:rsidRPr="0011632B" w:rsidRDefault="0080297D" w:rsidP="009F6648"/>
        </w:tc>
        <w:tc>
          <w:tcPr>
            <w:tcW w:w="4928" w:type="dxa"/>
          </w:tcPr>
          <w:p w14:paraId="1E4B2ED7" w14:textId="2EDC4543" w:rsidR="0080297D" w:rsidRDefault="0080297D" w:rsidP="009F6648"/>
        </w:tc>
      </w:tr>
      <w:tr w:rsidR="008D518A" w14:paraId="74AA2044" w14:textId="77777777" w:rsidTr="00612F3D">
        <w:tc>
          <w:tcPr>
            <w:tcW w:w="1012" w:type="dxa"/>
          </w:tcPr>
          <w:p w14:paraId="06F37DED" w14:textId="7C623F80" w:rsidR="008D518A" w:rsidRPr="005E4E3B" w:rsidRDefault="008D518A" w:rsidP="009F66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636" w:type="dxa"/>
          </w:tcPr>
          <w:p w14:paraId="4632AD9C" w14:textId="77777777" w:rsidR="008D518A" w:rsidRPr="0011632B" w:rsidRDefault="008D518A" w:rsidP="009F6648"/>
        </w:tc>
        <w:tc>
          <w:tcPr>
            <w:tcW w:w="4928" w:type="dxa"/>
          </w:tcPr>
          <w:p w14:paraId="213B2293" w14:textId="77777777" w:rsidR="008D518A" w:rsidRDefault="008D518A" w:rsidP="009F6648"/>
        </w:tc>
      </w:tr>
      <w:tr w:rsidR="008D518A" w14:paraId="0A892566" w14:textId="77777777" w:rsidTr="00612F3D">
        <w:tc>
          <w:tcPr>
            <w:tcW w:w="1012" w:type="dxa"/>
          </w:tcPr>
          <w:p w14:paraId="3E429568" w14:textId="6F3BF92B" w:rsidR="008D518A" w:rsidRPr="005E4E3B" w:rsidRDefault="008D518A" w:rsidP="009F66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3636" w:type="dxa"/>
          </w:tcPr>
          <w:p w14:paraId="1B6A9F3C" w14:textId="77777777" w:rsidR="008D518A" w:rsidRPr="0011632B" w:rsidRDefault="008D518A" w:rsidP="009F6648"/>
        </w:tc>
        <w:tc>
          <w:tcPr>
            <w:tcW w:w="4928" w:type="dxa"/>
          </w:tcPr>
          <w:p w14:paraId="646B7C37" w14:textId="77777777" w:rsidR="008D518A" w:rsidRDefault="008D518A" w:rsidP="009F6648"/>
        </w:tc>
      </w:tr>
      <w:tr w:rsidR="0080297D" w14:paraId="09287448" w14:textId="77777777" w:rsidTr="00612F3D">
        <w:tc>
          <w:tcPr>
            <w:tcW w:w="1012" w:type="dxa"/>
          </w:tcPr>
          <w:p w14:paraId="23342AA0" w14:textId="77777777" w:rsidR="0080297D" w:rsidRPr="005E4E3B" w:rsidRDefault="0080297D" w:rsidP="009F66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I-10</w:t>
            </w:r>
          </w:p>
        </w:tc>
        <w:tc>
          <w:tcPr>
            <w:tcW w:w="3636" w:type="dxa"/>
          </w:tcPr>
          <w:p w14:paraId="66CDF099" w14:textId="44DCD6A9" w:rsidR="0080297D" w:rsidRDefault="0080297D" w:rsidP="009F6648"/>
        </w:tc>
        <w:tc>
          <w:tcPr>
            <w:tcW w:w="4928" w:type="dxa"/>
          </w:tcPr>
          <w:p w14:paraId="5E5F4D61" w14:textId="5359F088" w:rsidR="000B3CAF" w:rsidRDefault="000B3CAF" w:rsidP="000B3CAF"/>
        </w:tc>
      </w:tr>
      <w:tr w:rsidR="0080297D" w14:paraId="6D26B816" w14:textId="77777777" w:rsidTr="00612F3D">
        <w:tc>
          <w:tcPr>
            <w:tcW w:w="1012" w:type="dxa"/>
          </w:tcPr>
          <w:p w14:paraId="7001B32A" w14:textId="77777777" w:rsidR="0080297D" w:rsidRPr="005E4E3B" w:rsidRDefault="0080297D" w:rsidP="009F66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I-11</w:t>
            </w:r>
          </w:p>
        </w:tc>
        <w:tc>
          <w:tcPr>
            <w:tcW w:w="3636" w:type="dxa"/>
          </w:tcPr>
          <w:p w14:paraId="09ABD97D" w14:textId="043A11C9" w:rsidR="0080297D" w:rsidRDefault="0080297D" w:rsidP="009F6648"/>
        </w:tc>
        <w:tc>
          <w:tcPr>
            <w:tcW w:w="4928" w:type="dxa"/>
          </w:tcPr>
          <w:p w14:paraId="7DF64E4C" w14:textId="77777777" w:rsidR="0080297D" w:rsidRDefault="0080297D" w:rsidP="009F6648"/>
        </w:tc>
      </w:tr>
      <w:tr w:rsidR="0080297D" w14:paraId="79DED422" w14:textId="77777777" w:rsidTr="00612F3D">
        <w:tc>
          <w:tcPr>
            <w:tcW w:w="1012" w:type="dxa"/>
          </w:tcPr>
          <w:p w14:paraId="01711537" w14:textId="77777777" w:rsidR="0080297D" w:rsidRPr="005E4E3B" w:rsidRDefault="0080297D" w:rsidP="009F66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I-12</w:t>
            </w:r>
          </w:p>
        </w:tc>
        <w:tc>
          <w:tcPr>
            <w:tcW w:w="3636" w:type="dxa"/>
          </w:tcPr>
          <w:p w14:paraId="53B107DF" w14:textId="42C9014B" w:rsidR="0080297D" w:rsidRDefault="0080297D" w:rsidP="009F6648"/>
        </w:tc>
        <w:tc>
          <w:tcPr>
            <w:tcW w:w="4928" w:type="dxa"/>
          </w:tcPr>
          <w:p w14:paraId="4987CD61" w14:textId="77777777" w:rsidR="0080297D" w:rsidRDefault="0080297D" w:rsidP="009F6648"/>
        </w:tc>
      </w:tr>
      <w:tr w:rsidR="0080297D" w14:paraId="59CF0D67" w14:textId="77777777" w:rsidTr="00612F3D">
        <w:tc>
          <w:tcPr>
            <w:tcW w:w="1012" w:type="dxa"/>
          </w:tcPr>
          <w:p w14:paraId="747D0AA5" w14:textId="77777777" w:rsidR="0080297D" w:rsidRPr="005E4E3B" w:rsidRDefault="0080297D" w:rsidP="009F66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I-13</w:t>
            </w:r>
          </w:p>
        </w:tc>
        <w:tc>
          <w:tcPr>
            <w:tcW w:w="3636" w:type="dxa"/>
          </w:tcPr>
          <w:p w14:paraId="77BBB9DB" w14:textId="77777777" w:rsidR="0080297D" w:rsidRDefault="0080297D" w:rsidP="009F6648"/>
        </w:tc>
        <w:tc>
          <w:tcPr>
            <w:tcW w:w="4928" w:type="dxa"/>
          </w:tcPr>
          <w:p w14:paraId="20F7B45D" w14:textId="3C6D7F67" w:rsidR="0076493C" w:rsidRDefault="0076493C" w:rsidP="009F6648"/>
        </w:tc>
      </w:tr>
      <w:tr w:rsidR="0080297D" w14:paraId="40B20AA8" w14:textId="77777777" w:rsidTr="00612F3D">
        <w:tc>
          <w:tcPr>
            <w:tcW w:w="1012" w:type="dxa"/>
          </w:tcPr>
          <w:p w14:paraId="77421C67" w14:textId="77777777" w:rsidR="0080297D" w:rsidRPr="005E4E3B" w:rsidRDefault="0080297D" w:rsidP="009F66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I-14</w:t>
            </w:r>
          </w:p>
        </w:tc>
        <w:tc>
          <w:tcPr>
            <w:tcW w:w="3636" w:type="dxa"/>
          </w:tcPr>
          <w:p w14:paraId="038F689D" w14:textId="344379B5" w:rsidR="0080297D" w:rsidRDefault="0080297D" w:rsidP="009F6648"/>
        </w:tc>
        <w:tc>
          <w:tcPr>
            <w:tcW w:w="4928" w:type="dxa"/>
          </w:tcPr>
          <w:p w14:paraId="1CECBA41" w14:textId="4FBD5EC5" w:rsidR="003E3838" w:rsidRDefault="003E3838" w:rsidP="009F6648"/>
        </w:tc>
      </w:tr>
    </w:tbl>
    <w:p w14:paraId="094FADF8" w14:textId="77777777" w:rsidR="00BE6F51" w:rsidRDefault="00BE6F51"/>
    <w:sectPr w:rsidR="00BE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7D"/>
    <w:rsid w:val="000B3CAF"/>
    <w:rsid w:val="000B581F"/>
    <w:rsid w:val="00220A6C"/>
    <w:rsid w:val="002A185B"/>
    <w:rsid w:val="002F09BA"/>
    <w:rsid w:val="003A608D"/>
    <w:rsid w:val="003C107A"/>
    <w:rsid w:val="003E3838"/>
    <w:rsid w:val="00551344"/>
    <w:rsid w:val="00612F3D"/>
    <w:rsid w:val="00615472"/>
    <w:rsid w:val="006154E0"/>
    <w:rsid w:val="00624244"/>
    <w:rsid w:val="00730691"/>
    <w:rsid w:val="0076493C"/>
    <w:rsid w:val="0078649E"/>
    <w:rsid w:val="0080297D"/>
    <w:rsid w:val="00875026"/>
    <w:rsid w:val="008C54A8"/>
    <w:rsid w:val="008D518A"/>
    <w:rsid w:val="009B7ABE"/>
    <w:rsid w:val="009F6648"/>
    <w:rsid w:val="00A01E06"/>
    <w:rsid w:val="00A36396"/>
    <w:rsid w:val="00BD3BDC"/>
    <w:rsid w:val="00BD4A10"/>
    <w:rsid w:val="00BE6F51"/>
    <w:rsid w:val="00C5511D"/>
    <w:rsid w:val="00CD21C0"/>
    <w:rsid w:val="00D31935"/>
    <w:rsid w:val="00D71F87"/>
    <w:rsid w:val="00D95D78"/>
    <w:rsid w:val="00DD21C8"/>
    <w:rsid w:val="00EB611B"/>
    <w:rsid w:val="00EC6B77"/>
    <w:rsid w:val="00F16E00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DB68"/>
  <w15:docId w15:val="{E68C7FE0-C8C7-4193-95B6-F8F48D61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3</cp:revision>
  <cp:lastPrinted>2018-09-27T22:40:00Z</cp:lastPrinted>
  <dcterms:created xsi:type="dcterms:W3CDTF">2019-01-08T21:24:00Z</dcterms:created>
  <dcterms:modified xsi:type="dcterms:W3CDTF">2019-01-08T21:26:00Z</dcterms:modified>
</cp:coreProperties>
</file>