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0E61" w14:textId="1C95B027" w:rsidR="0031467D" w:rsidRPr="00D221F7" w:rsidRDefault="00C57733" w:rsidP="00D221F7">
      <w:pPr>
        <w:rPr>
          <w:rFonts w:eastAsiaTheme="minorEastAsia" w:hAnsi="Calibri"/>
          <w:color w:val="000000" w:themeColor="text1"/>
          <w:kern w:val="24"/>
          <w:sz w:val="64"/>
          <w:szCs w:val="6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27A967" wp14:editId="6F9F46F2">
            <wp:extent cx="1933575" cy="1738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242" cy="17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67D" w:rsidRPr="007526A5">
        <w:rPr>
          <w:rFonts w:asciiTheme="majorHAnsi" w:eastAsiaTheme="majorEastAsia" w:cstheme="majorBidi"/>
          <w:noProof/>
          <w:sz w:val="72"/>
          <w:szCs w:val="8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41C74" wp14:editId="3BD47039">
                <wp:simplePos x="0" y="0"/>
                <wp:positionH relativeFrom="column">
                  <wp:posOffset>1951990</wp:posOffset>
                </wp:positionH>
                <wp:positionV relativeFrom="paragraph">
                  <wp:posOffset>-46990</wp:posOffset>
                </wp:positionV>
                <wp:extent cx="6506845" cy="1403985"/>
                <wp:effectExtent l="0" t="0" r="825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F965F" w14:textId="77777777" w:rsidR="007526A5" w:rsidRPr="0031467D" w:rsidRDefault="007526A5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31467D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kern w:val="24"/>
                                <w:sz w:val="72"/>
                                <w:szCs w:val="88"/>
                              </w:rPr>
                              <w:t>How to Fill Out Tryout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41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pt;margin-top:-3.7pt;width:512.3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" stroked="f">
                <v:textbox style="mso-fit-shape-to-text:t">
                  <w:txbxContent>
                    <w:p w14:paraId="6E3F965F" w14:textId="77777777" w:rsidR="007526A5" w:rsidRPr="0031467D" w:rsidRDefault="007526A5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31467D">
                        <w:rPr>
                          <w:rFonts w:eastAsiaTheme="majorEastAsia" w:cstheme="minorHAnsi"/>
                          <w:b/>
                          <w:color w:val="000000" w:themeColor="text1"/>
                          <w:kern w:val="24"/>
                          <w:sz w:val="72"/>
                          <w:szCs w:val="88"/>
                        </w:rPr>
                        <w:t>How to Fill Out Tryout Forms</w:t>
                      </w:r>
                    </w:p>
                  </w:txbxContent>
                </v:textbox>
              </v:shape>
            </w:pict>
          </mc:Fallback>
        </mc:AlternateContent>
      </w:r>
    </w:p>
    <w:p w14:paraId="7C3486B6" w14:textId="4040FAB0" w:rsidR="007526A5" w:rsidRPr="008A3FE4" w:rsidRDefault="007526A5" w:rsidP="00BF7352">
      <w:pPr>
        <w:pStyle w:val="Heading3"/>
        <w:rPr>
          <w:rFonts w:asciiTheme="minorHAnsi" w:hAnsiTheme="minorHAnsi" w:cstheme="minorHAnsi"/>
        </w:rPr>
      </w:pPr>
      <w:r w:rsidRPr="008A3FE4">
        <w:rPr>
          <w:rFonts w:asciiTheme="minorHAnsi" w:eastAsiaTheme="minorEastAsia" w:hAnsiTheme="minorHAnsi" w:cstheme="minorHAnsi"/>
          <w:color w:val="000000" w:themeColor="text1"/>
          <w:kern w:val="24"/>
          <w:sz w:val="64"/>
          <w:szCs w:val="64"/>
        </w:rPr>
        <w:t xml:space="preserve">GO TO: </w:t>
      </w:r>
      <w:hyperlink r:id="rId6" w:tgtFrame="_blank" w:history="1">
        <w:r w:rsidR="00BF7352" w:rsidRPr="008A3FE4">
          <w:rPr>
            <w:rStyle w:val="Hyperlink"/>
            <w:rFonts w:asciiTheme="minorHAnsi" w:hAnsiTheme="minorHAnsi" w:cstheme="minorHAnsi"/>
            <w:sz w:val="56"/>
          </w:rPr>
          <w:t>https://goo.gl/FzcW2N</w:t>
        </w:r>
      </w:hyperlink>
      <w:r w:rsidR="00BF7352" w:rsidRPr="008A3FE4">
        <w:rPr>
          <w:rFonts w:asciiTheme="minorHAnsi" w:hAnsiTheme="minorHAnsi" w:cstheme="minorHAnsi"/>
          <w:sz w:val="56"/>
        </w:rPr>
        <w:t xml:space="preserve"> </w:t>
      </w:r>
      <w:r w:rsidR="00630E23" w:rsidRPr="008A3FE4">
        <w:rPr>
          <w:rFonts w:asciiTheme="minorHAnsi" w:eastAsiaTheme="minorEastAsia" w:hAnsiTheme="minorHAnsi" w:cstheme="minorHAnsi"/>
          <w:kern w:val="24"/>
          <w:sz w:val="64"/>
          <w:szCs w:val="64"/>
        </w:rPr>
        <w:t>to access the Google Form</w:t>
      </w:r>
      <w:r w:rsidR="009F715B" w:rsidRPr="008A3FE4">
        <w:rPr>
          <w:rFonts w:asciiTheme="minorHAnsi" w:eastAsiaTheme="minorEastAsia" w:hAnsiTheme="minorHAnsi" w:cstheme="minorHAnsi"/>
          <w:kern w:val="24"/>
          <w:sz w:val="64"/>
          <w:szCs w:val="64"/>
        </w:rPr>
        <w:t>.</w:t>
      </w:r>
    </w:p>
    <w:p w14:paraId="0620EE7B" w14:textId="77777777" w:rsidR="007526A5" w:rsidRDefault="007526A5" w:rsidP="007526A5">
      <w:pPr>
        <w:pStyle w:val="ListParagraph"/>
        <w:numPr>
          <w:ilvl w:val="0"/>
          <w:numId w:val="1"/>
        </w:numPr>
        <w:rPr>
          <w:sz w:val="6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Type in or choose ap</w:t>
      </w:r>
      <w:r w:rsidR="009F715B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propriate answers and hit SUBMIT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.</w:t>
      </w:r>
    </w:p>
    <w:p w14:paraId="386989A0" w14:textId="77777777" w:rsidR="007526A5" w:rsidRDefault="007526A5" w:rsidP="007526A5">
      <w:pPr>
        <w:pStyle w:val="ListParagraph"/>
        <w:numPr>
          <w:ilvl w:val="0"/>
          <w:numId w:val="1"/>
        </w:numPr>
        <w:rPr>
          <w:sz w:val="6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Your entry can be edited </w:t>
      </w:r>
      <w:r w:rsidR="009F715B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if changes need to be made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.  </w:t>
      </w:r>
      <w:r w:rsidR="009F715B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See</w:t>
      </w:r>
      <w:r w:rsidR="0031467D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editing</w:t>
      </w:r>
      <w:r w:rsidR="009F715B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instructions.</w:t>
      </w:r>
      <w:r w:rsidR="009F715B" w:rsidRPr="009F715B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sym w:font="Wingdings" w:char="F0E0"/>
      </w:r>
    </w:p>
    <w:p w14:paraId="43D187A8" w14:textId="77777777" w:rsidR="009F715B" w:rsidRDefault="009F715B" w:rsidP="009F715B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14:paraId="45137510" w14:textId="77777777" w:rsidR="00E81409" w:rsidRPr="00D221F7" w:rsidRDefault="00E81409" w:rsidP="00D221F7">
      <w:pPr>
        <w:rPr>
          <w:noProof/>
          <w:sz w:val="64"/>
        </w:rPr>
      </w:pPr>
    </w:p>
    <w:p w14:paraId="167ED197" w14:textId="77777777" w:rsidR="0031467D" w:rsidRDefault="0031467D" w:rsidP="009F715B">
      <w:pPr>
        <w:pStyle w:val="ListParagraph"/>
        <w:rPr>
          <w:noProof/>
          <w:sz w:val="64"/>
        </w:rPr>
      </w:pPr>
    </w:p>
    <w:p w14:paraId="1A3B3B1D" w14:textId="17DDED6E" w:rsidR="00E81409" w:rsidRDefault="00C57733" w:rsidP="009F715B">
      <w:pPr>
        <w:pStyle w:val="ListParagraph"/>
        <w:rPr>
          <w:noProof/>
          <w:sz w:val="64"/>
        </w:rPr>
      </w:pPr>
      <w:r w:rsidRPr="009F715B">
        <w:rPr>
          <w:noProof/>
          <w:sz w:val="6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D0BD3" wp14:editId="53292020">
                <wp:simplePos x="0" y="0"/>
                <wp:positionH relativeFrom="margin">
                  <wp:posOffset>2847975</wp:posOffset>
                </wp:positionH>
                <wp:positionV relativeFrom="paragraph">
                  <wp:posOffset>14605</wp:posOffset>
                </wp:positionV>
                <wp:extent cx="5010150" cy="140398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8656F" w14:textId="77777777" w:rsidR="009F715B" w:rsidRPr="0031467D" w:rsidRDefault="009F715B" w:rsidP="009F715B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="Calibri" w:cstheme="majorBidi"/>
                                <w:b/>
                                <w:color w:val="000000" w:themeColor="text1"/>
                                <w:kern w:val="24"/>
                                <w:sz w:val="72"/>
                                <w:szCs w:val="88"/>
                              </w:rPr>
                              <w:t xml:space="preserve">     </w:t>
                            </w:r>
                            <w:r w:rsidRPr="0031467D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kern w:val="24"/>
                                <w:sz w:val="72"/>
                                <w:szCs w:val="88"/>
                              </w:rPr>
                              <w:t>Editing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D0BD3" id="_x0000_s1027" type="#_x0000_t202" style="position:absolute;left:0;text-align:left;margin-left:224.25pt;margin-top:1.15pt;width:394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" stroked="f">
                <v:textbox style="mso-fit-shape-to-text:t">
                  <w:txbxContent>
                    <w:p w14:paraId="68C8656F" w14:textId="77777777" w:rsidR="009F715B" w:rsidRPr="0031467D" w:rsidRDefault="009F715B" w:rsidP="009F715B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asciiTheme="majorHAnsi" w:eastAsiaTheme="majorEastAsia" w:hAnsi="Calibri" w:cstheme="majorBidi"/>
                          <w:b/>
                          <w:color w:val="000000" w:themeColor="text1"/>
                          <w:kern w:val="24"/>
                          <w:sz w:val="72"/>
                          <w:szCs w:val="88"/>
                        </w:rPr>
                        <w:t xml:space="preserve">     </w:t>
                      </w:r>
                      <w:r w:rsidRPr="0031467D">
                        <w:rPr>
                          <w:rFonts w:eastAsiaTheme="majorEastAsia" w:cstheme="minorHAnsi"/>
                          <w:b/>
                          <w:color w:val="000000" w:themeColor="text1"/>
                          <w:kern w:val="24"/>
                          <w:sz w:val="72"/>
                          <w:szCs w:val="88"/>
                        </w:rPr>
                        <w:t>Editing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20798F" wp14:editId="52723D67">
            <wp:extent cx="2333625" cy="20979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6273" cy="210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9648" w14:textId="77777777" w:rsidR="0031467D" w:rsidRDefault="0031467D" w:rsidP="0031467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8"/>
        </w:rPr>
      </w:pPr>
    </w:p>
    <w:p w14:paraId="542D44B0" w14:textId="77777777" w:rsidR="0031467D" w:rsidRDefault="0031467D" w:rsidP="0031467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8"/>
        </w:rPr>
      </w:pPr>
    </w:p>
    <w:p w14:paraId="67B0E994" w14:textId="77777777" w:rsidR="0031467D" w:rsidRPr="006A4739" w:rsidRDefault="006A4739" w:rsidP="0031467D">
      <w:pPr>
        <w:pStyle w:val="NormalWeb"/>
        <w:spacing w:before="0" w:beforeAutospacing="0" w:after="0" w:afterAutospacing="0"/>
        <w:rPr>
          <w:sz w:val="6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>You can</w:t>
      </w:r>
      <w:r w:rsidR="0031467D" w:rsidRPr="009F715B"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 xml:space="preserve"> edit your form responses on the form submission confirmation page.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 xml:space="preserve"> </w:t>
      </w:r>
      <w:r w:rsidR="0031467D" w:rsidRPr="009F715B"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 xml:space="preserve">On the confirmation </w:t>
      </w:r>
      <w:r w:rsidRPr="009F715B"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 xml:space="preserve">page, click the </w:t>
      </w:r>
      <w:r w:rsidRPr="009F715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</w:rPr>
        <w:t>Edit your response</w:t>
      </w:r>
      <w:r w:rsidRPr="009F715B"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 xml:space="preserve"> link. You'll be able to see your previous answers and make edits. Once you click </w:t>
      </w:r>
      <w:r w:rsidRPr="009F715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</w:rPr>
        <w:t>Submit</w:t>
      </w:r>
      <w:r w:rsidRPr="009F715B"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 xml:space="preserve"> on the form, these changes will be reflected.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 xml:space="preserve">  You </w:t>
      </w:r>
      <w:r w:rsidR="009F715B" w:rsidRPr="009F715B"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 xml:space="preserve">will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 xml:space="preserve">also </w:t>
      </w:r>
      <w:r w:rsidR="009F715B" w:rsidRPr="009F715B"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>see an </w:t>
      </w:r>
      <w:r w:rsidR="009F715B" w:rsidRPr="009F715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</w:rPr>
        <w:t>Edit your response</w:t>
      </w:r>
      <w:r w:rsidR="009F715B" w:rsidRPr="009F715B"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> link in your confirmation email. </w:t>
      </w:r>
    </w:p>
    <w:p w14:paraId="2CB8CD22" w14:textId="47622BD6" w:rsidR="00EB50C1" w:rsidRPr="00D221F7" w:rsidRDefault="009F715B" w:rsidP="00E8140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8"/>
        </w:rPr>
      </w:pPr>
      <w:r w:rsidRPr="009F715B">
        <w:rPr>
          <w:rFonts w:asciiTheme="minorHAnsi" w:eastAsiaTheme="minorEastAsia" w:hAnsi="Calibri" w:cstheme="minorBidi"/>
          <w:color w:val="000000" w:themeColor="text1"/>
          <w:kern w:val="24"/>
          <w:sz w:val="48"/>
        </w:rPr>
        <w:t xml:space="preserve"> </w:t>
      </w:r>
    </w:p>
    <w:p w14:paraId="48A26280" w14:textId="1C388617" w:rsidR="00EB50C1" w:rsidRDefault="00D221F7">
      <w:r w:rsidRPr="009F715B"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98457" wp14:editId="4BB965CB">
                <wp:simplePos x="0" y="0"/>
                <wp:positionH relativeFrom="column">
                  <wp:posOffset>3171190</wp:posOffset>
                </wp:positionH>
                <wp:positionV relativeFrom="paragraph">
                  <wp:posOffset>-5080</wp:posOffset>
                </wp:positionV>
                <wp:extent cx="3457575" cy="140398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FE1CF" w14:textId="25333805" w:rsidR="00EB50C1" w:rsidRPr="0031467D" w:rsidRDefault="00EB50C1" w:rsidP="00C57733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31467D">
                              <w:rPr>
                                <w:rFonts w:eastAsiaTheme="majorEastAsia" w:cstheme="minorHAnsi"/>
                                <w:b/>
                                <w:color w:val="000000" w:themeColor="text1"/>
                                <w:kern w:val="24"/>
                                <w:sz w:val="96"/>
                                <w:szCs w:val="88"/>
                              </w:rPr>
                              <w:t>Tryout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98457" id="Text Box 6" o:spid="_x0000_s1028" type="#_x0000_t202" style="position:absolute;margin-left:249.7pt;margin-top:-.4pt;width:272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" stroked="f">
                <v:textbox style="mso-fit-shape-to-text:t">
                  <w:txbxContent>
                    <w:p w14:paraId="6C9FE1CF" w14:textId="25333805" w:rsidR="00EB50C1" w:rsidRPr="0031467D" w:rsidRDefault="00EB50C1" w:rsidP="00C57733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31467D">
                        <w:rPr>
                          <w:rFonts w:eastAsiaTheme="majorEastAsia" w:cstheme="minorHAnsi"/>
                          <w:b/>
                          <w:color w:val="000000" w:themeColor="text1"/>
                          <w:kern w:val="24"/>
                          <w:sz w:val="96"/>
                          <w:szCs w:val="88"/>
                        </w:rPr>
                        <w:t>Tryout Dates</w:t>
                      </w:r>
                    </w:p>
                  </w:txbxContent>
                </v:textbox>
              </v:shape>
            </w:pict>
          </mc:Fallback>
        </mc:AlternateContent>
      </w:r>
      <w:r w:rsidR="00C57733">
        <w:rPr>
          <w:noProof/>
        </w:rPr>
        <w:drawing>
          <wp:anchor distT="0" distB="0" distL="114300" distR="114300" simplePos="0" relativeHeight="251674624" behindDoc="0" locked="0" layoutInCell="1" allowOverlap="1" wp14:anchorId="78229F51" wp14:editId="35F4E15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28571" cy="2542857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9977A" w14:textId="77777777" w:rsidR="00E81409" w:rsidRDefault="00E81409"/>
    <w:p w14:paraId="3D24E808" w14:textId="77777777" w:rsidR="00E81409" w:rsidRDefault="00E81409" w:rsidP="0031467D">
      <w:pPr>
        <w:rPr>
          <w:b/>
          <w:sz w:val="72"/>
        </w:rPr>
      </w:pPr>
    </w:p>
    <w:p w14:paraId="4BE64409" w14:textId="77777777" w:rsidR="0031467D" w:rsidRDefault="0031467D" w:rsidP="00EB50C1">
      <w:pPr>
        <w:jc w:val="center"/>
        <w:rPr>
          <w:b/>
          <w:sz w:val="72"/>
        </w:rPr>
      </w:pPr>
      <w:r>
        <w:rPr>
          <w:b/>
          <w:sz w:val="72"/>
        </w:rPr>
        <w:t xml:space="preserve">Doors will open at 6:00pm, </w:t>
      </w:r>
    </w:p>
    <w:p w14:paraId="4D9C94FF" w14:textId="06F535D9" w:rsidR="00D221F7" w:rsidRDefault="0031467D" w:rsidP="00D221F7">
      <w:pPr>
        <w:jc w:val="center"/>
        <w:rPr>
          <w:b/>
          <w:sz w:val="72"/>
        </w:rPr>
      </w:pPr>
      <w:r>
        <w:rPr>
          <w:b/>
          <w:sz w:val="72"/>
        </w:rPr>
        <w:t>Tryouts start at 6:30.</w:t>
      </w:r>
    </w:p>
    <w:p w14:paraId="3BC26EC2" w14:textId="77777777" w:rsidR="00D221F7" w:rsidRDefault="00D221F7" w:rsidP="00EB50C1">
      <w:pPr>
        <w:jc w:val="center"/>
        <w:rPr>
          <w:b/>
          <w:sz w:val="72"/>
        </w:rPr>
      </w:pPr>
    </w:p>
    <w:p w14:paraId="6068DC38" w14:textId="081F81C7" w:rsidR="00EB50C1" w:rsidRPr="00EB50C1" w:rsidRDefault="0031467D" w:rsidP="00EB50C1">
      <w:pPr>
        <w:jc w:val="center"/>
        <w:rPr>
          <w:b/>
          <w:sz w:val="72"/>
        </w:rPr>
      </w:pPr>
      <w:r>
        <w:rPr>
          <w:b/>
          <w:sz w:val="72"/>
        </w:rPr>
        <w:t xml:space="preserve">Tuesday, September </w:t>
      </w:r>
      <w:r w:rsidR="00C57733">
        <w:rPr>
          <w:b/>
          <w:sz w:val="72"/>
        </w:rPr>
        <w:t>4</w:t>
      </w:r>
      <w:r>
        <w:rPr>
          <w:b/>
          <w:sz w:val="72"/>
        </w:rPr>
        <w:t>, 201</w:t>
      </w:r>
      <w:r w:rsidR="00C57733">
        <w:rPr>
          <w:b/>
          <w:sz w:val="72"/>
        </w:rPr>
        <w:t>8</w:t>
      </w:r>
    </w:p>
    <w:p w14:paraId="31D53E1D" w14:textId="6722DB31" w:rsidR="00EB50C1" w:rsidRPr="00EB50C1" w:rsidRDefault="00EB50C1" w:rsidP="00EB50C1">
      <w:pPr>
        <w:jc w:val="center"/>
        <w:rPr>
          <w:b/>
          <w:sz w:val="72"/>
        </w:rPr>
      </w:pPr>
      <w:r w:rsidRPr="00EB50C1">
        <w:rPr>
          <w:b/>
          <w:sz w:val="72"/>
        </w:rPr>
        <w:t>Wedne</w:t>
      </w:r>
      <w:r w:rsidR="0031467D">
        <w:rPr>
          <w:b/>
          <w:sz w:val="72"/>
        </w:rPr>
        <w:t xml:space="preserve">sday, September </w:t>
      </w:r>
      <w:r w:rsidR="00C57733">
        <w:rPr>
          <w:b/>
          <w:sz w:val="72"/>
        </w:rPr>
        <w:t>5</w:t>
      </w:r>
      <w:r w:rsidR="0031467D">
        <w:rPr>
          <w:b/>
          <w:sz w:val="72"/>
        </w:rPr>
        <w:t>, 201</w:t>
      </w:r>
      <w:r w:rsidR="00C57733">
        <w:rPr>
          <w:b/>
          <w:sz w:val="72"/>
        </w:rPr>
        <w:t>8</w:t>
      </w:r>
    </w:p>
    <w:p w14:paraId="7E788C57" w14:textId="77777777" w:rsidR="00D221F7" w:rsidRDefault="00EB50C1" w:rsidP="00D221F7">
      <w:pPr>
        <w:jc w:val="center"/>
        <w:rPr>
          <w:b/>
          <w:sz w:val="72"/>
        </w:rPr>
      </w:pPr>
      <w:r w:rsidRPr="00EB50C1">
        <w:rPr>
          <w:b/>
          <w:sz w:val="72"/>
        </w:rPr>
        <w:t>Thur</w:t>
      </w:r>
      <w:r w:rsidR="0031467D">
        <w:rPr>
          <w:b/>
          <w:sz w:val="72"/>
        </w:rPr>
        <w:t xml:space="preserve">sday, September </w:t>
      </w:r>
      <w:r w:rsidR="00C57733">
        <w:rPr>
          <w:b/>
          <w:sz w:val="72"/>
        </w:rPr>
        <w:t>6</w:t>
      </w:r>
      <w:r w:rsidR="0031467D">
        <w:rPr>
          <w:b/>
          <w:sz w:val="72"/>
        </w:rPr>
        <w:t>, 201</w:t>
      </w:r>
      <w:r w:rsidR="00C57733">
        <w:rPr>
          <w:b/>
          <w:sz w:val="72"/>
        </w:rPr>
        <w:t>8</w:t>
      </w:r>
    </w:p>
    <w:p w14:paraId="4F9265B1" w14:textId="32338B6C" w:rsidR="00EB50C1" w:rsidRPr="0031467D" w:rsidRDefault="0031467D" w:rsidP="00D221F7">
      <w:pPr>
        <w:jc w:val="center"/>
        <w:rPr>
          <w:b/>
          <w:sz w:val="72"/>
        </w:rPr>
      </w:pPr>
      <w:r>
        <w:rPr>
          <w:b/>
          <w:sz w:val="72"/>
        </w:rPr>
        <w:t>Open tryouts and call backs will</w:t>
      </w:r>
      <w:r w:rsidR="00EB50C1" w:rsidRPr="00EB50C1">
        <w:rPr>
          <w:b/>
          <w:sz w:val="72"/>
        </w:rPr>
        <w:t xml:space="preserve"> be on Thursday</w:t>
      </w:r>
      <w:r>
        <w:rPr>
          <w:b/>
          <w:sz w:val="72"/>
        </w:rPr>
        <w:t>.</w:t>
      </w:r>
    </w:p>
    <w:sectPr w:rsidR="00EB50C1" w:rsidRPr="0031467D" w:rsidSect="00D221F7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D06F6"/>
    <w:multiLevelType w:val="hybridMultilevel"/>
    <w:tmpl w:val="8466A858"/>
    <w:lvl w:ilvl="0" w:tplc="EBB2A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2F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6D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4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0C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6F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24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2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2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F63441"/>
    <w:multiLevelType w:val="hybridMultilevel"/>
    <w:tmpl w:val="2086337A"/>
    <w:lvl w:ilvl="0" w:tplc="B2141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8B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2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E6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6A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CF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2C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A5"/>
    <w:rsid w:val="00000DF7"/>
    <w:rsid w:val="001D716C"/>
    <w:rsid w:val="0031467D"/>
    <w:rsid w:val="003B0366"/>
    <w:rsid w:val="00550541"/>
    <w:rsid w:val="00630E23"/>
    <w:rsid w:val="006A4739"/>
    <w:rsid w:val="007526A5"/>
    <w:rsid w:val="008A3FE4"/>
    <w:rsid w:val="009F715B"/>
    <w:rsid w:val="00A72325"/>
    <w:rsid w:val="00B8270B"/>
    <w:rsid w:val="00BF7352"/>
    <w:rsid w:val="00C57733"/>
    <w:rsid w:val="00CA47ED"/>
    <w:rsid w:val="00D221F7"/>
    <w:rsid w:val="00E81409"/>
    <w:rsid w:val="00EB50C1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AA47"/>
  <w15:docId w15:val="{FB655641-6B47-4F6A-AC1B-9337DF4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7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26A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46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735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2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zcW2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Gail B Wortmann</cp:lastModifiedBy>
  <cp:revision>2</cp:revision>
  <cp:lastPrinted>2015-08-19T19:52:00Z</cp:lastPrinted>
  <dcterms:created xsi:type="dcterms:W3CDTF">2019-01-08T21:53:00Z</dcterms:created>
  <dcterms:modified xsi:type="dcterms:W3CDTF">2019-01-08T21:53:00Z</dcterms:modified>
</cp:coreProperties>
</file>