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5A" w:rsidRDefault="007A74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65E97" wp14:editId="40977E14">
                <wp:simplePos x="0" y="0"/>
                <wp:positionH relativeFrom="column">
                  <wp:posOffset>-95250</wp:posOffset>
                </wp:positionH>
                <wp:positionV relativeFrom="paragraph">
                  <wp:posOffset>26670</wp:posOffset>
                </wp:positionV>
                <wp:extent cx="6172200" cy="2381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5A" w:rsidRPr="00135418" w:rsidRDefault="00E5035A" w:rsidP="006E5454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1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5035A" w:rsidRPr="00135418" w:rsidRDefault="00E5035A" w:rsidP="006E5454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144"/>
                              </w:rPr>
                            </w:pPr>
                            <w:r w:rsidRPr="00135418">
                              <w:rPr>
                                <w:rFonts w:ascii="Broadway" w:hAnsi="Broadway"/>
                                <w:sz w:val="144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.1pt;width:486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6nIgIAAB4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" stroked="f">
                <v:textbox>
                  <w:txbxContent>
                    <w:p w:rsidR="00E5035A" w:rsidRPr="00135418" w:rsidRDefault="00E5035A" w:rsidP="006E5454">
                      <w:pPr>
                        <w:spacing w:after="0"/>
                        <w:jc w:val="center"/>
                        <w:rPr>
                          <w:rFonts w:ascii="Broadway" w:hAnsi="Broadway"/>
                          <w:sz w:val="144"/>
                        </w:rPr>
                      </w:pPr>
                      <w:bookmarkStart w:id="1" w:name="_GoBack"/>
                      <w:bookmarkEnd w:id="1"/>
                    </w:p>
                    <w:p w:rsidR="00E5035A" w:rsidRPr="00135418" w:rsidRDefault="00E5035A" w:rsidP="006E5454">
                      <w:pPr>
                        <w:spacing w:after="0"/>
                        <w:jc w:val="center"/>
                        <w:rPr>
                          <w:rFonts w:ascii="Broadway" w:hAnsi="Broadway"/>
                          <w:sz w:val="144"/>
                        </w:rPr>
                      </w:pPr>
                      <w:r w:rsidRPr="00135418">
                        <w:rPr>
                          <w:rFonts w:ascii="Broadway" w:hAnsi="Broadway"/>
                          <w:sz w:val="144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0842EB4" wp14:editId="7A009238">
            <wp:simplePos x="0" y="0"/>
            <wp:positionH relativeFrom="column">
              <wp:posOffset>-285750</wp:posOffset>
            </wp:positionH>
            <wp:positionV relativeFrom="paragraph">
              <wp:posOffset>-30480</wp:posOffset>
            </wp:positionV>
            <wp:extent cx="2828290" cy="2542540"/>
            <wp:effectExtent l="0" t="0" r="0" b="0"/>
            <wp:wrapTight wrapText="bothSides">
              <wp:wrapPolygon edited="0">
                <wp:start x="0" y="0"/>
                <wp:lineTo x="0" y="21363"/>
                <wp:lineTo x="21387" y="21363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452">
        <w:rPr>
          <w:noProof/>
        </w:rPr>
        <w:t xml:space="preserve"> </w:t>
      </w:r>
    </w:p>
    <w:p w:rsidR="00E5035A" w:rsidRDefault="00E5035A"/>
    <w:p w:rsidR="00E5035A" w:rsidRDefault="00E5035A"/>
    <w:p w:rsidR="00E5035A" w:rsidRDefault="00E5035A"/>
    <w:p w:rsidR="00E5035A" w:rsidRDefault="00E5035A"/>
    <w:p w:rsidR="00E5035A" w:rsidRDefault="00E5035A"/>
    <w:p w:rsidR="00E5035A" w:rsidRDefault="00E5035A"/>
    <w:p w:rsidR="00E5035A" w:rsidRDefault="00E5035A"/>
    <w:p w:rsidR="00E5035A" w:rsidRDefault="00E5035A"/>
    <w:p w:rsidR="00E5035A" w:rsidRDefault="00E503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C475D" wp14:editId="0D6A97A0">
                <wp:simplePos x="0" y="0"/>
                <wp:positionH relativeFrom="column">
                  <wp:posOffset>-609600</wp:posOffset>
                </wp:positionH>
                <wp:positionV relativeFrom="paragraph">
                  <wp:posOffset>8890</wp:posOffset>
                </wp:positionV>
                <wp:extent cx="9429750" cy="140398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5A" w:rsidRPr="00E5035A" w:rsidRDefault="00E5035A" w:rsidP="006E545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8pt;margin-top:.7pt;width:74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" stroked="f">
                <v:textbox style="mso-fit-shape-to-text:t">
                  <w:txbxContent>
                    <w:p w:rsidR="00E5035A" w:rsidRPr="00E5035A" w:rsidRDefault="00E5035A" w:rsidP="006E5454">
                      <w:pPr>
                        <w:jc w:val="center"/>
                        <w:rPr>
                          <w:sz w:val="1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035A" w:rsidRDefault="00E5035A"/>
    <w:p w:rsidR="00BE6F51" w:rsidRDefault="00BE6F51"/>
    <w:p w:rsidR="00E5035A" w:rsidRDefault="00E5035A"/>
    <w:p w:rsidR="00E5035A" w:rsidRDefault="00E5035A"/>
    <w:p w:rsidR="006E5454" w:rsidRDefault="00E5035A" w:rsidP="006E5454">
      <w:pPr>
        <w:jc w:val="center"/>
        <w:rPr>
          <w:sz w:val="40"/>
        </w:rPr>
      </w:pPr>
      <w:proofErr w:type="gramStart"/>
      <w:r>
        <w:rPr>
          <w:sz w:val="40"/>
        </w:rPr>
        <w:t>h</w:t>
      </w:r>
      <w:r w:rsidRPr="00E5035A">
        <w:rPr>
          <w:sz w:val="40"/>
        </w:rPr>
        <w:t>as</w:t>
      </w:r>
      <w:proofErr w:type="gramEnd"/>
      <w:r w:rsidRPr="00E5035A">
        <w:rPr>
          <w:sz w:val="40"/>
        </w:rPr>
        <w:t xml:space="preserve"> been recognized for outstanding con</w:t>
      </w:r>
      <w:r w:rsidR="007A7452">
        <w:rPr>
          <w:sz w:val="40"/>
        </w:rPr>
        <w:t>tributions to Sister Act</w:t>
      </w:r>
      <w:r w:rsidRPr="00E5035A">
        <w:rPr>
          <w:sz w:val="40"/>
        </w:rPr>
        <w:t>.</w:t>
      </w:r>
    </w:p>
    <w:p w:rsidR="006E5454" w:rsidRDefault="006E5454" w:rsidP="00E5035A">
      <w:pPr>
        <w:rPr>
          <w:sz w:val="40"/>
        </w:rPr>
      </w:pPr>
    </w:p>
    <w:p w:rsidR="00E5035A" w:rsidRDefault="006E5454" w:rsidP="00E5035A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1" locked="0" layoutInCell="1" allowOverlap="1" wp14:anchorId="051F7CFB" wp14:editId="240A5FCF">
            <wp:simplePos x="0" y="0"/>
            <wp:positionH relativeFrom="column">
              <wp:posOffset>3448050</wp:posOffset>
            </wp:positionH>
            <wp:positionV relativeFrom="paragraph">
              <wp:posOffset>22860</wp:posOffset>
            </wp:positionV>
            <wp:extent cx="4664710" cy="112585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mann_signature G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35A" w:rsidRDefault="007A7452" w:rsidP="00E5035A">
      <w:pPr>
        <w:rPr>
          <w:sz w:val="40"/>
        </w:rPr>
      </w:pPr>
      <w:r>
        <w:rPr>
          <w:b/>
          <w:sz w:val="44"/>
        </w:rPr>
        <w:t>November 8-11, 2018</w:t>
      </w:r>
      <w:r w:rsidR="00E5035A" w:rsidRPr="006E5454">
        <w:rPr>
          <w:sz w:val="44"/>
        </w:rPr>
        <w:t xml:space="preserve">                  </w:t>
      </w:r>
      <w:r w:rsidR="00E5035A">
        <w:rPr>
          <w:sz w:val="40"/>
        </w:rPr>
        <w:t>___________________________________</w:t>
      </w:r>
    </w:p>
    <w:p w:rsidR="00E5035A" w:rsidRPr="00E5035A" w:rsidRDefault="00E5035A" w:rsidP="00E5035A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Director</w:t>
      </w:r>
    </w:p>
    <w:sectPr w:rsidR="00E5035A" w:rsidRPr="00E5035A" w:rsidSect="00135418">
      <w:pgSz w:w="15840" w:h="12240" w:orient="landscape"/>
      <w:pgMar w:top="1008" w:right="1440" w:bottom="1008" w:left="1440" w:header="720" w:footer="720" w:gutter="0"/>
      <w:pgBorders w:offsetFrom="page">
        <w:top w:val="thinThickThinSmallGap" w:sz="24" w:space="24" w:color="3690B8"/>
        <w:left w:val="thinThickThinSmallGap" w:sz="24" w:space="24" w:color="3690B8"/>
        <w:bottom w:val="thinThickThinSmallGap" w:sz="24" w:space="24" w:color="3690B8"/>
        <w:right w:val="thinThickThinSmallGap" w:sz="24" w:space="24" w:color="3690B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A"/>
    <w:rsid w:val="00135418"/>
    <w:rsid w:val="005A7841"/>
    <w:rsid w:val="006E5454"/>
    <w:rsid w:val="007A7452"/>
    <w:rsid w:val="00BE6F51"/>
    <w:rsid w:val="00E35D2C"/>
    <w:rsid w:val="00E5035A"/>
    <w:rsid w:val="00F654B3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dcterms:created xsi:type="dcterms:W3CDTF">2018-01-15T21:26:00Z</dcterms:created>
  <dcterms:modified xsi:type="dcterms:W3CDTF">2018-01-15T21:30:00Z</dcterms:modified>
</cp:coreProperties>
</file>