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BB1FE2" w14:paraId="1180242F" w14:textId="77777777" w:rsidTr="00BB1FE2">
        <w:tc>
          <w:tcPr>
            <w:tcW w:w="4405" w:type="dxa"/>
          </w:tcPr>
          <w:p w14:paraId="2E571F3E" w14:textId="16C49BF4" w:rsidR="00BB1FE2" w:rsidRPr="00324CB0" w:rsidRDefault="00324CB0" w:rsidP="00324CB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Cast and Crew</w:t>
            </w:r>
          </w:p>
        </w:tc>
        <w:tc>
          <w:tcPr>
            <w:tcW w:w="4945" w:type="dxa"/>
          </w:tcPr>
          <w:p w14:paraId="5F566C28" w14:textId="2C3971FD" w:rsidR="00BB1FE2" w:rsidRPr="00324CB0" w:rsidRDefault="007F6749" w:rsidP="00324CB0">
            <w:pPr>
              <w:jc w:val="center"/>
              <w:rPr>
                <w:b/>
              </w:rPr>
            </w:pPr>
            <w:r>
              <w:rPr>
                <w:b/>
              </w:rPr>
              <w:t xml:space="preserve">73 </w:t>
            </w:r>
            <w:r w:rsidR="00324CB0" w:rsidRPr="00324CB0">
              <w:rPr>
                <w:b/>
              </w:rPr>
              <w:t>Award</w:t>
            </w:r>
            <w:r>
              <w:rPr>
                <w:b/>
              </w:rPr>
              <w:t>s</w:t>
            </w:r>
          </w:p>
        </w:tc>
      </w:tr>
      <w:tr w:rsidR="00BB1FE2" w14:paraId="33CAF43E" w14:textId="77777777" w:rsidTr="00BB1FE2">
        <w:tc>
          <w:tcPr>
            <w:tcW w:w="4405" w:type="dxa"/>
          </w:tcPr>
          <w:p w14:paraId="7BF8D6E4" w14:textId="53F0EAD5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Deloris Van Cartier:  Shannon Klaus</w:t>
            </w:r>
          </w:p>
        </w:tc>
        <w:tc>
          <w:tcPr>
            <w:tcW w:w="4945" w:type="dxa"/>
          </w:tcPr>
          <w:p w14:paraId="1458F566" w14:textId="082DD5C8" w:rsidR="00BB1FE2" w:rsidRDefault="002C18C5" w:rsidP="00BB1FE2">
            <w:r>
              <w:t>As in Cartier’s Award</w:t>
            </w:r>
          </w:p>
        </w:tc>
      </w:tr>
      <w:tr w:rsidR="00BB1FE2" w14:paraId="2D57961D" w14:textId="77777777" w:rsidTr="00BB1FE2">
        <w:tc>
          <w:tcPr>
            <w:tcW w:w="4405" w:type="dxa"/>
          </w:tcPr>
          <w:p w14:paraId="0C08AC1E" w14:textId="5C6DC8DD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Mother Superior:  Cathy Roberts</w:t>
            </w:r>
          </w:p>
        </w:tc>
        <w:tc>
          <w:tcPr>
            <w:tcW w:w="4945" w:type="dxa"/>
          </w:tcPr>
          <w:p w14:paraId="43BFBA37" w14:textId="2D0C5091" w:rsidR="00BB1FE2" w:rsidRDefault="002C18C5" w:rsidP="00BB1FE2">
            <w:r>
              <w:t>Haven’t Got a Prayer</w:t>
            </w:r>
          </w:p>
        </w:tc>
      </w:tr>
      <w:tr w:rsidR="00BB1FE2" w14:paraId="223F3760" w14:textId="77777777" w:rsidTr="00BB1FE2">
        <w:tc>
          <w:tcPr>
            <w:tcW w:w="4405" w:type="dxa"/>
          </w:tcPr>
          <w:p w14:paraId="1426B0FA" w14:textId="7ABFBE2B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Sister Mary Robert:  Megan Swan</w:t>
            </w:r>
          </w:p>
        </w:tc>
        <w:tc>
          <w:tcPr>
            <w:tcW w:w="4945" w:type="dxa"/>
          </w:tcPr>
          <w:p w14:paraId="2B602384" w14:textId="779DC729" w:rsidR="00BB1FE2" w:rsidRDefault="00BB1FE2" w:rsidP="00BB1FE2">
            <w:r>
              <w:t>Protestant Award</w:t>
            </w:r>
          </w:p>
        </w:tc>
      </w:tr>
      <w:tr w:rsidR="00BB1FE2" w14:paraId="7325D534" w14:textId="77777777" w:rsidTr="00BB1FE2">
        <w:tc>
          <w:tcPr>
            <w:tcW w:w="4405" w:type="dxa"/>
          </w:tcPr>
          <w:p w14:paraId="6E3C2F18" w14:textId="28EF6970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Sister Mary Patrick:  Jessica Wortmann</w:t>
            </w:r>
          </w:p>
        </w:tc>
        <w:tc>
          <w:tcPr>
            <w:tcW w:w="4945" w:type="dxa"/>
          </w:tcPr>
          <w:p w14:paraId="15E7A807" w14:textId="4C7B8DD0" w:rsidR="00BB1FE2" w:rsidRDefault="002C18C5" w:rsidP="00BB1FE2">
            <w:r>
              <w:t>Too Perky Award</w:t>
            </w:r>
          </w:p>
        </w:tc>
      </w:tr>
      <w:tr w:rsidR="00BB1FE2" w14:paraId="76C9EF1F" w14:textId="77777777" w:rsidTr="00BB1FE2">
        <w:tc>
          <w:tcPr>
            <w:tcW w:w="4405" w:type="dxa"/>
          </w:tcPr>
          <w:p w14:paraId="0D7122BB" w14:textId="03ACC43C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Sister Mary Lazarus:  Terri Williams</w:t>
            </w:r>
          </w:p>
        </w:tc>
        <w:tc>
          <w:tcPr>
            <w:tcW w:w="4945" w:type="dxa"/>
          </w:tcPr>
          <w:p w14:paraId="484E16B5" w14:textId="3AFC34D0" w:rsidR="00BB1FE2" w:rsidRDefault="002C18C5" w:rsidP="00BB1FE2">
            <w:r>
              <w:t>Crabby Choir Mistress Award</w:t>
            </w:r>
          </w:p>
        </w:tc>
      </w:tr>
      <w:tr w:rsidR="00BB1FE2" w14:paraId="2F294A87" w14:textId="77777777" w:rsidTr="00BB1FE2">
        <w:tc>
          <w:tcPr>
            <w:tcW w:w="4405" w:type="dxa"/>
          </w:tcPr>
          <w:p w14:paraId="3BE78281" w14:textId="15F0DD68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Monsignor O’Hara:  John Pisarik</w:t>
            </w:r>
          </w:p>
        </w:tc>
        <w:tc>
          <w:tcPr>
            <w:tcW w:w="4945" w:type="dxa"/>
          </w:tcPr>
          <w:p w14:paraId="3B866DA6" w14:textId="7882D7A4" w:rsidR="00BB1FE2" w:rsidRDefault="002C18C5" w:rsidP="00BB1FE2">
            <w:r>
              <w:t>Barry White Award</w:t>
            </w:r>
          </w:p>
        </w:tc>
      </w:tr>
      <w:tr w:rsidR="00BB1FE2" w14:paraId="5327BC01" w14:textId="77777777" w:rsidTr="00BB1FE2">
        <w:tc>
          <w:tcPr>
            <w:tcW w:w="4405" w:type="dxa"/>
          </w:tcPr>
          <w:p w14:paraId="5E1CF2FC" w14:textId="546AADAE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Curtis:  Andy Summers</w:t>
            </w:r>
          </w:p>
        </w:tc>
        <w:tc>
          <w:tcPr>
            <w:tcW w:w="4945" w:type="dxa"/>
          </w:tcPr>
          <w:p w14:paraId="17A29480" w14:textId="4E97A4BD" w:rsidR="00BB1FE2" w:rsidRDefault="002C18C5" w:rsidP="00BB1FE2">
            <w:r>
              <w:t>Notorious Gangster Award</w:t>
            </w:r>
          </w:p>
        </w:tc>
      </w:tr>
      <w:tr w:rsidR="00BB1FE2" w14:paraId="3E50E519" w14:textId="77777777" w:rsidTr="00BB1FE2">
        <w:tc>
          <w:tcPr>
            <w:tcW w:w="4405" w:type="dxa"/>
          </w:tcPr>
          <w:p w14:paraId="36645379" w14:textId="1B95D051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 xml:space="preserve">Eddie </w:t>
            </w:r>
            <w:proofErr w:type="spellStart"/>
            <w:r w:rsidRPr="006469CD">
              <w:rPr>
                <w:rFonts w:ascii="Times New Roman" w:eastAsia="Times New Roman" w:hAnsi="Times New Roman" w:cs="Times New Roman"/>
              </w:rPr>
              <w:t>Souther</w:t>
            </w:r>
            <w:proofErr w:type="spellEnd"/>
            <w:r w:rsidRPr="006469CD">
              <w:rPr>
                <w:rFonts w:ascii="Times New Roman" w:eastAsia="Times New Roman" w:hAnsi="Times New Roman" w:cs="Times New Roman"/>
              </w:rPr>
              <w:t>:  Harrison Van Mersbergen</w:t>
            </w:r>
          </w:p>
        </w:tc>
        <w:tc>
          <w:tcPr>
            <w:tcW w:w="4945" w:type="dxa"/>
          </w:tcPr>
          <w:p w14:paraId="41E30C05" w14:textId="2A97D1BC" w:rsidR="00BB1FE2" w:rsidRDefault="002C18C5" w:rsidP="00BB1FE2">
            <w:r>
              <w:t>Sweaty Eddie Award</w:t>
            </w:r>
          </w:p>
        </w:tc>
      </w:tr>
      <w:tr w:rsidR="00BB1FE2" w14:paraId="4E440B12" w14:textId="77777777" w:rsidTr="00BB1FE2">
        <w:tc>
          <w:tcPr>
            <w:tcW w:w="4405" w:type="dxa"/>
          </w:tcPr>
          <w:p w14:paraId="4071BC49" w14:textId="5D6580AD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TJ:  Matt Perry</w:t>
            </w:r>
          </w:p>
        </w:tc>
        <w:tc>
          <w:tcPr>
            <w:tcW w:w="4945" w:type="dxa"/>
          </w:tcPr>
          <w:p w14:paraId="66510BF1" w14:textId="1D55E26E" w:rsidR="00BB1FE2" w:rsidRDefault="002C18C5" w:rsidP="00BB1FE2">
            <w:r>
              <w:t>Vacuum Cleaner Dance Award</w:t>
            </w:r>
          </w:p>
        </w:tc>
      </w:tr>
      <w:tr w:rsidR="00BB1FE2" w14:paraId="48B1A384" w14:textId="77777777" w:rsidTr="00BB1FE2">
        <w:tc>
          <w:tcPr>
            <w:tcW w:w="4405" w:type="dxa"/>
          </w:tcPr>
          <w:p w14:paraId="2369884F" w14:textId="1A06511B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Joey:  Rich Wortmann</w:t>
            </w:r>
          </w:p>
        </w:tc>
        <w:tc>
          <w:tcPr>
            <w:tcW w:w="4945" w:type="dxa"/>
          </w:tcPr>
          <w:p w14:paraId="229EFF37" w14:textId="63000E25" w:rsidR="00BB1FE2" w:rsidRDefault="002C18C5" w:rsidP="00BB1FE2">
            <w:r>
              <w:t>Too Smooth Award</w:t>
            </w:r>
          </w:p>
        </w:tc>
      </w:tr>
      <w:tr w:rsidR="00BB1FE2" w14:paraId="6CFA82A4" w14:textId="77777777" w:rsidTr="00BB1FE2">
        <w:tc>
          <w:tcPr>
            <w:tcW w:w="4405" w:type="dxa"/>
          </w:tcPr>
          <w:p w14:paraId="61DAE42E" w14:textId="7F622DA1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Pablo:  Joe Hudson</w:t>
            </w:r>
          </w:p>
        </w:tc>
        <w:tc>
          <w:tcPr>
            <w:tcW w:w="4945" w:type="dxa"/>
          </w:tcPr>
          <w:p w14:paraId="2570A1C3" w14:textId="209C7BB9" w:rsidR="00BB1FE2" w:rsidRDefault="002C18C5" w:rsidP="002C18C5">
            <w:r>
              <w:t xml:space="preserve">De </w:t>
            </w:r>
            <w:proofErr w:type="spellStart"/>
            <w:r>
              <w:t>Habla</w:t>
            </w:r>
            <w:proofErr w:type="spellEnd"/>
            <w:r>
              <w:t xml:space="preserve"> Espa</w:t>
            </w:r>
            <w:r>
              <w:rPr>
                <w:rFonts w:cstheme="minorHAnsi"/>
              </w:rPr>
              <w:t>ñ</w:t>
            </w:r>
            <w:r>
              <w:t>ola Award</w:t>
            </w:r>
          </w:p>
        </w:tc>
      </w:tr>
      <w:tr w:rsidR="00BB1FE2" w14:paraId="0DDD76B8" w14:textId="77777777" w:rsidTr="00BB1FE2">
        <w:tc>
          <w:tcPr>
            <w:tcW w:w="4405" w:type="dxa"/>
          </w:tcPr>
          <w:p w14:paraId="6172AE62" w14:textId="747D7BDC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 xml:space="preserve">Waiter:  Dan Augspurger </w:t>
            </w:r>
          </w:p>
        </w:tc>
        <w:tc>
          <w:tcPr>
            <w:tcW w:w="4945" w:type="dxa"/>
          </w:tcPr>
          <w:p w14:paraId="0798D985" w14:textId="2E433B87" w:rsidR="00BB1FE2" w:rsidRDefault="002C18C5" w:rsidP="00BB1FE2">
            <w:r>
              <w:t>Man of Many Talents Award</w:t>
            </w:r>
          </w:p>
        </w:tc>
      </w:tr>
      <w:tr w:rsidR="00BB1FE2" w14:paraId="0A53D55E" w14:textId="77777777" w:rsidTr="00BB1FE2">
        <w:tc>
          <w:tcPr>
            <w:tcW w:w="4405" w:type="dxa"/>
          </w:tcPr>
          <w:p w14:paraId="04203B8D" w14:textId="0D05A93A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Sister Mary Martin-of-Tours:  Karen Spurgeon</w:t>
            </w:r>
          </w:p>
        </w:tc>
        <w:tc>
          <w:tcPr>
            <w:tcW w:w="4945" w:type="dxa"/>
          </w:tcPr>
          <w:p w14:paraId="6399475E" w14:textId="644F8348" w:rsidR="00BB1FE2" w:rsidRDefault="002C18C5" w:rsidP="00BB1FE2">
            <w:r>
              <w:t>Daft Award</w:t>
            </w:r>
          </w:p>
        </w:tc>
      </w:tr>
      <w:tr w:rsidR="00BB1FE2" w14:paraId="775AD1EA" w14:textId="77777777" w:rsidTr="00BB1FE2">
        <w:tc>
          <w:tcPr>
            <w:tcW w:w="4405" w:type="dxa"/>
          </w:tcPr>
          <w:p w14:paraId="4D2D200F" w14:textId="2D39C4C1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Sister Mary Theresa:  Joy Orwig</w:t>
            </w:r>
          </w:p>
        </w:tc>
        <w:tc>
          <w:tcPr>
            <w:tcW w:w="4945" w:type="dxa"/>
          </w:tcPr>
          <w:p w14:paraId="5733C008" w14:textId="596C47CF" w:rsidR="00BB1FE2" w:rsidRDefault="002C18C5" w:rsidP="00BB1FE2">
            <w:r>
              <w:t>Decrepit Award</w:t>
            </w:r>
          </w:p>
        </w:tc>
      </w:tr>
      <w:tr w:rsidR="00BB1FE2" w14:paraId="33E9F145" w14:textId="77777777" w:rsidTr="00BB1FE2">
        <w:tc>
          <w:tcPr>
            <w:tcW w:w="4405" w:type="dxa"/>
          </w:tcPr>
          <w:p w14:paraId="7233E422" w14:textId="1C3DD9D0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Michelle:  Kelly Swan</w:t>
            </w:r>
          </w:p>
        </w:tc>
        <w:tc>
          <w:tcPr>
            <w:tcW w:w="4945" w:type="dxa"/>
          </w:tcPr>
          <w:p w14:paraId="4BC3DC5E" w14:textId="2A0BA432" w:rsidR="00BB1FE2" w:rsidRDefault="002C18C5" w:rsidP="00BB1FE2">
            <w:r>
              <w:t>Backup Singer Award</w:t>
            </w:r>
          </w:p>
        </w:tc>
      </w:tr>
      <w:tr w:rsidR="00BB1FE2" w14:paraId="63CC2920" w14:textId="77777777" w:rsidTr="00BB1FE2">
        <w:tc>
          <w:tcPr>
            <w:tcW w:w="4405" w:type="dxa"/>
          </w:tcPr>
          <w:p w14:paraId="30D9A5DB" w14:textId="0BD9AECC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 xml:space="preserve">Tina, Bar Waitress:  Raquel </w:t>
            </w:r>
            <w:proofErr w:type="spellStart"/>
            <w:r w:rsidRPr="006469CD">
              <w:rPr>
                <w:rFonts w:ascii="Times New Roman" w:eastAsia="Times New Roman" w:hAnsi="Times New Roman" w:cs="Times New Roman"/>
              </w:rPr>
              <w:t>Bohi</w:t>
            </w:r>
            <w:proofErr w:type="spellEnd"/>
          </w:p>
        </w:tc>
        <w:tc>
          <w:tcPr>
            <w:tcW w:w="4945" w:type="dxa"/>
          </w:tcPr>
          <w:p w14:paraId="28BC8878" w14:textId="581E6875" w:rsidR="00BB1FE2" w:rsidRDefault="00324CB0" w:rsidP="00BB1FE2">
            <w:r>
              <w:t>Alive on Stage</w:t>
            </w:r>
            <w:r w:rsidR="002C18C5">
              <w:t xml:space="preserve"> Award</w:t>
            </w:r>
          </w:p>
        </w:tc>
      </w:tr>
      <w:tr w:rsidR="00BB1FE2" w14:paraId="31DD3FD2" w14:textId="77777777" w:rsidTr="00BB1FE2">
        <w:tc>
          <w:tcPr>
            <w:tcW w:w="4405" w:type="dxa"/>
          </w:tcPr>
          <w:p w14:paraId="2A52A00C" w14:textId="39137E5C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Ernie:  Russ Mikels</w:t>
            </w:r>
          </w:p>
        </w:tc>
        <w:tc>
          <w:tcPr>
            <w:tcW w:w="4945" w:type="dxa"/>
          </w:tcPr>
          <w:p w14:paraId="3ED2A3A8" w14:textId="48521376" w:rsidR="00BB1FE2" w:rsidRDefault="002C18C5" w:rsidP="00BB1FE2">
            <w:r>
              <w:t>“It Was Joey” Award</w:t>
            </w:r>
          </w:p>
        </w:tc>
      </w:tr>
      <w:tr w:rsidR="00BB1FE2" w14:paraId="7062CE3A" w14:textId="77777777" w:rsidTr="00BB1FE2">
        <w:tc>
          <w:tcPr>
            <w:tcW w:w="4405" w:type="dxa"/>
          </w:tcPr>
          <w:p w14:paraId="0FE62253" w14:textId="126667CE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 xml:space="preserve">Nuns:  Savanah Summers, Leah Rudd, Ellen Gray, Leah Baughman, Hailey Parrish, Deb Krenz, Gina Wells, Bridgette </w:t>
            </w:r>
            <w:proofErr w:type="spellStart"/>
            <w:r w:rsidRPr="006469CD">
              <w:rPr>
                <w:rFonts w:ascii="Times New Roman" w:eastAsia="Times New Roman" w:hAnsi="Times New Roman" w:cs="Times New Roman"/>
              </w:rPr>
              <w:t>Nicoli</w:t>
            </w:r>
            <w:proofErr w:type="spellEnd"/>
            <w:r w:rsidRPr="006469CD">
              <w:rPr>
                <w:rFonts w:ascii="Times New Roman" w:eastAsia="Times New Roman" w:hAnsi="Times New Roman" w:cs="Times New Roman"/>
              </w:rPr>
              <w:t>, Aleta Mikels, Ruth Boden</w:t>
            </w:r>
          </w:p>
        </w:tc>
        <w:tc>
          <w:tcPr>
            <w:tcW w:w="4945" w:type="dxa"/>
          </w:tcPr>
          <w:p w14:paraId="0ABF8520" w14:textId="7A7A37DF" w:rsidR="00BB1FE2" w:rsidRDefault="00324CB0" w:rsidP="00BB1FE2">
            <w:r>
              <w:t>Nun Better Award</w:t>
            </w:r>
          </w:p>
        </w:tc>
      </w:tr>
      <w:tr w:rsidR="00BB1FE2" w14:paraId="25ACA6E9" w14:textId="77777777" w:rsidTr="00BB1FE2">
        <w:tc>
          <w:tcPr>
            <w:tcW w:w="4405" w:type="dxa"/>
          </w:tcPr>
          <w:p w14:paraId="198E6A5A" w14:textId="1B75A19B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Priest/Pope:  Bill Baughman</w:t>
            </w:r>
          </w:p>
        </w:tc>
        <w:tc>
          <w:tcPr>
            <w:tcW w:w="4945" w:type="dxa"/>
          </w:tcPr>
          <w:p w14:paraId="0792CC1A" w14:textId="0FC17567" w:rsidR="00BB1FE2" w:rsidRDefault="002C18C5" w:rsidP="00BB1FE2">
            <w:r>
              <w:t>Homeless Tote Board Award</w:t>
            </w:r>
          </w:p>
        </w:tc>
      </w:tr>
      <w:tr w:rsidR="00BB1FE2" w14:paraId="45AA8E71" w14:textId="77777777" w:rsidTr="00BB1FE2">
        <w:tc>
          <w:tcPr>
            <w:tcW w:w="4405" w:type="dxa"/>
          </w:tcPr>
          <w:p w14:paraId="6B8C0B96" w14:textId="0AC56D09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Cop, Pool Player:  Ron Hewus</w:t>
            </w:r>
          </w:p>
        </w:tc>
        <w:tc>
          <w:tcPr>
            <w:tcW w:w="4945" w:type="dxa"/>
          </w:tcPr>
          <w:p w14:paraId="76A57C9D" w14:textId="0BC1BA9A" w:rsidR="00BB1FE2" w:rsidRDefault="002C18C5" w:rsidP="00BB1FE2">
            <w:r>
              <w:t>Arrest Yourself Award</w:t>
            </w:r>
          </w:p>
        </w:tc>
      </w:tr>
      <w:tr w:rsidR="00BB1FE2" w14:paraId="480320B4" w14:textId="77777777" w:rsidTr="00BB1FE2">
        <w:tc>
          <w:tcPr>
            <w:tcW w:w="4405" w:type="dxa"/>
          </w:tcPr>
          <w:p w14:paraId="3B27652F" w14:textId="519B5C62" w:rsidR="00BB1FE2" w:rsidRDefault="00BB1FE2" w:rsidP="00BB1FE2"/>
        </w:tc>
        <w:tc>
          <w:tcPr>
            <w:tcW w:w="4945" w:type="dxa"/>
          </w:tcPr>
          <w:p w14:paraId="716197A2" w14:textId="77777777" w:rsidR="00BB1FE2" w:rsidRDefault="00BB1FE2" w:rsidP="00BB1FE2"/>
        </w:tc>
      </w:tr>
      <w:tr w:rsidR="00BB1FE2" w14:paraId="1D4A9C1E" w14:textId="77777777" w:rsidTr="00BB1FE2">
        <w:tc>
          <w:tcPr>
            <w:tcW w:w="4405" w:type="dxa"/>
          </w:tcPr>
          <w:p w14:paraId="3B0A8729" w14:textId="0FE3326A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Bar Patrons:  Bill Baughman, Kelly Swan, Dan Augspurger</w:t>
            </w:r>
          </w:p>
        </w:tc>
        <w:tc>
          <w:tcPr>
            <w:tcW w:w="4945" w:type="dxa"/>
          </w:tcPr>
          <w:p w14:paraId="1DF00DB5" w14:textId="77777777" w:rsidR="00BB1FE2" w:rsidRDefault="00BB1FE2" w:rsidP="00BB1FE2"/>
        </w:tc>
      </w:tr>
      <w:tr w:rsidR="00BB1FE2" w14:paraId="3A037BBD" w14:textId="77777777" w:rsidTr="00BB1FE2">
        <w:tc>
          <w:tcPr>
            <w:tcW w:w="4405" w:type="dxa"/>
          </w:tcPr>
          <w:p w14:paraId="5253E9B0" w14:textId="1A11BF9D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Bartender:  Gary McConnell</w:t>
            </w:r>
          </w:p>
        </w:tc>
        <w:tc>
          <w:tcPr>
            <w:tcW w:w="4945" w:type="dxa"/>
          </w:tcPr>
          <w:p w14:paraId="7838E704" w14:textId="2FAC0CA9" w:rsidR="00BB1FE2" w:rsidRDefault="002C18C5" w:rsidP="00BB1FE2">
            <w:r>
              <w:t>Lots of Practice Award</w:t>
            </w:r>
          </w:p>
        </w:tc>
      </w:tr>
      <w:tr w:rsidR="00BB1FE2" w14:paraId="65E0CAC0" w14:textId="77777777" w:rsidTr="00BB1FE2">
        <w:tc>
          <w:tcPr>
            <w:tcW w:w="4405" w:type="dxa"/>
          </w:tcPr>
          <w:p w14:paraId="32AEE218" w14:textId="35F098DE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 xml:space="preserve">Drag Queen, Cab Driver:  Jake </w:t>
            </w:r>
            <w:proofErr w:type="spellStart"/>
            <w:r w:rsidRPr="006469CD">
              <w:rPr>
                <w:rFonts w:ascii="Times New Roman" w:eastAsia="Times New Roman" w:hAnsi="Times New Roman" w:cs="Times New Roman"/>
              </w:rPr>
              <w:t>Bohi</w:t>
            </w:r>
            <w:proofErr w:type="spellEnd"/>
          </w:p>
        </w:tc>
        <w:tc>
          <w:tcPr>
            <w:tcW w:w="4945" w:type="dxa"/>
          </w:tcPr>
          <w:p w14:paraId="7A2483CA" w14:textId="766E8868" w:rsidR="00BB1FE2" w:rsidRDefault="002C18C5" w:rsidP="00BB1FE2">
            <w:r>
              <w:t>Drag Queen Award</w:t>
            </w:r>
          </w:p>
        </w:tc>
      </w:tr>
      <w:tr w:rsidR="00BB1FE2" w14:paraId="34DC942A" w14:textId="77777777" w:rsidTr="00BB1FE2">
        <w:tc>
          <w:tcPr>
            <w:tcW w:w="4405" w:type="dxa"/>
          </w:tcPr>
          <w:p w14:paraId="7BCF1704" w14:textId="6A254447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 xml:space="preserve">Homeless People:  Jake </w:t>
            </w:r>
            <w:proofErr w:type="spellStart"/>
            <w:r w:rsidRPr="006469CD">
              <w:rPr>
                <w:rFonts w:ascii="Times New Roman" w:eastAsia="Times New Roman" w:hAnsi="Times New Roman" w:cs="Times New Roman"/>
              </w:rPr>
              <w:t>Bohi</w:t>
            </w:r>
            <w:proofErr w:type="spellEnd"/>
            <w:r w:rsidRPr="006469CD">
              <w:rPr>
                <w:rFonts w:ascii="Times New Roman" w:eastAsia="Times New Roman" w:hAnsi="Times New Roman" w:cs="Times New Roman"/>
              </w:rPr>
              <w:t xml:space="preserve">, Ron Hewus, Raquel </w:t>
            </w:r>
            <w:proofErr w:type="spellStart"/>
            <w:r w:rsidRPr="006469CD">
              <w:rPr>
                <w:rFonts w:ascii="Times New Roman" w:eastAsia="Times New Roman" w:hAnsi="Times New Roman" w:cs="Times New Roman"/>
              </w:rPr>
              <w:t>Bohi</w:t>
            </w:r>
            <w:proofErr w:type="spellEnd"/>
            <w:r w:rsidRPr="006469CD">
              <w:rPr>
                <w:rFonts w:ascii="Times New Roman" w:eastAsia="Times New Roman" w:hAnsi="Times New Roman" w:cs="Times New Roman"/>
              </w:rPr>
              <w:t xml:space="preserve">, Kelly Swan, Bill Baughman, </w:t>
            </w:r>
            <w:r w:rsidRPr="002C18C5">
              <w:rPr>
                <w:rFonts w:ascii="Times New Roman" w:eastAsia="Times New Roman" w:hAnsi="Times New Roman" w:cs="Times New Roman"/>
                <w:b/>
              </w:rPr>
              <w:t>Morgan Klaus</w:t>
            </w:r>
            <w:r w:rsidRPr="006469CD">
              <w:rPr>
                <w:rFonts w:ascii="Times New Roman" w:eastAsia="Times New Roman" w:hAnsi="Times New Roman" w:cs="Times New Roman"/>
              </w:rPr>
              <w:t>, Dan Augspurger</w:t>
            </w:r>
          </w:p>
        </w:tc>
        <w:tc>
          <w:tcPr>
            <w:tcW w:w="4945" w:type="dxa"/>
          </w:tcPr>
          <w:p w14:paraId="52B2EA8A" w14:textId="0973F5E5" w:rsidR="00BB1FE2" w:rsidRDefault="002C18C5" w:rsidP="00BB1FE2">
            <w:r>
              <w:t>Homeless Fantasy Dancer Award</w:t>
            </w:r>
          </w:p>
        </w:tc>
      </w:tr>
      <w:tr w:rsidR="00BB1FE2" w14:paraId="4F0C110A" w14:textId="77777777" w:rsidTr="00BB1FE2">
        <w:tc>
          <w:tcPr>
            <w:tcW w:w="4405" w:type="dxa"/>
          </w:tcPr>
          <w:p w14:paraId="0D2CD58B" w14:textId="32B94A82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 xml:space="preserve">Fantasy Dancers:  Raquel </w:t>
            </w:r>
            <w:proofErr w:type="spellStart"/>
            <w:r w:rsidRPr="006469CD">
              <w:rPr>
                <w:rFonts w:ascii="Times New Roman" w:eastAsia="Times New Roman" w:hAnsi="Times New Roman" w:cs="Times New Roman"/>
              </w:rPr>
              <w:t>Bohi</w:t>
            </w:r>
            <w:proofErr w:type="spellEnd"/>
            <w:r w:rsidRPr="006469CD">
              <w:rPr>
                <w:rFonts w:ascii="Times New Roman" w:eastAsia="Times New Roman" w:hAnsi="Times New Roman" w:cs="Times New Roman"/>
              </w:rPr>
              <w:t xml:space="preserve">, Kelly Swan, Leah Rudd, Morgan Klaus, </w:t>
            </w:r>
            <w:r w:rsidRPr="002C18C5">
              <w:rPr>
                <w:rFonts w:ascii="Times New Roman" w:eastAsia="Times New Roman" w:hAnsi="Times New Roman" w:cs="Times New Roman"/>
                <w:b/>
              </w:rPr>
              <w:t>Hailey Swan</w:t>
            </w:r>
          </w:p>
        </w:tc>
        <w:tc>
          <w:tcPr>
            <w:tcW w:w="4945" w:type="dxa"/>
          </w:tcPr>
          <w:p w14:paraId="0C08F783" w14:textId="40AD0C43" w:rsidR="00BB1FE2" w:rsidRDefault="002C18C5" w:rsidP="00BB1FE2">
            <w:r>
              <w:t>Fantasy Dancer Award</w:t>
            </w:r>
          </w:p>
        </w:tc>
      </w:tr>
      <w:tr w:rsidR="00BB1FE2" w14:paraId="02D9E692" w14:textId="77777777" w:rsidTr="00BB1FE2">
        <w:tc>
          <w:tcPr>
            <w:tcW w:w="4405" w:type="dxa"/>
          </w:tcPr>
          <w:p w14:paraId="1CF68C2B" w14:textId="7D5B02A0" w:rsidR="00BB1FE2" w:rsidRDefault="007F6749" w:rsidP="00BB1FE2">
            <w:r>
              <w:rPr>
                <w:rFonts w:ascii="Times New Roman" w:eastAsia="Times New Roman" w:hAnsi="Times New Roman" w:cs="Times New Roman"/>
              </w:rPr>
              <w:t xml:space="preserve">Newscaster: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7F6749">
              <w:rPr>
                <w:rFonts w:ascii="Times New Roman" w:eastAsia="Times New Roman" w:hAnsi="Times New Roman" w:cs="Times New Roman"/>
                <w:color w:val="000000" w:themeColor="text1"/>
              </w:rPr>
              <w:t>John Garlock</w:t>
            </w:r>
          </w:p>
        </w:tc>
        <w:tc>
          <w:tcPr>
            <w:tcW w:w="4945" w:type="dxa"/>
          </w:tcPr>
          <w:p w14:paraId="396C17CD" w14:textId="49BC3769" w:rsidR="00BB1FE2" w:rsidRDefault="002C18C5" w:rsidP="00BB1FE2">
            <w:r>
              <w:t>Newscasting Award</w:t>
            </w:r>
          </w:p>
        </w:tc>
      </w:tr>
      <w:tr w:rsidR="00BB1FE2" w14:paraId="55F142EA" w14:textId="77777777" w:rsidTr="00BB1FE2">
        <w:tc>
          <w:tcPr>
            <w:tcW w:w="4405" w:type="dxa"/>
          </w:tcPr>
          <w:p w14:paraId="7C6F335F" w14:textId="77777777" w:rsidR="00BB1FE2" w:rsidRDefault="00BB1FE2" w:rsidP="00BB1FE2"/>
        </w:tc>
        <w:tc>
          <w:tcPr>
            <w:tcW w:w="4945" w:type="dxa"/>
          </w:tcPr>
          <w:p w14:paraId="5112B687" w14:textId="77777777" w:rsidR="00BB1FE2" w:rsidRDefault="00BB1FE2" w:rsidP="00BB1FE2"/>
        </w:tc>
      </w:tr>
      <w:tr w:rsidR="00BB1FE2" w14:paraId="3DB4D568" w14:textId="77777777" w:rsidTr="00BB1FE2">
        <w:tc>
          <w:tcPr>
            <w:tcW w:w="4405" w:type="dxa"/>
          </w:tcPr>
          <w:p w14:paraId="23A0FE1A" w14:textId="77777777" w:rsidR="00BB1FE2" w:rsidRDefault="00BB1FE2" w:rsidP="00BB1FE2"/>
        </w:tc>
        <w:tc>
          <w:tcPr>
            <w:tcW w:w="4945" w:type="dxa"/>
          </w:tcPr>
          <w:p w14:paraId="7240DEEB" w14:textId="77777777" w:rsidR="00BB1FE2" w:rsidRDefault="00BB1FE2" w:rsidP="00BB1FE2"/>
        </w:tc>
      </w:tr>
      <w:tr w:rsidR="00BB1FE2" w14:paraId="51081526" w14:textId="77777777" w:rsidTr="00BB1FE2">
        <w:tc>
          <w:tcPr>
            <w:tcW w:w="4405" w:type="dxa"/>
          </w:tcPr>
          <w:p w14:paraId="40BDF2FB" w14:textId="77777777" w:rsidR="00BB1FE2" w:rsidRDefault="00BB1FE2" w:rsidP="00BB1FE2"/>
          <w:p w14:paraId="521F5136" w14:textId="77777777" w:rsidR="00C31CCB" w:rsidRDefault="00C31CCB" w:rsidP="00BB1FE2"/>
          <w:p w14:paraId="167B7024" w14:textId="77777777" w:rsidR="00C31CCB" w:rsidRDefault="00C31CCB" w:rsidP="00BB1FE2"/>
          <w:p w14:paraId="1889E1A8" w14:textId="77777777" w:rsidR="00C31CCB" w:rsidRDefault="00C31CCB" w:rsidP="00BB1FE2"/>
          <w:p w14:paraId="7CA2B5EE" w14:textId="77777777" w:rsidR="00C31CCB" w:rsidRDefault="00C31CCB" w:rsidP="00BB1FE2"/>
          <w:p w14:paraId="092A6BBE" w14:textId="77777777" w:rsidR="00C31CCB" w:rsidRDefault="00C31CCB" w:rsidP="00BB1FE2"/>
          <w:p w14:paraId="3B740A4D" w14:textId="77777777" w:rsidR="00C31CCB" w:rsidRDefault="00C31CCB" w:rsidP="00BB1FE2"/>
          <w:p w14:paraId="6DBC013D" w14:textId="77777777" w:rsidR="00C31CCB" w:rsidRDefault="00C31CCB" w:rsidP="00BB1FE2"/>
          <w:p w14:paraId="6088761F" w14:textId="77777777" w:rsidR="00C31CCB" w:rsidRDefault="00C31CCB" w:rsidP="00BB1FE2"/>
          <w:p w14:paraId="5D6BD052" w14:textId="77777777" w:rsidR="00C31CCB" w:rsidRDefault="00C31CCB" w:rsidP="00BB1FE2"/>
        </w:tc>
        <w:tc>
          <w:tcPr>
            <w:tcW w:w="4945" w:type="dxa"/>
          </w:tcPr>
          <w:p w14:paraId="0C23B5F4" w14:textId="77777777" w:rsidR="00BB1FE2" w:rsidRDefault="00BB1FE2" w:rsidP="00BB1FE2"/>
        </w:tc>
      </w:tr>
      <w:tr w:rsidR="00BB1FE2" w14:paraId="10D9D095" w14:textId="77777777" w:rsidTr="00BB1FE2">
        <w:tc>
          <w:tcPr>
            <w:tcW w:w="4405" w:type="dxa"/>
          </w:tcPr>
          <w:p w14:paraId="3E2045E5" w14:textId="181072C6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lastRenderedPageBreak/>
              <w:t>Crew (*Denotes Chair)</w:t>
            </w:r>
          </w:p>
        </w:tc>
        <w:tc>
          <w:tcPr>
            <w:tcW w:w="4945" w:type="dxa"/>
          </w:tcPr>
          <w:p w14:paraId="77263C07" w14:textId="77777777" w:rsidR="00BB1FE2" w:rsidRDefault="00BB1FE2" w:rsidP="00BB1FE2"/>
        </w:tc>
      </w:tr>
      <w:tr w:rsidR="00BB1FE2" w14:paraId="6A3F5D02" w14:textId="77777777" w:rsidTr="00BB1FE2">
        <w:tc>
          <w:tcPr>
            <w:tcW w:w="4405" w:type="dxa"/>
          </w:tcPr>
          <w:p w14:paraId="0F23974F" w14:textId="4A0FC715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Director:  Gail Wortmann</w:t>
            </w:r>
          </w:p>
        </w:tc>
        <w:tc>
          <w:tcPr>
            <w:tcW w:w="4945" w:type="dxa"/>
          </w:tcPr>
          <w:p w14:paraId="6370677F" w14:textId="77777777" w:rsidR="00BB1FE2" w:rsidRDefault="00BB1FE2" w:rsidP="00BB1FE2"/>
        </w:tc>
      </w:tr>
      <w:tr w:rsidR="00BB1FE2" w14:paraId="496617E0" w14:textId="77777777" w:rsidTr="00BB1FE2">
        <w:tc>
          <w:tcPr>
            <w:tcW w:w="4405" w:type="dxa"/>
          </w:tcPr>
          <w:p w14:paraId="1BE008D2" w14:textId="5A555076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 xml:space="preserve">Music Director:  Aaron Gingerich </w:t>
            </w:r>
          </w:p>
        </w:tc>
        <w:tc>
          <w:tcPr>
            <w:tcW w:w="4945" w:type="dxa"/>
          </w:tcPr>
          <w:p w14:paraId="7CBF13C3" w14:textId="54A6A583" w:rsidR="00BB1FE2" w:rsidRDefault="002C18C5" w:rsidP="00BB1FE2">
            <w:r>
              <w:t>Music Director Award</w:t>
            </w:r>
          </w:p>
        </w:tc>
      </w:tr>
      <w:tr w:rsidR="00BB1FE2" w14:paraId="705421A4" w14:textId="77777777" w:rsidTr="00BB1FE2">
        <w:tc>
          <w:tcPr>
            <w:tcW w:w="4405" w:type="dxa"/>
          </w:tcPr>
          <w:p w14:paraId="6CAEC5E9" w14:textId="15FCA4EC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Choreographers:  Jill Sanford McKee, Gail Wortmann</w:t>
            </w:r>
          </w:p>
        </w:tc>
        <w:tc>
          <w:tcPr>
            <w:tcW w:w="4945" w:type="dxa"/>
          </w:tcPr>
          <w:p w14:paraId="07EB7E2C" w14:textId="182881C9" w:rsidR="00BB1FE2" w:rsidRDefault="002C18C5" w:rsidP="00BB1FE2">
            <w:r>
              <w:t>Choreographer Award</w:t>
            </w:r>
          </w:p>
        </w:tc>
      </w:tr>
      <w:tr w:rsidR="00BB1FE2" w14:paraId="6A212E71" w14:textId="77777777" w:rsidTr="00BB1FE2">
        <w:tc>
          <w:tcPr>
            <w:tcW w:w="4405" w:type="dxa"/>
          </w:tcPr>
          <w:p w14:paraId="669B919A" w14:textId="184FB459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Vocal Coach:  Lyle Stirling*, Leah Baughman</w:t>
            </w:r>
          </w:p>
        </w:tc>
        <w:tc>
          <w:tcPr>
            <w:tcW w:w="4945" w:type="dxa"/>
          </w:tcPr>
          <w:p w14:paraId="792DB90D" w14:textId="248900A5" w:rsidR="00BB1FE2" w:rsidRDefault="00C31CCB" w:rsidP="00BB1FE2">
            <w:r>
              <w:t>Vocal Coach Award</w:t>
            </w:r>
          </w:p>
        </w:tc>
      </w:tr>
      <w:tr w:rsidR="00BB1FE2" w14:paraId="4FD740A7" w14:textId="77777777" w:rsidTr="00BB1FE2">
        <w:tc>
          <w:tcPr>
            <w:tcW w:w="4405" w:type="dxa"/>
          </w:tcPr>
          <w:p w14:paraId="15FF95AC" w14:textId="44C6802A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Pianist:  Karen Spurgeon</w:t>
            </w:r>
          </w:p>
        </w:tc>
        <w:tc>
          <w:tcPr>
            <w:tcW w:w="4945" w:type="dxa"/>
          </w:tcPr>
          <w:p w14:paraId="091D9B30" w14:textId="77777777" w:rsidR="00BB1FE2" w:rsidRDefault="00BB1FE2" w:rsidP="00BB1FE2"/>
        </w:tc>
      </w:tr>
      <w:tr w:rsidR="00BB1FE2" w14:paraId="787B51A3" w14:textId="77777777" w:rsidTr="00BB1FE2">
        <w:tc>
          <w:tcPr>
            <w:tcW w:w="4405" w:type="dxa"/>
          </w:tcPr>
          <w:p w14:paraId="0FD813B3" w14:textId="0E2FB031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Props: Brian and Jan Stevenson*, Gary and Linda McConnell, Dan Augspurger</w:t>
            </w:r>
          </w:p>
        </w:tc>
        <w:tc>
          <w:tcPr>
            <w:tcW w:w="4945" w:type="dxa"/>
          </w:tcPr>
          <w:p w14:paraId="6F786303" w14:textId="7614C814" w:rsidR="00BB1FE2" w:rsidRDefault="002C18C5" w:rsidP="00BB1FE2">
            <w:r>
              <w:t>Propped Award</w:t>
            </w:r>
          </w:p>
        </w:tc>
      </w:tr>
      <w:tr w:rsidR="00BB1FE2" w14:paraId="5AEE8801" w14:textId="77777777" w:rsidTr="00BB1FE2">
        <w:tc>
          <w:tcPr>
            <w:tcW w:w="4405" w:type="dxa"/>
          </w:tcPr>
          <w:p w14:paraId="2DF7DB9E" w14:textId="5686EE9D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Props Procurement:  Phyllis Bride</w:t>
            </w:r>
          </w:p>
        </w:tc>
        <w:tc>
          <w:tcPr>
            <w:tcW w:w="4945" w:type="dxa"/>
          </w:tcPr>
          <w:p w14:paraId="18B10A8D" w14:textId="278F7CC9" w:rsidR="00BB1FE2" w:rsidRDefault="0076653D" w:rsidP="00BB1FE2">
            <w:r>
              <w:t>Prop Procurement Award</w:t>
            </w:r>
          </w:p>
        </w:tc>
      </w:tr>
      <w:tr w:rsidR="00BB1FE2" w14:paraId="1CF6C3F0" w14:textId="77777777" w:rsidTr="00BB1FE2">
        <w:tc>
          <w:tcPr>
            <w:tcW w:w="4405" w:type="dxa"/>
          </w:tcPr>
          <w:p w14:paraId="0BE484D4" w14:textId="117CDA53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Costumes/Seamstresses:  Nancy St. Clair*, Kyle McClure, Sherrie Lawson, Anita Shockley, Gail Van Mersbergen, Carolyn Scott, Tricia Stremler</w:t>
            </w:r>
          </w:p>
        </w:tc>
        <w:tc>
          <w:tcPr>
            <w:tcW w:w="4945" w:type="dxa"/>
          </w:tcPr>
          <w:p w14:paraId="5CCE3D98" w14:textId="77777777" w:rsidR="0076653D" w:rsidRDefault="0076653D" w:rsidP="00BB1FE2">
            <w:r>
              <w:t>Costume Chairperson Award</w:t>
            </w:r>
          </w:p>
          <w:p w14:paraId="58C87329" w14:textId="46B304DC" w:rsidR="00BB1FE2" w:rsidRDefault="0076653D" w:rsidP="00BB1FE2">
            <w:r>
              <w:t>Seamstress Award</w:t>
            </w:r>
          </w:p>
        </w:tc>
      </w:tr>
      <w:tr w:rsidR="00BB1FE2" w14:paraId="2C467368" w14:textId="77777777" w:rsidTr="00BB1FE2">
        <w:tc>
          <w:tcPr>
            <w:tcW w:w="4405" w:type="dxa"/>
          </w:tcPr>
          <w:p w14:paraId="41C79213" w14:textId="6F1DC99B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Sound:  Wes Krenz*, George Nixon, Doug Dixon</w:t>
            </w:r>
          </w:p>
        </w:tc>
        <w:tc>
          <w:tcPr>
            <w:tcW w:w="4945" w:type="dxa"/>
          </w:tcPr>
          <w:p w14:paraId="203BAC1C" w14:textId="64CC33E5" w:rsidR="00BB1FE2" w:rsidRDefault="0076653D" w:rsidP="00BB1FE2">
            <w:r>
              <w:t>Sound Guru Award</w:t>
            </w:r>
          </w:p>
        </w:tc>
      </w:tr>
      <w:tr w:rsidR="00BB1FE2" w14:paraId="014F13E7" w14:textId="77777777" w:rsidTr="00BB1FE2">
        <w:tc>
          <w:tcPr>
            <w:tcW w:w="4405" w:type="dxa"/>
          </w:tcPr>
          <w:p w14:paraId="25C63054" w14:textId="3D43A9B8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 xml:space="preserve">Lights:  Eric </w:t>
            </w:r>
            <w:proofErr w:type="spellStart"/>
            <w:r w:rsidRPr="006469CD">
              <w:rPr>
                <w:rFonts w:ascii="Times New Roman" w:eastAsia="Times New Roman" w:hAnsi="Times New Roman" w:cs="Times New Roman"/>
              </w:rPr>
              <w:t>Rollman</w:t>
            </w:r>
            <w:proofErr w:type="spellEnd"/>
            <w:r w:rsidRPr="006469CD">
              <w:rPr>
                <w:rFonts w:ascii="Times New Roman" w:eastAsia="Times New Roman" w:hAnsi="Times New Roman" w:cs="Times New Roman"/>
              </w:rPr>
              <w:t xml:space="preserve">*, Jane Pisarik, </w:t>
            </w:r>
            <w:proofErr w:type="spellStart"/>
            <w:r w:rsidRPr="006469CD">
              <w:rPr>
                <w:rFonts w:ascii="Times New Roman" w:eastAsia="Times New Roman" w:hAnsi="Times New Roman" w:cs="Times New Roman"/>
              </w:rPr>
              <w:t>Jolea</w:t>
            </w:r>
            <w:proofErr w:type="spellEnd"/>
            <w:r w:rsidRPr="006469CD">
              <w:rPr>
                <w:rFonts w:ascii="Times New Roman" w:eastAsia="Times New Roman" w:hAnsi="Times New Roman" w:cs="Times New Roman"/>
              </w:rPr>
              <w:t xml:space="preserve"> Reed, Rich Wortmann</w:t>
            </w:r>
          </w:p>
        </w:tc>
        <w:tc>
          <w:tcPr>
            <w:tcW w:w="4945" w:type="dxa"/>
          </w:tcPr>
          <w:p w14:paraId="3F38CE4C" w14:textId="08EFCA50" w:rsidR="00BB1FE2" w:rsidRDefault="0076653D" w:rsidP="00BB1FE2">
            <w:r>
              <w:t>Lights Up Award</w:t>
            </w:r>
          </w:p>
        </w:tc>
      </w:tr>
      <w:tr w:rsidR="00BB1FE2" w14:paraId="237D6187" w14:textId="77777777" w:rsidTr="00BB1FE2">
        <w:tc>
          <w:tcPr>
            <w:tcW w:w="4405" w:type="dxa"/>
          </w:tcPr>
          <w:p w14:paraId="51BB33AC" w14:textId="67D2D760" w:rsidR="00BB1FE2" w:rsidRDefault="00BB1FE2" w:rsidP="00BB1FE2">
            <w:r w:rsidRPr="006469CD">
              <w:rPr>
                <w:rFonts w:ascii="Times New Roman" w:hAnsi="Times New Roman" w:cs="Times New Roman"/>
              </w:rPr>
              <w:t>Make up/Hair:  Lori Dixon*, Ginny Irwin, Lela Wood, Rylie Johnson, Hailey Swan</w:t>
            </w:r>
          </w:p>
        </w:tc>
        <w:tc>
          <w:tcPr>
            <w:tcW w:w="4945" w:type="dxa"/>
          </w:tcPr>
          <w:p w14:paraId="15BA3484" w14:textId="723104AC" w:rsidR="00BB1FE2" w:rsidRDefault="0076653D" w:rsidP="00BB1FE2">
            <w:r>
              <w:t>Make up/Hair Award</w:t>
            </w:r>
          </w:p>
        </w:tc>
      </w:tr>
      <w:tr w:rsidR="00BB1FE2" w14:paraId="2630CE6E" w14:textId="77777777" w:rsidTr="00BB1FE2">
        <w:tc>
          <w:tcPr>
            <w:tcW w:w="4405" w:type="dxa"/>
          </w:tcPr>
          <w:p w14:paraId="1C134D04" w14:textId="1E9D6E6B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Art:  Deb Baughman</w:t>
            </w:r>
          </w:p>
        </w:tc>
        <w:tc>
          <w:tcPr>
            <w:tcW w:w="4945" w:type="dxa"/>
          </w:tcPr>
          <w:p w14:paraId="2B7E452E" w14:textId="5D8D41BA" w:rsidR="00BB1FE2" w:rsidRDefault="0076653D" w:rsidP="00BB1FE2">
            <w:r>
              <w:t>Art Award</w:t>
            </w:r>
          </w:p>
        </w:tc>
      </w:tr>
      <w:tr w:rsidR="00BB1FE2" w14:paraId="3305BE50" w14:textId="77777777" w:rsidTr="00BB1FE2">
        <w:tc>
          <w:tcPr>
            <w:tcW w:w="4405" w:type="dxa"/>
          </w:tcPr>
          <w:p w14:paraId="396C07D6" w14:textId="18A1D1F8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Flowers/Decorations: Susan Davis, Wayne Van Mersbergen</w:t>
            </w:r>
          </w:p>
        </w:tc>
        <w:tc>
          <w:tcPr>
            <w:tcW w:w="4945" w:type="dxa"/>
          </w:tcPr>
          <w:p w14:paraId="0F1F7788" w14:textId="73996D45" w:rsidR="00BB1FE2" w:rsidRDefault="0076653D" w:rsidP="00BB1FE2">
            <w:r>
              <w:t>Flowers/Decorations Award</w:t>
            </w:r>
          </w:p>
          <w:p w14:paraId="0075673A" w14:textId="4324BDFD" w:rsidR="0076653D" w:rsidRDefault="0076653D" w:rsidP="00BB1FE2">
            <w:r>
              <w:t>Column of Lights Award</w:t>
            </w:r>
          </w:p>
        </w:tc>
      </w:tr>
      <w:tr w:rsidR="00BB1FE2" w14:paraId="0AFCD6F6" w14:textId="77777777" w:rsidTr="00BB1FE2">
        <w:tc>
          <w:tcPr>
            <w:tcW w:w="4405" w:type="dxa"/>
          </w:tcPr>
          <w:p w14:paraId="7E62DD46" w14:textId="453952A8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Prompter and House:  Diane Bales</w:t>
            </w:r>
          </w:p>
        </w:tc>
        <w:tc>
          <w:tcPr>
            <w:tcW w:w="4945" w:type="dxa"/>
          </w:tcPr>
          <w:p w14:paraId="31CFC672" w14:textId="6001F284" w:rsidR="00BB1FE2" w:rsidRDefault="0076653D" w:rsidP="00BB1FE2">
            <w:r>
              <w:t>Prompter Award</w:t>
            </w:r>
          </w:p>
        </w:tc>
      </w:tr>
      <w:tr w:rsidR="00BB1FE2" w14:paraId="6D8104D6" w14:textId="77777777" w:rsidTr="00BB1FE2">
        <w:tc>
          <w:tcPr>
            <w:tcW w:w="4405" w:type="dxa"/>
          </w:tcPr>
          <w:p w14:paraId="20CF6327" w14:textId="22EED79D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 xml:space="preserve">Set Construction:  Ron Bride, Brian Stevenson, Bill Bride, Bruce Wortmann, Jake </w:t>
            </w:r>
            <w:proofErr w:type="spellStart"/>
            <w:r w:rsidRPr="006469CD">
              <w:rPr>
                <w:rFonts w:ascii="Times New Roman" w:eastAsia="Times New Roman" w:hAnsi="Times New Roman" w:cs="Times New Roman"/>
              </w:rPr>
              <w:t>Bohi</w:t>
            </w:r>
            <w:proofErr w:type="spellEnd"/>
          </w:p>
        </w:tc>
        <w:tc>
          <w:tcPr>
            <w:tcW w:w="4945" w:type="dxa"/>
          </w:tcPr>
          <w:p w14:paraId="4F1B8318" w14:textId="45C194EF" w:rsidR="00BB1FE2" w:rsidRDefault="0076653D" w:rsidP="00BB1FE2">
            <w:r>
              <w:t>Set Construction Award</w:t>
            </w:r>
          </w:p>
        </w:tc>
      </w:tr>
      <w:tr w:rsidR="00BB1FE2" w14:paraId="0E42467E" w14:textId="77777777" w:rsidTr="00BB1FE2">
        <w:tc>
          <w:tcPr>
            <w:tcW w:w="4405" w:type="dxa"/>
          </w:tcPr>
          <w:p w14:paraId="09A36CC6" w14:textId="3FD274E8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Media:  Joanna McCoy</w:t>
            </w:r>
          </w:p>
        </w:tc>
        <w:tc>
          <w:tcPr>
            <w:tcW w:w="4945" w:type="dxa"/>
          </w:tcPr>
          <w:p w14:paraId="5D90921D" w14:textId="2E7B6CA4" w:rsidR="00BB1FE2" w:rsidRDefault="0076653D" w:rsidP="00BB1FE2">
            <w:r>
              <w:t>Media Award</w:t>
            </w:r>
          </w:p>
        </w:tc>
      </w:tr>
      <w:tr w:rsidR="00BB1FE2" w14:paraId="5D01B4D9" w14:textId="77777777" w:rsidTr="00BB1FE2">
        <w:tc>
          <w:tcPr>
            <w:tcW w:w="4405" w:type="dxa"/>
          </w:tcPr>
          <w:p w14:paraId="1F970F17" w14:textId="07DBBE14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Photographer and Technology Consultant:  Laura Van Mersbergen</w:t>
            </w:r>
          </w:p>
        </w:tc>
        <w:tc>
          <w:tcPr>
            <w:tcW w:w="4945" w:type="dxa"/>
          </w:tcPr>
          <w:p w14:paraId="012AAB7E" w14:textId="5003A4EC" w:rsidR="00BB1FE2" w:rsidRDefault="0076653D" w:rsidP="00BB1FE2">
            <w:r>
              <w:t>Photography Award</w:t>
            </w:r>
          </w:p>
        </w:tc>
      </w:tr>
      <w:tr w:rsidR="00BB1FE2" w14:paraId="28E20EB0" w14:textId="77777777" w:rsidTr="00BB1FE2">
        <w:tc>
          <w:tcPr>
            <w:tcW w:w="4405" w:type="dxa"/>
          </w:tcPr>
          <w:p w14:paraId="2583CBE4" w14:textId="1417B7EC" w:rsidR="00BB1FE2" w:rsidRDefault="00BB1FE2" w:rsidP="00BB1FE2">
            <w:r w:rsidRPr="006469CD">
              <w:rPr>
                <w:rFonts w:ascii="Times New Roman" w:eastAsia="Times New Roman" w:hAnsi="Times New Roman" w:cs="Times New Roman"/>
              </w:rPr>
              <w:t>Projectionist:  Tricia Stremler</w:t>
            </w:r>
          </w:p>
        </w:tc>
        <w:tc>
          <w:tcPr>
            <w:tcW w:w="4945" w:type="dxa"/>
          </w:tcPr>
          <w:p w14:paraId="4C31ADB6" w14:textId="36DAC74E" w:rsidR="00BB1FE2" w:rsidRDefault="0076653D" w:rsidP="00BB1FE2">
            <w:r>
              <w:t>Projectionist Award</w:t>
            </w:r>
          </w:p>
        </w:tc>
      </w:tr>
    </w:tbl>
    <w:p w14:paraId="68BDD2CC" w14:textId="77777777" w:rsidR="00BE6F51" w:rsidRDefault="00BE6F51"/>
    <w:sectPr w:rsidR="00BE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E2"/>
    <w:rsid w:val="002C18C5"/>
    <w:rsid w:val="00324CB0"/>
    <w:rsid w:val="006E4996"/>
    <w:rsid w:val="0076653D"/>
    <w:rsid w:val="007F6749"/>
    <w:rsid w:val="00B437FE"/>
    <w:rsid w:val="00BB1FE2"/>
    <w:rsid w:val="00BE6F51"/>
    <w:rsid w:val="00C31CCB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12C9"/>
  <w15:docId w15:val="{84F1BE70-CA23-4444-A3CE-1CA73E08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 Wortmann</dc:creator>
  <cp:keywords/>
  <dc:description/>
  <cp:lastModifiedBy>Gail B Wortmann</cp:lastModifiedBy>
  <cp:revision>2</cp:revision>
  <cp:lastPrinted>2018-11-02T20:56:00Z</cp:lastPrinted>
  <dcterms:created xsi:type="dcterms:W3CDTF">2019-01-08T20:36:00Z</dcterms:created>
  <dcterms:modified xsi:type="dcterms:W3CDTF">2019-01-08T20:36:00Z</dcterms:modified>
</cp:coreProperties>
</file>