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BAA6" w14:textId="77777777" w:rsidR="004F1282" w:rsidRPr="004F1282" w:rsidRDefault="008403E8" w:rsidP="004F1282">
      <w:pPr>
        <w:spacing w:after="0"/>
        <w:jc w:val="center"/>
        <w:rPr>
          <w:b/>
          <w:color w:val="1F497D" w:themeColor="text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504B826" wp14:editId="111957CF">
            <wp:simplePos x="0" y="0"/>
            <wp:positionH relativeFrom="column">
              <wp:posOffset>47625</wp:posOffset>
            </wp:positionH>
            <wp:positionV relativeFrom="paragraph">
              <wp:posOffset>-66675</wp:posOffset>
            </wp:positionV>
            <wp:extent cx="15335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511" w:rsidRPr="004F1282">
        <w:rPr>
          <w:b/>
          <w:color w:val="1F497D" w:themeColor="text2"/>
          <w:sz w:val="72"/>
        </w:rPr>
        <w:t>Cast Party</w:t>
      </w:r>
    </w:p>
    <w:p w14:paraId="617D4027" w14:textId="77777777" w:rsidR="001B4511" w:rsidRPr="004F1282" w:rsidRDefault="001B4511" w:rsidP="004F1282">
      <w:pPr>
        <w:spacing w:after="0" w:line="240" w:lineRule="auto"/>
        <w:jc w:val="center"/>
        <w:rPr>
          <w:b/>
          <w:color w:val="1F497D" w:themeColor="text2"/>
          <w:sz w:val="72"/>
        </w:rPr>
      </w:pPr>
      <w:r w:rsidRPr="004F1282">
        <w:rPr>
          <w:b/>
          <w:color w:val="1F497D" w:themeColor="text2"/>
          <w:sz w:val="72"/>
        </w:rPr>
        <w:t>Sign-Up Sheet</w:t>
      </w:r>
    </w:p>
    <w:p w14:paraId="1D130DCF" w14:textId="77777777" w:rsidR="004F1282" w:rsidRDefault="004F1282">
      <w:pPr>
        <w:rPr>
          <w:sz w:val="28"/>
          <w:szCs w:val="28"/>
        </w:rPr>
      </w:pPr>
    </w:p>
    <w:p w14:paraId="7F05786A" w14:textId="39DC1482" w:rsidR="001B4511" w:rsidRDefault="001B4511">
      <w:pPr>
        <w:rPr>
          <w:sz w:val="28"/>
          <w:szCs w:val="28"/>
        </w:rPr>
      </w:pPr>
      <w:r>
        <w:rPr>
          <w:sz w:val="28"/>
          <w:szCs w:val="28"/>
        </w:rPr>
        <w:t>The cast party will take place at Southfork Restaurant after the final pe</w:t>
      </w:r>
      <w:r w:rsidR="008403E8">
        <w:rPr>
          <w:sz w:val="28"/>
          <w:szCs w:val="28"/>
        </w:rPr>
        <w:t>rformance on Sunday, November 11</w:t>
      </w:r>
      <w:r w:rsidRPr="001B45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The Davis County Fine Arts Players will cover the cost for the cast/crew member and one guest.  If more than one guest is going </w:t>
      </w:r>
      <w:r w:rsidR="005639E9">
        <w:rPr>
          <w:sz w:val="28"/>
          <w:szCs w:val="28"/>
        </w:rPr>
        <w:t>to accompany you, the cost is $</w:t>
      </w:r>
      <w:r w:rsidR="00E55CB0">
        <w:rPr>
          <w:sz w:val="28"/>
          <w:szCs w:val="28"/>
        </w:rPr>
        <w:t>8</w:t>
      </w:r>
      <w:r w:rsidR="00286AC8">
        <w:rPr>
          <w:sz w:val="28"/>
          <w:szCs w:val="28"/>
        </w:rPr>
        <w:t>.95</w:t>
      </w:r>
      <w:r>
        <w:rPr>
          <w:sz w:val="28"/>
          <w:szCs w:val="28"/>
        </w:rPr>
        <w:t xml:space="preserve"> per person.  We need an accurate count, so please sign below and count yourself in the number (#):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2"/>
        <w:gridCol w:w="706"/>
        <w:gridCol w:w="268"/>
        <w:gridCol w:w="3861"/>
        <w:gridCol w:w="723"/>
      </w:tblGrid>
      <w:tr w:rsidR="004F1282" w14:paraId="2FE4400B" w14:textId="77777777" w:rsidTr="00AB3A80">
        <w:tc>
          <w:tcPr>
            <w:tcW w:w="3792" w:type="dxa"/>
            <w:shd w:val="clear" w:color="auto" w:fill="8DB3E2" w:themeFill="text2" w:themeFillTint="66"/>
          </w:tcPr>
          <w:p w14:paraId="0FE97FE2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14:paraId="0BDBC0DE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0882CE3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8DB3E2" w:themeFill="text2" w:themeFillTint="66"/>
          </w:tcPr>
          <w:p w14:paraId="1D2E6F26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  <w:shd w:val="clear" w:color="auto" w:fill="8DB3E2" w:themeFill="text2" w:themeFillTint="66"/>
          </w:tcPr>
          <w:p w14:paraId="196AC3BF" w14:textId="77777777" w:rsidR="004F1282" w:rsidRDefault="004F1282" w:rsidP="001B4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66EDDC8B" w14:textId="77777777" w:rsidTr="00AB3A80">
        <w:tc>
          <w:tcPr>
            <w:tcW w:w="3792" w:type="dxa"/>
          </w:tcPr>
          <w:p w14:paraId="6279AEA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12F040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3BA70F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28B6C5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9C85EEA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CEC11A0" w14:textId="77777777" w:rsidTr="00AB3A80">
        <w:tc>
          <w:tcPr>
            <w:tcW w:w="3792" w:type="dxa"/>
          </w:tcPr>
          <w:p w14:paraId="4E32C0C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C1A449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6C56A4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E8C274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1CC7D35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066578B" w14:textId="77777777" w:rsidTr="00AB3A80">
        <w:tc>
          <w:tcPr>
            <w:tcW w:w="3792" w:type="dxa"/>
          </w:tcPr>
          <w:p w14:paraId="476D09E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D20E60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224E2C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C1D808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2D9964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9FB68CE" w14:textId="77777777" w:rsidTr="00AB3A80">
        <w:tc>
          <w:tcPr>
            <w:tcW w:w="3792" w:type="dxa"/>
          </w:tcPr>
          <w:p w14:paraId="413922B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7F6DC8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47699B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4F381D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CC984DF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1155B4B" w14:textId="77777777" w:rsidTr="00AB3A80">
        <w:tc>
          <w:tcPr>
            <w:tcW w:w="3792" w:type="dxa"/>
          </w:tcPr>
          <w:p w14:paraId="1CF0822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1BEBBE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D3C938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7F42B0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D23CA5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758CDC7" w14:textId="77777777" w:rsidTr="00AB3A80">
        <w:tc>
          <w:tcPr>
            <w:tcW w:w="3792" w:type="dxa"/>
          </w:tcPr>
          <w:p w14:paraId="3B5C2C3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A19A10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4449D2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74EDAA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7273CE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197E2B4" w14:textId="77777777" w:rsidTr="00AB3A80">
        <w:tc>
          <w:tcPr>
            <w:tcW w:w="3792" w:type="dxa"/>
          </w:tcPr>
          <w:p w14:paraId="14DB0CE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28BE4C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BD533E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D3453C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B7E9145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6AC3DC9" w14:textId="77777777" w:rsidTr="00AB3A80">
        <w:tc>
          <w:tcPr>
            <w:tcW w:w="3792" w:type="dxa"/>
          </w:tcPr>
          <w:p w14:paraId="5AE0D6A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E98890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CCDDE1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0CEA8B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32B7EC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946F162" w14:textId="77777777" w:rsidTr="00AB3A80">
        <w:tc>
          <w:tcPr>
            <w:tcW w:w="3792" w:type="dxa"/>
          </w:tcPr>
          <w:p w14:paraId="58CB348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6AA866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6F28D6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226C76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4BBF23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3125750" w14:textId="77777777" w:rsidTr="00AB3A80">
        <w:tc>
          <w:tcPr>
            <w:tcW w:w="3792" w:type="dxa"/>
          </w:tcPr>
          <w:p w14:paraId="01A6FD3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E4C0A4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634337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BA66B0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A6440B0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AAC55C8" w14:textId="77777777" w:rsidTr="00AB3A80">
        <w:tc>
          <w:tcPr>
            <w:tcW w:w="3792" w:type="dxa"/>
          </w:tcPr>
          <w:p w14:paraId="41AC547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B30CF6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A91F73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CC5CD6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B669D46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C68D30D" w14:textId="77777777" w:rsidTr="00AB3A80">
        <w:tc>
          <w:tcPr>
            <w:tcW w:w="3792" w:type="dxa"/>
          </w:tcPr>
          <w:p w14:paraId="00639AD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8382B5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DE4288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4F4F0B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3C4B53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85D72C0" w14:textId="77777777" w:rsidTr="00AB3A80">
        <w:trPr>
          <w:trHeight w:val="350"/>
        </w:trPr>
        <w:tc>
          <w:tcPr>
            <w:tcW w:w="3792" w:type="dxa"/>
          </w:tcPr>
          <w:p w14:paraId="6C756BE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FB9FA2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CBF681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60908C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3A3A77F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099D090" w14:textId="77777777" w:rsidTr="00AB3A80">
        <w:tc>
          <w:tcPr>
            <w:tcW w:w="3792" w:type="dxa"/>
          </w:tcPr>
          <w:p w14:paraId="740811C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49E096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DDCA59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4C9699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DE4E10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42ABFC4" w14:textId="77777777" w:rsidTr="00AB3A80">
        <w:tc>
          <w:tcPr>
            <w:tcW w:w="3792" w:type="dxa"/>
          </w:tcPr>
          <w:p w14:paraId="37E30A7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C145AA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3E5BA9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F330B9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451760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B531C17" w14:textId="77777777" w:rsidTr="00AB3A80">
        <w:tc>
          <w:tcPr>
            <w:tcW w:w="3792" w:type="dxa"/>
          </w:tcPr>
          <w:p w14:paraId="070BA36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487D6F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A4FB9C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F9793A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50992D8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D15B71E" w14:textId="77777777" w:rsidTr="00AB3A80">
        <w:tc>
          <w:tcPr>
            <w:tcW w:w="3792" w:type="dxa"/>
          </w:tcPr>
          <w:p w14:paraId="3E69A45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5D1FBA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3B077B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3EE2C2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320D19A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11E6B4C" w14:textId="77777777" w:rsidTr="00AB3A80">
        <w:tc>
          <w:tcPr>
            <w:tcW w:w="3792" w:type="dxa"/>
          </w:tcPr>
          <w:p w14:paraId="751EE03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C8DD5E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85328D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9520BC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B9BBFEA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7A0EF23" w14:textId="77777777" w:rsidTr="00AB3A80">
        <w:tc>
          <w:tcPr>
            <w:tcW w:w="3792" w:type="dxa"/>
          </w:tcPr>
          <w:p w14:paraId="2706FCA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218704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E98688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7EECBE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F10192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4A12044" w14:textId="77777777" w:rsidTr="00AB3A80">
        <w:tc>
          <w:tcPr>
            <w:tcW w:w="3792" w:type="dxa"/>
          </w:tcPr>
          <w:p w14:paraId="5402FE2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1DC583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D2FEA4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23A77A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80D632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0100F4D" w14:textId="77777777" w:rsidTr="00AB3A80">
        <w:tc>
          <w:tcPr>
            <w:tcW w:w="3792" w:type="dxa"/>
          </w:tcPr>
          <w:p w14:paraId="045F8F6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10DD6F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AFD5697" w14:textId="77777777" w:rsidR="004F1282" w:rsidRDefault="004F1282" w:rsidP="005533E4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3EFBEE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F7BEBC0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A15DB99" w14:textId="77777777" w:rsidTr="00AB3A80">
        <w:tc>
          <w:tcPr>
            <w:tcW w:w="3792" w:type="dxa"/>
          </w:tcPr>
          <w:p w14:paraId="0327BBD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65DE9C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7BDEEB3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1F2051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CB9AC5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AB3A80" w14:paraId="7CFFBA4F" w14:textId="77777777" w:rsidTr="00AB3A80">
        <w:tc>
          <w:tcPr>
            <w:tcW w:w="3792" w:type="dxa"/>
          </w:tcPr>
          <w:p w14:paraId="639673CB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 of Cast/Crew</w:t>
            </w:r>
          </w:p>
        </w:tc>
        <w:tc>
          <w:tcPr>
            <w:tcW w:w="706" w:type="dxa"/>
          </w:tcPr>
          <w:p w14:paraId="1DE50C36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/>
            <w:shd w:val="clear" w:color="auto" w:fill="FFFFFF" w:themeFill="background1"/>
          </w:tcPr>
          <w:p w14:paraId="771248CF" w14:textId="77777777" w:rsidR="00AB3A80" w:rsidRDefault="00AB3A80" w:rsidP="00AB3A80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3801B32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</w:tcPr>
          <w:p w14:paraId="34A01984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038440FB" w14:textId="77777777" w:rsidTr="00AB3A80">
        <w:tc>
          <w:tcPr>
            <w:tcW w:w="3792" w:type="dxa"/>
          </w:tcPr>
          <w:p w14:paraId="799B755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BF1623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650FF0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C550B8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5A845A2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D99D20A" w14:textId="77777777" w:rsidTr="00AB3A80">
        <w:tc>
          <w:tcPr>
            <w:tcW w:w="3792" w:type="dxa"/>
          </w:tcPr>
          <w:p w14:paraId="03BD8A9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97A9F8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047656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E0AB67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C0742C9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F460C48" w14:textId="77777777" w:rsidTr="00AB3A80">
        <w:tc>
          <w:tcPr>
            <w:tcW w:w="3792" w:type="dxa"/>
          </w:tcPr>
          <w:p w14:paraId="711BAC3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DAB7B7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6ADA12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E0C7C9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0134B8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0A51570" w14:textId="77777777" w:rsidTr="00AB3A80">
        <w:tc>
          <w:tcPr>
            <w:tcW w:w="3792" w:type="dxa"/>
          </w:tcPr>
          <w:p w14:paraId="4D51F88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CB7383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BF5720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2241F4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ED1C5F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5160C7A" w14:textId="77777777" w:rsidTr="00AB3A80">
        <w:tc>
          <w:tcPr>
            <w:tcW w:w="3792" w:type="dxa"/>
          </w:tcPr>
          <w:p w14:paraId="783428B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40A520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AF9280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380DCA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19D92CF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278CAA6" w14:textId="77777777" w:rsidTr="00AB3A80">
        <w:tc>
          <w:tcPr>
            <w:tcW w:w="3792" w:type="dxa"/>
          </w:tcPr>
          <w:p w14:paraId="69E9992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1A48E1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0EBA89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BAEED4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0D1FA3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8011D5E" w14:textId="77777777" w:rsidTr="00AB3A80">
        <w:tc>
          <w:tcPr>
            <w:tcW w:w="3792" w:type="dxa"/>
          </w:tcPr>
          <w:p w14:paraId="4F0324C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6A61A3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D49885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900B7A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B91EB69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760CDEB" w14:textId="77777777" w:rsidTr="00AB3A80">
        <w:tc>
          <w:tcPr>
            <w:tcW w:w="3792" w:type="dxa"/>
          </w:tcPr>
          <w:p w14:paraId="3DD093A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5BDA58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784959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46BC8B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6005F9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20F5BDD" w14:textId="77777777" w:rsidTr="00AB3A80">
        <w:tc>
          <w:tcPr>
            <w:tcW w:w="3792" w:type="dxa"/>
          </w:tcPr>
          <w:p w14:paraId="37C89FF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6ACA5C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860E39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806F97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E9CD7C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040E488" w14:textId="77777777" w:rsidTr="00AB3A80">
        <w:tc>
          <w:tcPr>
            <w:tcW w:w="3792" w:type="dxa"/>
          </w:tcPr>
          <w:p w14:paraId="5244145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8CC119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7CC71A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92FECC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E9C60F8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32F5BB1" w14:textId="77777777" w:rsidTr="00AB3A80">
        <w:tc>
          <w:tcPr>
            <w:tcW w:w="3792" w:type="dxa"/>
          </w:tcPr>
          <w:p w14:paraId="148C187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D9345A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5E3E8E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36A48C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F76949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9394368" w14:textId="77777777" w:rsidTr="00AB3A80">
        <w:tc>
          <w:tcPr>
            <w:tcW w:w="3792" w:type="dxa"/>
          </w:tcPr>
          <w:p w14:paraId="2ADD724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C76445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027C38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085AFD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3B6DC9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1CCB0B5" w14:textId="77777777" w:rsidTr="00AB3A80">
        <w:tc>
          <w:tcPr>
            <w:tcW w:w="3792" w:type="dxa"/>
          </w:tcPr>
          <w:p w14:paraId="64DBB4B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BB2025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70FABB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F3BD14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4D8F21B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A4E2FAA" w14:textId="77777777" w:rsidTr="00AB3A80">
        <w:tc>
          <w:tcPr>
            <w:tcW w:w="3792" w:type="dxa"/>
          </w:tcPr>
          <w:p w14:paraId="74A3BA6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8324F5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D1B961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65A2BD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C502953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79B2A55" w14:textId="77777777" w:rsidTr="00AB3A80">
        <w:tc>
          <w:tcPr>
            <w:tcW w:w="3792" w:type="dxa"/>
          </w:tcPr>
          <w:p w14:paraId="548776C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BE4B15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F73686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978707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C7F382F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CF1F4CC" w14:textId="77777777" w:rsidTr="00AB3A80">
        <w:tc>
          <w:tcPr>
            <w:tcW w:w="3792" w:type="dxa"/>
          </w:tcPr>
          <w:p w14:paraId="06B3CEC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B0F8DB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EBC89E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2028C3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6CA60D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26790B07" w14:textId="77777777" w:rsidTr="00AB3A80">
        <w:tc>
          <w:tcPr>
            <w:tcW w:w="3792" w:type="dxa"/>
          </w:tcPr>
          <w:p w14:paraId="3948F4A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EDF5E0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A26E97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1D7598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D92DEC6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02B1ABB" w14:textId="77777777" w:rsidTr="00AB3A80">
        <w:tc>
          <w:tcPr>
            <w:tcW w:w="3792" w:type="dxa"/>
          </w:tcPr>
          <w:p w14:paraId="0CA8CEC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310995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ED715D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C6DA94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603F06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570B9E6" w14:textId="77777777" w:rsidTr="00AB3A80">
        <w:tc>
          <w:tcPr>
            <w:tcW w:w="3792" w:type="dxa"/>
          </w:tcPr>
          <w:p w14:paraId="10AD33F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FAEDE1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28A5D3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12702F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0AA6EF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5A10EF36" w14:textId="77777777" w:rsidTr="00AB3A80">
        <w:tc>
          <w:tcPr>
            <w:tcW w:w="3792" w:type="dxa"/>
          </w:tcPr>
          <w:p w14:paraId="60988C3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748D84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09DE6A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4A6336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70E48EF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AD5B5B2" w14:textId="77777777" w:rsidTr="00AB3A80">
        <w:tc>
          <w:tcPr>
            <w:tcW w:w="3792" w:type="dxa"/>
          </w:tcPr>
          <w:p w14:paraId="56B5C42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6330EB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FC7862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473391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36167BE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CF151FD" w14:textId="77777777" w:rsidTr="00AB3A80">
        <w:tc>
          <w:tcPr>
            <w:tcW w:w="3792" w:type="dxa"/>
          </w:tcPr>
          <w:p w14:paraId="33A8470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9BAB24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A5772D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7DC87E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25689C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5FF099E" w14:textId="77777777" w:rsidTr="00AB3A80">
        <w:tc>
          <w:tcPr>
            <w:tcW w:w="3792" w:type="dxa"/>
          </w:tcPr>
          <w:p w14:paraId="00E352E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BF0CC87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FE311A3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528813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DF1881A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27FD115" w14:textId="77777777" w:rsidTr="00AB3A80">
        <w:tc>
          <w:tcPr>
            <w:tcW w:w="3792" w:type="dxa"/>
          </w:tcPr>
          <w:p w14:paraId="2420A06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2B67D7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DF8F7B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3449A2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9DB70B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FC5A97C" w14:textId="77777777" w:rsidTr="00AB3A80">
        <w:tc>
          <w:tcPr>
            <w:tcW w:w="3792" w:type="dxa"/>
          </w:tcPr>
          <w:p w14:paraId="3C84D9BD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FA1E99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18B666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BE5474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5EB526C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BB42A87" w14:textId="77777777" w:rsidTr="00AB3A80">
        <w:tc>
          <w:tcPr>
            <w:tcW w:w="3792" w:type="dxa"/>
          </w:tcPr>
          <w:p w14:paraId="5D03F95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C81BC8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82B324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C35C67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60B547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7B071364" w14:textId="77777777" w:rsidTr="00AB3A80">
        <w:tc>
          <w:tcPr>
            <w:tcW w:w="3792" w:type="dxa"/>
          </w:tcPr>
          <w:p w14:paraId="09D059F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917C87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07293D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69E5655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362A95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3D7DFCC3" w14:textId="77777777" w:rsidTr="00AB3A80">
        <w:tc>
          <w:tcPr>
            <w:tcW w:w="3792" w:type="dxa"/>
          </w:tcPr>
          <w:p w14:paraId="597FEAA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B59BDF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CD8A60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E65844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7915531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7D0ED2A" w14:textId="77777777" w:rsidTr="00AB3A80">
        <w:tc>
          <w:tcPr>
            <w:tcW w:w="3792" w:type="dxa"/>
          </w:tcPr>
          <w:p w14:paraId="2556950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59F7B92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2543D9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4CBDAD8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B975628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6347271" w14:textId="77777777" w:rsidTr="00AB3A80">
        <w:tc>
          <w:tcPr>
            <w:tcW w:w="3792" w:type="dxa"/>
          </w:tcPr>
          <w:p w14:paraId="4527135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71CC09A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51593EE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7D9164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E39B07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01FA4BA" w14:textId="77777777" w:rsidTr="00AB3A80">
        <w:tc>
          <w:tcPr>
            <w:tcW w:w="3792" w:type="dxa"/>
          </w:tcPr>
          <w:p w14:paraId="65173A6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727999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53B32F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B1EAE54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312B7BD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62829E1B" w14:textId="77777777" w:rsidTr="00AB3A80">
        <w:tc>
          <w:tcPr>
            <w:tcW w:w="3792" w:type="dxa"/>
          </w:tcPr>
          <w:p w14:paraId="18FF4FF6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5AB426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61FE99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1516D8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BE45AF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13D02B57" w14:textId="77777777" w:rsidTr="00AB3A80">
        <w:tc>
          <w:tcPr>
            <w:tcW w:w="3792" w:type="dxa"/>
          </w:tcPr>
          <w:p w14:paraId="47F84C9F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BA04F4C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00EE0C9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5D2787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664CB17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0EFCC265" w14:textId="77777777" w:rsidTr="00AB3A80">
        <w:tc>
          <w:tcPr>
            <w:tcW w:w="3792" w:type="dxa"/>
          </w:tcPr>
          <w:p w14:paraId="341B775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CBEB43B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B14EA90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C7779D1" w14:textId="77777777" w:rsidR="004F1282" w:rsidRDefault="004F1282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E892929" w14:textId="77777777" w:rsidR="004F1282" w:rsidRDefault="004F1282">
            <w:pPr>
              <w:rPr>
                <w:sz w:val="28"/>
                <w:szCs w:val="28"/>
              </w:rPr>
            </w:pPr>
          </w:p>
        </w:tc>
      </w:tr>
      <w:tr w:rsidR="004F1282" w14:paraId="492DC09D" w14:textId="77777777" w:rsidTr="00AB3A80">
        <w:tc>
          <w:tcPr>
            <w:tcW w:w="3792" w:type="dxa"/>
          </w:tcPr>
          <w:p w14:paraId="11BA4E8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363162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7B55240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C547FF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0BE8CD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AB3A80" w14:paraId="3953C76F" w14:textId="77777777" w:rsidTr="00AB3A80">
        <w:tc>
          <w:tcPr>
            <w:tcW w:w="3792" w:type="dxa"/>
          </w:tcPr>
          <w:p w14:paraId="7B431CD3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 of Cast/Crew</w:t>
            </w:r>
          </w:p>
        </w:tc>
        <w:tc>
          <w:tcPr>
            <w:tcW w:w="706" w:type="dxa"/>
          </w:tcPr>
          <w:p w14:paraId="58B5CA07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/>
            <w:shd w:val="clear" w:color="auto" w:fill="FFFFFF" w:themeFill="background1"/>
          </w:tcPr>
          <w:p w14:paraId="511466A7" w14:textId="77777777" w:rsidR="00AB3A80" w:rsidRDefault="00AB3A80" w:rsidP="00AB3A80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6B2F507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</w:tcPr>
          <w:p w14:paraId="6A6ED7A5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1E949819" w14:textId="77777777" w:rsidTr="00AB3A80">
        <w:tc>
          <w:tcPr>
            <w:tcW w:w="3792" w:type="dxa"/>
          </w:tcPr>
          <w:p w14:paraId="5E16B5C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84885E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146F83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AAD406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38BA06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88644A2" w14:textId="77777777" w:rsidTr="00AB3A80">
        <w:tc>
          <w:tcPr>
            <w:tcW w:w="3792" w:type="dxa"/>
          </w:tcPr>
          <w:p w14:paraId="459BB3A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14841E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C154BD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80AE91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59D244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4319D16" w14:textId="77777777" w:rsidTr="00AB3A80">
        <w:tc>
          <w:tcPr>
            <w:tcW w:w="3792" w:type="dxa"/>
          </w:tcPr>
          <w:p w14:paraId="5203F09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C30ABE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240F80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178A08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BB32F7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38C9F7B" w14:textId="77777777" w:rsidTr="00AB3A80">
        <w:tc>
          <w:tcPr>
            <w:tcW w:w="3792" w:type="dxa"/>
          </w:tcPr>
          <w:p w14:paraId="6E64243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2CD456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7ECD6A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3F310F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EDEC73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BB57C16" w14:textId="77777777" w:rsidTr="00AB3A80">
        <w:tc>
          <w:tcPr>
            <w:tcW w:w="3792" w:type="dxa"/>
          </w:tcPr>
          <w:p w14:paraId="24CF151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769D4C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215791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CD33F2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F2B505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47EB868" w14:textId="77777777" w:rsidTr="00AB3A80">
        <w:tc>
          <w:tcPr>
            <w:tcW w:w="3792" w:type="dxa"/>
          </w:tcPr>
          <w:p w14:paraId="4C661C1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450EF8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002F9D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D36C1F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8BBB79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905A84A" w14:textId="77777777" w:rsidTr="00AB3A80">
        <w:tc>
          <w:tcPr>
            <w:tcW w:w="3792" w:type="dxa"/>
          </w:tcPr>
          <w:p w14:paraId="5C75292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5B7851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C78D23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225572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D8E595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1333E7C" w14:textId="77777777" w:rsidTr="00AB3A80">
        <w:tc>
          <w:tcPr>
            <w:tcW w:w="3792" w:type="dxa"/>
          </w:tcPr>
          <w:p w14:paraId="3915CEE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4AFAB0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2419C2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A0FCE1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B615CD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3D9D275" w14:textId="77777777" w:rsidTr="00AB3A80">
        <w:tc>
          <w:tcPr>
            <w:tcW w:w="3792" w:type="dxa"/>
          </w:tcPr>
          <w:p w14:paraId="75F0CC1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1D3C07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38C65B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C27AD7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936BC1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6E5AD98" w14:textId="77777777" w:rsidTr="00AB3A80">
        <w:tc>
          <w:tcPr>
            <w:tcW w:w="3792" w:type="dxa"/>
          </w:tcPr>
          <w:p w14:paraId="166BBD2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E4360A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9E07D7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43A86B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44FDD3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233AB4B" w14:textId="77777777" w:rsidTr="00AB3A80">
        <w:tc>
          <w:tcPr>
            <w:tcW w:w="3792" w:type="dxa"/>
          </w:tcPr>
          <w:p w14:paraId="34415F4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AF2314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859CAA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7C17D8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4F8A73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8D1FE41" w14:textId="77777777" w:rsidTr="00AB3A80">
        <w:tc>
          <w:tcPr>
            <w:tcW w:w="3792" w:type="dxa"/>
          </w:tcPr>
          <w:p w14:paraId="333F2C9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99DAC1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0DFBA0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1F0B04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9A778C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B071225" w14:textId="77777777" w:rsidTr="00AB3A80">
        <w:tc>
          <w:tcPr>
            <w:tcW w:w="3792" w:type="dxa"/>
          </w:tcPr>
          <w:p w14:paraId="1B13DCD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40C7DD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E44C1D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ECCAD3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D1F0B7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0B36652" w14:textId="77777777" w:rsidTr="00AB3A80">
        <w:tc>
          <w:tcPr>
            <w:tcW w:w="3792" w:type="dxa"/>
          </w:tcPr>
          <w:p w14:paraId="194FE75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96ABC8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ECFBBF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26BF28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243738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466CD6D" w14:textId="77777777" w:rsidTr="00AB3A80">
        <w:tc>
          <w:tcPr>
            <w:tcW w:w="3792" w:type="dxa"/>
          </w:tcPr>
          <w:p w14:paraId="2D6940A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9E3574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199547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249CF6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4A6F73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ED2769C" w14:textId="77777777" w:rsidTr="00AB3A80">
        <w:tc>
          <w:tcPr>
            <w:tcW w:w="3792" w:type="dxa"/>
          </w:tcPr>
          <w:p w14:paraId="36E39D5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518358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CC944F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068A7C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9F95F8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13F5302" w14:textId="77777777" w:rsidTr="00AB3A80">
        <w:tc>
          <w:tcPr>
            <w:tcW w:w="3792" w:type="dxa"/>
          </w:tcPr>
          <w:p w14:paraId="1B1D444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CD0DFC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426F2C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53B6E7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409A65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EAF3C88" w14:textId="77777777" w:rsidTr="00AB3A80">
        <w:tc>
          <w:tcPr>
            <w:tcW w:w="3792" w:type="dxa"/>
          </w:tcPr>
          <w:p w14:paraId="25607A2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13AD88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9925D6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F1643D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436357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47727BC" w14:textId="77777777" w:rsidTr="00AB3A80">
        <w:tc>
          <w:tcPr>
            <w:tcW w:w="3792" w:type="dxa"/>
          </w:tcPr>
          <w:p w14:paraId="73B1D66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87AA1E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3A10FC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4E7135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FDEE15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5831A8D" w14:textId="77777777" w:rsidTr="00AB3A80">
        <w:tc>
          <w:tcPr>
            <w:tcW w:w="3792" w:type="dxa"/>
          </w:tcPr>
          <w:p w14:paraId="2A3C376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327528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695B72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8A0DA5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DE42C4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3D17907" w14:textId="77777777" w:rsidTr="00AB3A80">
        <w:tc>
          <w:tcPr>
            <w:tcW w:w="3792" w:type="dxa"/>
          </w:tcPr>
          <w:p w14:paraId="019E51C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1B47F8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48E6E3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727DE9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F93CAA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10BB74F" w14:textId="77777777" w:rsidTr="00AB3A80">
        <w:tc>
          <w:tcPr>
            <w:tcW w:w="3792" w:type="dxa"/>
          </w:tcPr>
          <w:p w14:paraId="661CC2C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86A3AB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E5A7AA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021521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956C68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E23B487" w14:textId="77777777" w:rsidTr="00AB3A80">
        <w:tc>
          <w:tcPr>
            <w:tcW w:w="3792" w:type="dxa"/>
          </w:tcPr>
          <w:p w14:paraId="7984325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F8CB30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3BD425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EA7479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27358D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82533B4" w14:textId="77777777" w:rsidTr="00AB3A80">
        <w:tc>
          <w:tcPr>
            <w:tcW w:w="3792" w:type="dxa"/>
          </w:tcPr>
          <w:p w14:paraId="4AD16E1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F795A6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D8DC01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20E0AD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FC1C81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17ABA24" w14:textId="77777777" w:rsidTr="00AB3A80">
        <w:tc>
          <w:tcPr>
            <w:tcW w:w="3792" w:type="dxa"/>
          </w:tcPr>
          <w:p w14:paraId="563D603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BA150C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6A40B7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E5826F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6DC036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2AAF842" w14:textId="77777777" w:rsidTr="00AB3A80">
        <w:tc>
          <w:tcPr>
            <w:tcW w:w="3792" w:type="dxa"/>
          </w:tcPr>
          <w:p w14:paraId="4C43D45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136D31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F4D1B5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C1F518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8871E8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C91BA47" w14:textId="77777777" w:rsidTr="00AB3A80">
        <w:tc>
          <w:tcPr>
            <w:tcW w:w="3792" w:type="dxa"/>
          </w:tcPr>
          <w:p w14:paraId="2402E64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E49E83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45E9AC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C65072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AD15AB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095171A" w14:textId="77777777" w:rsidTr="00AB3A80">
        <w:tc>
          <w:tcPr>
            <w:tcW w:w="3792" w:type="dxa"/>
          </w:tcPr>
          <w:p w14:paraId="2DA41E8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C3491F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7CF7D0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DFD45E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86F4AC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DA6A3E9" w14:textId="77777777" w:rsidTr="00AB3A80">
        <w:tc>
          <w:tcPr>
            <w:tcW w:w="3792" w:type="dxa"/>
          </w:tcPr>
          <w:p w14:paraId="62A4139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B915FB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31144E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88DE4F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69643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13ED589" w14:textId="77777777" w:rsidTr="00AB3A80">
        <w:tc>
          <w:tcPr>
            <w:tcW w:w="3792" w:type="dxa"/>
          </w:tcPr>
          <w:p w14:paraId="2CEB1BA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28FBE3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F82005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9536C0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0636C4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B3E3C31" w14:textId="77777777" w:rsidTr="00AB3A80">
        <w:tc>
          <w:tcPr>
            <w:tcW w:w="3792" w:type="dxa"/>
          </w:tcPr>
          <w:p w14:paraId="2292C38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3632AC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E6D7C0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93CAB2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77EEC5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12F60E3" w14:textId="77777777" w:rsidTr="00AB3A80">
        <w:tc>
          <w:tcPr>
            <w:tcW w:w="3792" w:type="dxa"/>
          </w:tcPr>
          <w:p w14:paraId="7D981B9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F681A8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7CE3B0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DBC60A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ED4B4F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E79EA7E" w14:textId="77777777" w:rsidTr="00AB3A80">
        <w:tc>
          <w:tcPr>
            <w:tcW w:w="3792" w:type="dxa"/>
          </w:tcPr>
          <w:p w14:paraId="41A4D9B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C4198B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B8DD1F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ABCF73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E6547A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2E6B9EE" w14:textId="77777777" w:rsidTr="00AB3A80">
        <w:tc>
          <w:tcPr>
            <w:tcW w:w="3792" w:type="dxa"/>
          </w:tcPr>
          <w:p w14:paraId="3625B90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038A99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8CF1AC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C447B4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A3AF57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39BDE5A" w14:textId="77777777" w:rsidTr="00AB3A80">
        <w:tc>
          <w:tcPr>
            <w:tcW w:w="3792" w:type="dxa"/>
          </w:tcPr>
          <w:p w14:paraId="5877BD0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49C4A2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 w:val="restart"/>
            <w:shd w:val="clear" w:color="auto" w:fill="FFFFFF" w:themeFill="background1"/>
          </w:tcPr>
          <w:p w14:paraId="7AD691D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4A6AC3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92AA22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AB3A80" w14:paraId="6EE43E30" w14:textId="77777777" w:rsidTr="00AB3A80">
        <w:tc>
          <w:tcPr>
            <w:tcW w:w="3792" w:type="dxa"/>
          </w:tcPr>
          <w:p w14:paraId="1DAE0C46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Name of Cast/Crew</w:t>
            </w:r>
          </w:p>
        </w:tc>
        <w:tc>
          <w:tcPr>
            <w:tcW w:w="706" w:type="dxa"/>
          </w:tcPr>
          <w:p w14:paraId="39198A49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  <w:tc>
          <w:tcPr>
            <w:tcW w:w="268" w:type="dxa"/>
            <w:vMerge/>
            <w:shd w:val="clear" w:color="auto" w:fill="FFFFFF" w:themeFill="background1"/>
          </w:tcPr>
          <w:p w14:paraId="23DAD67B" w14:textId="77777777" w:rsidR="00AB3A80" w:rsidRDefault="00AB3A80" w:rsidP="00AB3A80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D62FCDC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Cast/Crew</w:t>
            </w:r>
          </w:p>
        </w:tc>
        <w:tc>
          <w:tcPr>
            <w:tcW w:w="723" w:type="dxa"/>
          </w:tcPr>
          <w:p w14:paraId="798B4508" w14:textId="77777777" w:rsidR="00AB3A80" w:rsidRDefault="00AB3A80" w:rsidP="00AB3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</w:p>
        </w:tc>
      </w:tr>
      <w:tr w:rsidR="004F1282" w14:paraId="3539FA26" w14:textId="77777777" w:rsidTr="00AB3A80">
        <w:tc>
          <w:tcPr>
            <w:tcW w:w="3792" w:type="dxa"/>
          </w:tcPr>
          <w:p w14:paraId="4532A20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280059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462900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43B214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B793D8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DEE27D6" w14:textId="77777777" w:rsidTr="00AB3A80">
        <w:tc>
          <w:tcPr>
            <w:tcW w:w="3792" w:type="dxa"/>
          </w:tcPr>
          <w:p w14:paraId="0C3E4DB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D37102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473C9B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90E3CA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238F3C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C20E2EF" w14:textId="77777777" w:rsidTr="00AB3A80">
        <w:tc>
          <w:tcPr>
            <w:tcW w:w="3792" w:type="dxa"/>
          </w:tcPr>
          <w:p w14:paraId="447B1C3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1F5BA1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AF14EA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66393B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526CA0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D0C68AF" w14:textId="77777777" w:rsidTr="00AB3A80">
        <w:tc>
          <w:tcPr>
            <w:tcW w:w="3792" w:type="dxa"/>
          </w:tcPr>
          <w:p w14:paraId="64AE986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918ABD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28602F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A2CBB1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3112106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5CEEB64" w14:textId="77777777" w:rsidTr="00AB3A80">
        <w:tc>
          <w:tcPr>
            <w:tcW w:w="3792" w:type="dxa"/>
          </w:tcPr>
          <w:p w14:paraId="0018C19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0C68FC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C8760D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209A4C5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A70007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FDAFD58" w14:textId="77777777" w:rsidTr="00AB3A80">
        <w:tc>
          <w:tcPr>
            <w:tcW w:w="3792" w:type="dxa"/>
          </w:tcPr>
          <w:p w14:paraId="3E290F1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83545F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ECAEA2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986B67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011A45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948A665" w14:textId="77777777" w:rsidTr="00AB3A80">
        <w:tc>
          <w:tcPr>
            <w:tcW w:w="3792" w:type="dxa"/>
          </w:tcPr>
          <w:p w14:paraId="5F35DAF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01EA9F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36C7B2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3BE112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DA54B5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543D1D0" w14:textId="77777777" w:rsidTr="00AB3A80">
        <w:tc>
          <w:tcPr>
            <w:tcW w:w="3792" w:type="dxa"/>
          </w:tcPr>
          <w:p w14:paraId="03243D5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0522BD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B68ACE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9BDE39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4D0471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23FBCF9" w14:textId="77777777" w:rsidTr="00AB3A80">
        <w:tc>
          <w:tcPr>
            <w:tcW w:w="3792" w:type="dxa"/>
          </w:tcPr>
          <w:p w14:paraId="65D4E29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305A66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ACCA3D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7B554D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284230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C27F838" w14:textId="77777777" w:rsidTr="00AB3A80">
        <w:tc>
          <w:tcPr>
            <w:tcW w:w="3792" w:type="dxa"/>
          </w:tcPr>
          <w:p w14:paraId="22416D9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316A24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65C8F3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7EF939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CFCDFF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32B1DC0" w14:textId="77777777" w:rsidTr="00AB3A80">
        <w:tc>
          <w:tcPr>
            <w:tcW w:w="3792" w:type="dxa"/>
          </w:tcPr>
          <w:p w14:paraId="746A43E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BBBBA4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BE6FD9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79BF0C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47121D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D12ECAD" w14:textId="77777777" w:rsidTr="00AB3A80">
        <w:tc>
          <w:tcPr>
            <w:tcW w:w="3792" w:type="dxa"/>
          </w:tcPr>
          <w:p w14:paraId="68212BE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B9D74D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298199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01BC77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4C0373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130D375" w14:textId="77777777" w:rsidTr="00AB3A80">
        <w:tc>
          <w:tcPr>
            <w:tcW w:w="3792" w:type="dxa"/>
          </w:tcPr>
          <w:p w14:paraId="5A0EB5C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160D37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A9E125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D335D3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68BEDD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D71F541" w14:textId="77777777" w:rsidTr="00AB3A80">
        <w:tc>
          <w:tcPr>
            <w:tcW w:w="3792" w:type="dxa"/>
          </w:tcPr>
          <w:p w14:paraId="592D14B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318132F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48DBA5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C32C92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35B37A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CD77D4C" w14:textId="77777777" w:rsidTr="00AB3A80">
        <w:tc>
          <w:tcPr>
            <w:tcW w:w="3792" w:type="dxa"/>
          </w:tcPr>
          <w:p w14:paraId="07DA895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5D2C5E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200560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1F18CE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AB780D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3AF8E08" w14:textId="77777777" w:rsidTr="00AB3A80">
        <w:tc>
          <w:tcPr>
            <w:tcW w:w="3792" w:type="dxa"/>
          </w:tcPr>
          <w:p w14:paraId="11EE8C6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78C087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22D323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AEC4D4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65DB32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3B0B0A3" w14:textId="77777777" w:rsidTr="00AB3A80">
        <w:tc>
          <w:tcPr>
            <w:tcW w:w="3792" w:type="dxa"/>
          </w:tcPr>
          <w:p w14:paraId="20E883B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312409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E45191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BE0ED6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7EFFBAD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2FA97AB" w14:textId="77777777" w:rsidTr="00AB3A80">
        <w:tc>
          <w:tcPr>
            <w:tcW w:w="3792" w:type="dxa"/>
          </w:tcPr>
          <w:p w14:paraId="1C753CE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8AE1BA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A68605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144AEB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2EE81E9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D715238" w14:textId="77777777" w:rsidTr="00AB3A80">
        <w:tc>
          <w:tcPr>
            <w:tcW w:w="3792" w:type="dxa"/>
          </w:tcPr>
          <w:p w14:paraId="7299601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1097FC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47781C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7BBA27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45574D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FDEB6E3" w14:textId="77777777" w:rsidTr="00AB3A80">
        <w:tc>
          <w:tcPr>
            <w:tcW w:w="3792" w:type="dxa"/>
          </w:tcPr>
          <w:p w14:paraId="2F6C2BE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3DDE70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2F5FA9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19C8D3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DE3311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EF80239" w14:textId="77777777" w:rsidTr="00AB3A80">
        <w:tc>
          <w:tcPr>
            <w:tcW w:w="3792" w:type="dxa"/>
          </w:tcPr>
          <w:p w14:paraId="1E1B0E8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F088EB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56587F4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C180E2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1E4BB7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302FBE1" w14:textId="77777777" w:rsidTr="00AB3A80">
        <w:tc>
          <w:tcPr>
            <w:tcW w:w="3792" w:type="dxa"/>
          </w:tcPr>
          <w:p w14:paraId="2B79F73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10D966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150BC3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150B9E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0F7F1C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4D427CFE" w14:textId="77777777" w:rsidTr="00AB3A80">
        <w:tc>
          <w:tcPr>
            <w:tcW w:w="3792" w:type="dxa"/>
          </w:tcPr>
          <w:p w14:paraId="4485B8B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90BED0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990968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AECB93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6689BDC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36424ABD" w14:textId="77777777" w:rsidTr="00AB3A80">
        <w:tc>
          <w:tcPr>
            <w:tcW w:w="3792" w:type="dxa"/>
          </w:tcPr>
          <w:p w14:paraId="0AC2063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0758C6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4898212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F3C0DC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0DE8C7B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7FA4C7C0" w14:textId="77777777" w:rsidTr="00AB3A80">
        <w:tc>
          <w:tcPr>
            <w:tcW w:w="3792" w:type="dxa"/>
          </w:tcPr>
          <w:p w14:paraId="283A024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54768B4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2C9033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48C730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B26840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284E415" w14:textId="77777777" w:rsidTr="00AB3A80">
        <w:tc>
          <w:tcPr>
            <w:tcW w:w="3792" w:type="dxa"/>
          </w:tcPr>
          <w:p w14:paraId="6F90199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631C39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E2951B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522FEB56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3641BA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F7716D6" w14:textId="77777777" w:rsidTr="00AB3A80">
        <w:tc>
          <w:tcPr>
            <w:tcW w:w="3792" w:type="dxa"/>
          </w:tcPr>
          <w:p w14:paraId="3F2E9F0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7A974ECB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19B6B9A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1FC474F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64851C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19E6A78F" w14:textId="77777777" w:rsidTr="00AB3A80">
        <w:tc>
          <w:tcPr>
            <w:tcW w:w="3792" w:type="dxa"/>
          </w:tcPr>
          <w:p w14:paraId="46B4092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3CEF45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58117D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47C18E0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7D322B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53326675" w14:textId="77777777" w:rsidTr="00AB3A80">
        <w:tc>
          <w:tcPr>
            <w:tcW w:w="3792" w:type="dxa"/>
          </w:tcPr>
          <w:p w14:paraId="40B6E8D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440EB24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2D94C0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65461E9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E0FE78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5FE38C5" w14:textId="77777777" w:rsidTr="00AB3A80">
        <w:tc>
          <w:tcPr>
            <w:tcW w:w="3792" w:type="dxa"/>
          </w:tcPr>
          <w:p w14:paraId="4F9181B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C2A93A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286EB09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3979DC5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3079C27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9D2896C" w14:textId="77777777" w:rsidTr="00AB3A80">
        <w:tc>
          <w:tcPr>
            <w:tcW w:w="3792" w:type="dxa"/>
          </w:tcPr>
          <w:p w14:paraId="24D4A4A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0CBE42C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7A14ECD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0FCFBDF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2FB6908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2C6EFDEA" w14:textId="77777777" w:rsidTr="00AB3A80">
        <w:tc>
          <w:tcPr>
            <w:tcW w:w="3792" w:type="dxa"/>
          </w:tcPr>
          <w:p w14:paraId="6CEE9E91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19461292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3043221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1A80796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4DBED144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68E4F205" w14:textId="77777777" w:rsidTr="00AB3A80">
        <w:tc>
          <w:tcPr>
            <w:tcW w:w="3792" w:type="dxa"/>
          </w:tcPr>
          <w:p w14:paraId="390FB62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2ACCB0B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09A44A8E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7ECCD68A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134F6BB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  <w:tr w:rsidR="004F1282" w14:paraId="057CD31B" w14:textId="77777777" w:rsidTr="00AB3A80">
        <w:tc>
          <w:tcPr>
            <w:tcW w:w="3792" w:type="dxa"/>
          </w:tcPr>
          <w:p w14:paraId="3225AB25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14:paraId="6A23718C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vMerge/>
            <w:shd w:val="clear" w:color="auto" w:fill="FFFFFF" w:themeFill="background1"/>
          </w:tcPr>
          <w:p w14:paraId="6CC7F028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3861" w:type="dxa"/>
          </w:tcPr>
          <w:p w14:paraId="4D5528BD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14:paraId="5708BE63" w14:textId="77777777" w:rsidR="004F1282" w:rsidRDefault="004F1282" w:rsidP="001467C7">
            <w:pPr>
              <w:rPr>
                <w:sz w:val="28"/>
                <w:szCs w:val="28"/>
              </w:rPr>
            </w:pPr>
          </w:p>
        </w:tc>
      </w:tr>
    </w:tbl>
    <w:p w14:paraId="20BB5EF2" w14:textId="77777777" w:rsidR="001B4511" w:rsidRDefault="001B4511" w:rsidP="004F1282">
      <w:pPr>
        <w:rPr>
          <w:sz w:val="28"/>
          <w:szCs w:val="28"/>
        </w:rPr>
      </w:pPr>
    </w:p>
    <w:p w14:paraId="4F361CDD" w14:textId="77777777" w:rsidR="00DB12DA" w:rsidRDefault="00DB12DA" w:rsidP="004F1282">
      <w:pPr>
        <w:rPr>
          <w:sz w:val="28"/>
          <w:szCs w:val="28"/>
        </w:rPr>
      </w:pPr>
    </w:p>
    <w:p w14:paraId="69FE37E7" w14:textId="77777777" w:rsidR="00DB12DA" w:rsidRDefault="008403E8" w:rsidP="00DB12DA">
      <w:r>
        <w:rPr>
          <w:noProof/>
        </w:rPr>
        <w:drawing>
          <wp:anchor distT="0" distB="0" distL="114300" distR="114300" simplePos="0" relativeHeight="251663360" behindDoc="1" locked="0" layoutInCell="1" allowOverlap="1" wp14:anchorId="144A570D" wp14:editId="02FA3FB4">
            <wp:simplePos x="0" y="0"/>
            <wp:positionH relativeFrom="column">
              <wp:posOffset>76200</wp:posOffset>
            </wp:positionH>
            <wp:positionV relativeFrom="paragraph">
              <wp:posOffset>309245</wp:posOffset>
            </wp:positionV>
            <wp:extent cx="15335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38F27" w14:textId="77777777" w:rsidR="00DB12DA" w:rsidRPr="004F1282" w:rsidRDefault="00DB12DA" w:rsidP="00DB12DA">
      <w:pPr>
        <w:spacing w:after="0"/>
        <w:jc w:val="center"/>
        <w:rPr>
          <w:b/>
          <w:color w:val="1F497D" w:themeColor="text2"/>
        </w:rPr>
      </w:pPr>
      <w:r w:rsidRPr="004F1282">
        <w:rPr>
          <w:b/>
          <w:color w:val="1F497D" w:themeColor="text2"/>
          <w:sz w:val="72"/>
        </w:rPr>
        <w:t>Cast Party</w:t>
      </w:r>
    </w:p>
    <w:p w14:paraId="7B87BD21" w14:textId="77777777" w:rsidR="00DB12DA" w:rsidRPr="004F1282" w:rsidRDefault="00DB12DA" w:rsidP="00DB12DA">
      <w:pPr>
        <w:spacing w:after="0" w:line="240" w:lineRule="auto"/>
        <w:jc w:val="center"/>
        <w:rPr>
          <w:b/>
          <w:color w:val="1F497D" w:themeColor="text2"/>
          <w:sz w:val="72"/>
        </w:rPr>
      </w:pPr>
      <w:r w:rsidRPr="004F1282">
        <w:rPr>
          <w:b/>
          <w:color w:val="1F497D" w:themeColor="text2"/>
          <w:sz w:val="72"/>
        </w:rPr>
        <w:t>Sign-Up Sheet</w:t>
      </w:r>
    </w:p>
    <w:p w14:paraId="216FA5C2" w14:textId="77777777" w:rsidR="00DB12DA" w:rsidRDefault="00DB12DA" w:rsidP="00DB12DA">
      <w:pPr>
        <w:rPr>
          <w:sz w:val="28"/>
          <w:szCs w:val="28"/>
        </w:rPr>
      </w:pPr>
    </w:p>
    <w:p w14:paraId="5336C63D" w14:textId="16E7D3C1" w:rsidR="00DB12DA" w:rsidRPr="003C1723" w:rsidRDefault="00DB12DA" w:rsidP="00DB12DA">
      <w:pPr>
        <w:rPr>
          <w:sz w:val="48"/>
          <w:szCs w:val="28"/>
        </w:rPr>
      </w:pPr>
      <w:r w:rsidRPr="003C1723">
        <w:rPr>
          <w:sz w:val="48"/>
          <w:szCs w:val="28"/>
        </w:rPr>
        <w:t>The cast party will take place at Southfork Restaurant after the final pe</w:t>
      </w:r>
      <w:r w:rsidR="008403E8">
        <w:rPr>
          <w:sz w:val="48"/>
          <w:szCs w:val="28"/>
        </w:rPr>
        <w:t>rformance on Sunday, November 11</w:t>
      </w:r>
      <w:r w:rsidRPr="003C1723">
        <w:rPr>
          <w:sz w:val="48"/>
          <w:szCs w:val="28"/>
          <w:vertAlign w:val="superscript"/>
        </w:rPr>
        <w:t>th</w:t>
      </w:r>
      <w:r w:rsidRPr="003C1723">
        <w:rPr>
          <w:sz w:val="48"/>
          <w:szCs w:val="28"/>
        </w:rPr>
        <w:t>.  The Davis County Fine Arts Players will cover the cost for the cast/crew member and one guest.  If more than one guest is going to accompany you, the cost is $</w:t>
      </w:r>
      <w:r w:rsidR="00E55CB0">
        <w:rPr>
          <w:sz w:val="48"/>
          <w:szCs w:val="28"/>
        </w:rPr>
        <w:t>8</w:t>
      </w:r>
      <w:r w:rsidRPr="003C1723">
        <w:rPr>
          <w:sz w:val="48"/>
          <w:szCs w:val="28"/>
        </w:rPr>
        <w:t>.95 per person.  We need an accurate count, so please sign below and count yourself in the numbe</w:t>
      </w:r>
      <w:r>
        <w:rPr>
          <w:sz w:val="48"/>
          <w:szCs w:val="28"/>
        </w:rPr>
        <w:t>r (#).</w:t>
      </w:r>
    </w:p>
    <w:p w14:paraId="775FE5ED" w14:textId="77777777" w:rsidR="00DB12DA" w:rsidRPr="001B4511" w:rsidRDefault="00DB12DA" w:rsidP="004F1282">
      <w:pPr>
        <w:rPr>
          <w:sz w:val="28"/>
          <w:szCs w:val="28"/>
        </w:rPr>
      </w:pPr>
    </w:p>
    <w:sectPr w:rsidR="00DB12DA" w:rsidRPr="001B4511" w:rsidSect="00C4700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0EC0A" w14:textId="77777777" w:rsidR="007A07E3" w:rsidRDefault="007A07E3" w:rsidP="00A67084">
      <w:pPr>
        <w:spacing w:after="0" w:line="240" w:lineRule="auto"/>
      </w:pPr>
      <w:r>
        <w:separator/>
      </w:r>
    </w:p>
  </w:endnote>
  <w:endnote w:type="continuationSeparator" w:id="0">
    <w:p w14:paraId="6796A0FC" w14:textId="77777777" w:rsidR="007A07E3" w:rsidRDefault="007A07E3" w:rsidP="00A6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44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42B65" w14:textId="77777777" w:rsidR="00A67084" w:rsidRDefault="00A67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19D2E" w14:textId="77777777" w:rsidR="00A67084" w:rsidRDefault="00A6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79E99" w14:textId="77777777" w:rsidR="007A07E3" w:rsidRDefault="007A07E3" w:rsidP="00A67084">
      <w:pPr>
        <w:spacing w:after="0" w:line="240" w:lineRule="auto"/>
      </w:pPr>
      <w:r>
        <w:separator/>
      </w:r>
    </w:p>
  </w:footnote>
  <w:footnote w:type="continuationSeparator" w:id="0">
    <w:p w14:paraId="42CBD005" w14:textId="77777777" w:rsidR="007A07E3" w:rsidRDefault="007A07E3" w:rsidP="00A67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11"/>
    <w:rsid w:val="00026AD3"/>
    <w:rsid w:val="00045C3A"/>
    <w:rsid w:val="001B4511"/>
    <w:rsid w:val="00204EF9"/>
    <w:rsid w:val="00286AC8"/>
    <w:rsid w:val="002D66EC"/>
    <w:rsid w:val="003556B6"/>
    <w:rsid w:val="003559DB"/>
    <w:rsid w:val="00360EC4"/>
    <w:rsid w:val="00376AA1"/>
    <w:rsid w:val="004B25D7"/>
    <w:rsid w:val="004F1282"/>
    <w:rsid w:val="005639E9"/>
    <w:rsid w:val="005A0A0B"/>
    <w:rsid w:val="007A07E3"/>
    <w:rsid w:val="008403E8"/>
    <w:rsid w:val="00A67084"/>
    <w:rsid w:val="00AB3A80"/>
    <w:rsid w:val="00B06A1C"/>
    <w:rsid w:val="00BD6052"/>
    <w:rsid w:val="00C3472A"/>
    <w:rsid w:val="00C47006"/>
    <w:rsid w:val="00CA3BE1"/>
    <w:rsid w:val="00DB12DA"/>
    <w:rsid w:val="00E55CB0"/>
    <w:rsid w:val="00E740B3"/>
    <w:rsid w:val="00F52937"/>
    <w:rsid w:val="00F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82D8"/>
  <w15:docId w15:val="{B67FF041-4F68-48B5-8419-8BE491B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84"/>
  </w:style>
  <w:style w:type="paragraph" w:styleId="Footer">
    <w:name w:val="footer"/>
    <w:basedOn w:val="Normal"/>
    <w:link w:val="FooterChar"/>
    <w:uiPriority w:val="99"/>
    <w:unhideWhenUsed/>
    <w:rsid w:val="00A6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 B Wortmann</cp:lastModifiedBy>
  <cp:revision>2</cp:revision>
  <cp:lastPrinted>2018-10-30T21:29:00Z</cp:lastPrinted>
  <dcterms:created xsi:type="dcterms:W3CDTF">2019-01-08T20:41:00Z</dcterms:created>
  <dcterms:modified xsi:type="dcterms:W3CDTF">2019-01-08T20:41:00Z</dcterms:modified>
</cp:coreProperties>
</file>