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A806" w14:textId="1C440D3A" w:rsidR="00BE6F51" w:rsidRDefault="001B4858" w:rsidP="00805B85">
      <w:pPr>
        <w:pStyle w:val="Heading3"/>
      </w:pPr>
      <w:r>
        <w:t>Crew</w:t>
      </w:r>
      <w:r w:rsidR="000A55A5"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6963"/>
      </w:tblGrid>
      <w:tr w:rsidR="00622F85" w14:paraId="6D6B8DA7" w14:textId="77777777" w:rsidTr="00BD37DE">
        <w:tc>
          <w:tcPr>
            <w:tcW w:w="2387" w:type="dxa"/>
          </w:tcPr>
          <w:p w14:paraId="653DE371" w14:textId="77777777" w:rsidR="00622F85" w:rsidRDefault="00622F85" w:rsidP="00747DBD">
            <w:r>
              <w:t>Crew (*Denotes Chair)</w:t>
            </w:r>
          </w:p>
        </w:tc>
        <w:tc>
          <w:tcPr>
            <w:tcW w:w="7189" w:type="dxa"/>
          </w:tcPr>
          <w:p w14:paraId="124B4A3C" w14:textId="77777777" w:rsidR="00622F85" w:rsidRDefault="00622F85" w:rsidP="00747DBD"/>
        </w:tc>
      </w:tr>
      <w:tr w:rsidR="00622F85" w14:paraId="37AF2CA2" w14:textId="77777777" w:rsidTr="00BD37DE">
        <w:tc>
          <w:tcPr>
            <w:tcW w:w="2387" w:type="dxa"/>
          </w:tcPr>
          <w:p w14:paraId="52261FCD" w14:textId="77777777" w:rsidR="00622F85" w:rsidRDefault="00622F85" w:rsidP="00747DBD">
            <w:r>
              <w:t>Director</w:t>
            </w:r>
          </w:p>
        </w:tc>
        <w:tc>
          <w:tcPr>
            <w:tcW w:w="7189" w:type="dxa"/>
          </w:tcPr>
          <w:p w14:paraId="1B9ED71D" w14:textId="79BC35D2" w:rsidR="00622F85" w:rsidRDefault="00622F85" w:rsidP="00747DBD">
            <w:bookmarkStart w:id="0" w:name="_GoBack"/>
            <w:bookmarkEnd w:id="0"/>
          </w:p>
        </w:tc>
      </w:tr>
      <w:tr w:rsidR="00622F85" w14:paraId="05E7D5DF" w14:textId="77777777" w:rsidTr="00BD37DE">
        <w:tc>
          <w:tcPr>
            <w:tcW w:w="2387" w:type="dxa"/>
          </w:tcPr>
          <w:p w14:paraId="56500610" w14:textId="77777777" w:rsidR="00622F85" w:rsidRDefault="00622F85" w:rsidP="00747DBD">
            <w:r>
              <w:t>Music Director</w:t>
            </w:r>
          </w:p>
        </w:tc>
        <w:tc>
          <w:tcPr>
            <w:tcW w:w="7189" w:type="dxa"/>
          </w:tcPr>
          <w:p w14:paraId="57056B07" w14:textId="4469ABA1" w:rsidR="00622F85" w:rsidRDefault="00622F85" w:rsidP="00747DBD"/>
        </w:tc>
      </w:tr>
      <w:tr w:rsidR="00622F85" w14:paraId="23439320" w14:textId="77777777" w:rsidTr="00BD37DE">
        <w:tc>
          <w:tcPr>
            <w:tcW w:w="2387" w:type="dxa"/>
          </w:tcPr>
          <w:p w14:paraId="2A0475D3" w14:textId="77777777" w:rsidR="00622F85" w:rsidRDefault="00622F85" w:rsidP="00747DBD">
            <w:r>
              <w:t>Choreographers</w:t>
            </w:r>
          </w:p>
        </w:tc>
        <w:tc>
          <w:tcPr>
            <w:tcW w:w="7189" w:type="dxa"/>
          </w:tcPr>
          <w:p w14:paraId="0828E0C5" w14:textId="24EA2086" w:rsidR="00622F85" w:rsidRPr="002331D7" w:rsidRDefault="00622F85" w:rsidP="00747DBD"/>
        </w:tc>
      </w:tr>
      <w:tr w:rsidR="00622F85" w14:paraId="799410F1" w14:textId="77777777" w:rsidTr="00BD37DE">
        <w:tc>
          <w:tcPr>
            <w:tcW w:w="2387" w:type="dxa"/>
          </w:tcPr>
          <w:p w14:paraId="726FF6E2" w14:textId="77777777" w:rsidR="00622F85" w:rsidRDefault="00622F85" w:rsidP="00747DBD">
            <w:r>
              <w:t>Vocal Coach</w:t>
            </w:r>
          </w:p>
        </w:tc>
        <w:tc>
          <w:tcPr>
            <w:tcW w:w="7189" w:type="dxa"/>
          </w:tcPr>
          <w:p w14:paraId="4C5F2826" w14:textId="44EE70C6" w:rsidR="00622F85" w:rsidRPr="00D0333A" w:rsidRDefault="00622F85" w:rsidP="00747DBD">
            <w:pPr>
              <w:rPr>
                <w:i/>
              </w:rPr>
            </w:pPr>
          </w:p>
        </w:tc>
      </w:tr>
      <w:tr w:rsidR="00622F85" w14:paraId="5BB3FE43" w14:textId="77777777" w:rsidTr="00BD37DE">
        <w:tc>
          <w:tcPr>
            <w:tcW w:w="2387" w:type="dxa"/>
          </w:tcPr>
          <w:p w14:paraId="405AF745" w14:textId="77777777" w:rsidR="00622F85" w:rsidRDefault="00622F85" w:rsidP="00747DBD">
            <w:r>
              <w:t>Props</w:t>
            </w:r>
          </w:p>
        </w:tc>
        <w:tc>
          <w:tcPr>
            <w:tcW w:w="7189" w:type="dxa"/>
          </w:tcPr>
          <w:p w14:paraId="7CCCE682" w14:textId="0A692956" w:rsidR="00622F85" w:rsidRPr="002331D7" w:rsidRDefault="00622F85" w:rsidP="00747DBD"/>
        </w:tc>
      </w:tr>
      <w:tr w:rsidR="00622F85" w14:paraId="26DB8052" w14:textId="77777777" w:rsidTr="00BD37DE">
        <w:tc>
          <w:tcPr>
            <w:tcW w:w="2387" w:type="dxa"/>
          </w:tcPr>
          <w:p w14:paraId="232E460E" w14:textId="77777777" w:rsidR="00622F85" w:rsidRDefault="00622F85" w:rsidP="00747DBD">
            <w:r>
              <w:t>Props Procurement</w:t>
            </w:r>
          </w:p>
        </w:tc>
        <w:tc>
          <w:tcPr>
            <w:tcW w:w="7189" w:type="dxa"/>
          </w:tcPr>
          <w:p w14:paraId="41424846" w14:textId="7F636DB4" w:rsidR="00622F85" w:rsidRPr="002331D7" w:rsidRDefault="00622F85" w:rsidP="00747DBD"/>
        </w:tc>
      </w:tr>
      <w:tr w:rsidR="00622F85" w14:paraId="63F002C9" w14:textId="77777777" w:rsidTr="00BD37DE">
        <w:tc>
          <w:tcPr>
            <w:tcW w:w="2387" w:type="dxa"/>
          </w:tcPr>
          <w:p w14:paraId="4DD689ED" w14:textId="77777777" w:rsidR="00622F85" w:rsidRDefault="00622F85" w:rsidP="00747DBD">
            <w:r>
              <w:t>Costumes/Seamstresses</w:t>
            </w:r>
          </w:p>
        </w:tc>
        <w:tc>
          <w:tcPr>
            <w:tcW w:w="7189" w:type="dxa"/>
          </w:tcPr>
          <w:p w14:paraId="3A763585" w14:textId="24748BB4" w:rsidR="00622F85" w:rsidRDefault="00622F85" w:rsidP="00747DBD"/>
        </w:tc>
      </w:tr>
      <w:tr w:rsidR="00622F85" w14:paraId="24A60826" w14:textId="77777777" w:rsidTr="00BD37DE">
        <w:tc>
          <w:tcPr>
            <w:tcW w:w="2387" w:type="dxa"/>
          </w:tcPr>
          <w:p w14:paraId="09A7C033" w14:textId="77777777" w:rsidR="00622F85" w:rsidRDefault="00622F85" w:rsidP="00747DBD">
            <w:r>
              <w:t>Sound</w:t>
            </w:r>
          </w:p>
        </w:tc>
        <w:tc>
          <w:tcPr>
            <w:tcW w:w="7189" w:type="dxa"/>
          </w:tcPr>
          <w:p w14:paraId="03851C94" w14:textId="26202EDE" w:rsidR="00622F85" w:rsidRPr="002331D7" w:rsidRDefault="00622F85" w:rsidP="00747DBD"/>
        </w:tc>
      </w:tr>
      <w:tr w:rsidR="00622F85" w14:paraId="3998A006" w14:textId="77777777" w:rsidTr="00BD37DE">
        <w:tc>
          <w:tcPr>
            <w:tcW w:w="2387" w:type="dxa"/>
          </w:tcPr>
          <w:p w14:paraId="10935DFE" w14:textId="77777777" w:rsidR="00622F85" w:rsidRDefault="00622F85" w:rsidP="00747DBD">
            <w:r>
              <w:t>Lights</w:t>
            </w:r>
          </w:p>
        </w:tc>
        <w:tc>
          <w:tcPr>
            <w:tcW w:w="7189" w:type="dxa"/>
          </w:tcPr>
          <w:p w14:paraId="008997FE" w14:textId="3BB2B026" w:rsidR="00622F85" w:rsidRPr="002331D7" w:rsidRDefault="00622F85" w:rsidP="00747DBD"/>
        </w:tc>
      </w:tr>
      <w:tr w:rsidR="00622F85" w14:paraId="44377503" w14:textId="77777777" w:rsidTr="00BD37DE">
        <w:tc>
          <w:tcPr>
            <w:tcW w:w="2387" w:type="dxa"/>
          </w:tcPr>
          <w:p w14:paraId="2F3FDB3A" w14:textId="77777777" w:rsidR="00622F85" w:rsidRDefault="00622F85" w:rsidP="00747DBD">
            <w:r>
              <w:t>Hair/Make up</w:t>
            </w:r>
          </w:p>
        </w:tc>
        <w:tc>
          <w:tcPr>
            <w:tcW w:w="7189" w:type="dxa"/>
          </w:tcPr>
          <w:p w14:paraId="3FCA053B" w14:textId="511C6FCE" w:rsidR="00622F85" w:rsidRPr="002331D7" w:rsidRDefault="00622F85" w:rsidP="00747DBD"/>
        </w:tc>
      </w:tr>
      <w:tr w:rsidR="00622F85" w14:paraId="68F80313" w14:textId="77777777" w:rsidTr="00BD37DE">
        <w:tc>
          <w:tcPr>
            <w:tcW w:w="2387" w:type="dxa"/>
          </w:tcPr>
          <w:p w14:paraId="1E90BFFF" w14:textId="77777777" w:rsidR="00622F85" w:rsidRDefault="00622F85" w:rsidP="00747DBD">
            <w:r>
              <w:t>Art</w:t>
            </w:r>
          </w:p>
        </w:tc>
        <w:tc>
          <w:tcPr>
            <w:tcW w:w="7189" w:type="dxa"/>
          </w:tcPr>
          <w:p w14:paraId="32224D30" w14:textId="4AFA0F0C" w:rsidR="00622F85" w:rsidRPr="002331D7" w:rsidRDefault="00622F85" w:rsidP="00747DBD"/>
        </w:tc>
      </w:tr>
      <w:tr w:rsidR="00622F85" w14:paraId="4C1CC5BE" w14:textId="77777777" w:rsidTr="00BD37DE">
        <w:tc>
          <w:tcPr>
            <w:tcW w:w="2387" w:type="dxa"/>
          </w:tcPr>
          <w:p w14:paraId="0D9AEB8A" w14:textId="77777777" w:rsidR="00622F85" w:rsidRDefault="00622F85" w:rsidP="00747DBD">
            <w:r>
              <w:t>Flowers/Decorations</w:t>
            </w:r>
          </w:p>
        </w:tc>
        <w:tc>
          <w:tcPr>
            <w:tcW w:w="7189" w:type="dxa"/>
          </w:tcPr>
          <w:p w14:paraId="0B4AB55F" w14:textId="762017B2" w:rsidR="00622F85" w:rsidRPr="00626A2C" w:rsidRDefault="00622F85" w:rsidP="00747DBD"/>
        </w:tc>
      </w:tr>
      <w:tr w:rsidR="00622F85" w14:paraId="0B1C20B6" w14:textId="77777777" w:rsidTr="00BD37DE">
        <w:tc>
          <w:tcPr>
            <w:tcW w:w="2387" w:type="dxa"/>
          </w:tcPr>
          <w:p w14:paraId="06DAE7C3" w14:textId="77777777" w:rsidR="00622F85" w:rsidRDefault="00622F85" w:rsidP="00747DBD">
            <w:r>
              <w:t>Prompter/House</w:t>
            </w:r>
          </w:p>
        </w:tc>
        <w:tc>
          <w:tcPr>
            <w:tcW w:w="7189" w:type="dxa"/>
          </w:tcPr>
          <w:p w14:paraId="16F9E03C" w14:textId="483A0DC9" w:rsidR="00622F85" w:rsidRPr="005F5A1E" w:rsidRDefault="00622F85" w:rsidP="00747DBD"/>
        </w:tc>
      </w:tr>
      <w:tr w:rsidR="00622F85" w14:paraId="2752CBBD" w14:textId="77777777" w:rsidTr="00BD37DE">
        <w:tc>
          <w:tcPr>
            <w:tcW w:w="2387" w:type="dxa"/>
          </w:tcPr>
          <w:p w14:paraId="511FA176" w14:textId="77777777" w:rsidR="00622F85" w:rsidRDefault="00622F85" w:rsidP="00747DBD">
            <w:r>
              <w:t>Set Construction</w:t>
            </w:r>
          </w:p>
        </w:tc>
        <w:tc>
          <w:tcPr>
            <w:tcW w:w="7189" w:type="dxa"/>
          </w:tcPr>
          <w:p w14:paraId="45820050" w14:textId="762FB740" w:rsidR="00622F85" w:rsidRPr="00D0333A" w:rsidRDefault="00622F85" w:rsidP="00747DBD">
            <w:pPr>
              <w:rPr>
                <w:i/>
              </w:rPr>
            </w:pPr>
          </w:p>
        </w:tc>
      </w:tr>
      <w:tr w:rsidR="00622F85" w14:paraId="5BAA37E6" w14:textId="77777777" w:rsidTr="00BD37DE">
        <w:tc>
          <w:tcPr>
            <w:tcW w:w="2387" w:type="dxa"/>
          </w:tcPr>
          <w:p w14:paraId="2E5EE0DC" w14:textId="77777777" w:rsidR="00622F85" w:rsidRDefault="00622F85" w:rsidP="00747DBD">
            <w:r>
              <w:t>Media</w:t>
            </w:r>
          </w:p>
        </w:tc>
        <w:tc>
          <w:tcPr>
            <w:tcW w:w="7189" w:type="dxa"/>
          </w:tcPr>
          <w:p w14:paraId="08E5318A" w14:textId="1F960D49" w:rsidR="00622F85" w:rsidRPr="002331D7" w:rsidRDefault="00622F85" w:rsidP="00747DBD"/>
        </w:tc>
      </w:tr>
      <w:tr w:rsidR="00622F85" w14:paraId="6874DDCA" w14:textId="77777777" w:rsidTr="00BD37DE">
        <w:tc>
          <w:tcPr>
            <w:tcW w:w="2387" w:type="dxa"/>
          </w:tcPr>
          <w:p w14:paraId="2C2F584F" w14:textId="77777777" w:rsidR="00622F85" w:rsidRDefault="00622F85" w:rsidP="00747DBD">
            <w:r>
              <w:t>Photographer and Tech Consultant</w:t>
            </w:r>
          </w:p>
        </w:tc>
        <w:tc>
          <w:tcPr>
            <w:tcW w:w="7189" w:type="dxa"/>
          </w:tcPr>
          <w:p w14:paraId="2F5B9BCD" w14:textId="5A8866E2" w:rsidR="00622F85" w:rsidRPr="002331D7" w:rsidRDefault="00622F85" w:rsidP="00747DBD"/>
        </w:tc>
      </w:tr>
      <w:tr w:rsidR="00622F85" w14:paraId="0A6968A3" w14:textId="77777777" w:rsidTr="00BD37DE">
        <w:tc>
          <w:tcPr>
            <w:tcW w:w="2387" w:type="dxa"/>
          </w:tcPr>
          <w:p w14:paraId="666D71D0" w14:textId="77777777" w:rsidR="00622F85" w:rsidRDefault="00622F85" w:rsidP="00747DBD">
            <w:r>
              <w:t>Projectionist</w:t>
            </w:r>
          </w:p>
        </w:tc>
        <w:tc>
          <w:tcPr>
            <w:tcW w:w="7189" w:type="dxa"/>
          </w:tcPr>
          <w:p w14:paraId="0FB413D4" w14:textId="3DDFE33D" w:rsidR="00622F85" w:rsidRPr="00BD37DE" w:rsidRDefault="00622F85" w:rsidP="00747DBD"/>
        </w:tc>
      </w:tr>
      <w:tr w:rsidR="00622F85" w14:paraId="0C0EC1CD" w14:textId="77777777" w:rsidTr="00BD37DE">
        <w:tc>
          <w:tcPr>
            <w:tcW w:w="2387" w:type="dxa"/>
          </w:tcPr>
          <w:p w14:paraId="08DFE6AC" w14:textId="77777777" w:rsidR="00622F85" w:rsidRDefault="00622F85" w:rsidP="00747DBD">
            <w:r>
              <w:t>Auditions</w:t>
            </w:r>
          </w:p>
        </w:tc>
        <w:tc>
          <w:tcPr>
            <w:tcW w:w="7189" w:type="dxa"/>
          </w:tcPr>
          <w:p w14:paraId="10A10378" w14:textId="511D6DA8" w:rsidR="00622F85" w:rsidRDefault="00622F85" w:rsidP="00747DBD"/>
        </w:tc>
      </w:tr>
      <w:tr w:rsidR="00622F85" w14:paraId="31F3F704" w14:textId="77777777" w:rsidTr="00BD37DE">
        <w:tc>
          <w:tcPr>
            <w:tcW w:w="2387" w:type="dxa"/>
          </w:tcPr>
          <w:p w14:paraId="6B854D5C" w14:textId="77777777" w:rsidR="00622F85" w:rsidRDefault="00622F85" w:rsidP="00747DBD">
            <w:r>
              <w:t>Backstage Monitor</w:t>
            </w:r>
          </w:p>
        </w:tc>
        <w:tc>
          <w:tcPr>
            <w:tcW w:w="7189" w:type="dxa"/>
          </w:tcPr>
          <w:p w14:paraId="73F5A626" w14:textId="71049F58" w:rsidR="00622F85" w:rsidRPr="00BD37DE" w:rsidRDefault="00622F85" w:rsidP="00747DBD"/>
        </w:tc>
      </w:tr>
      <w:tr w:rsidR="00622F85" w14:paraId="6C199D58" w14:textId="77777777" w:rsidTr="00BD37DE">
        <w:tc>
          <w:tcPr>
            <w:tcW w:w="2387" w:type="dxa"/>
          </w:tcPr>
          <w:p w14:paraId="77582DFD" w14:textId="77777777" w:rsidR="00622F85" w:rsidRDefault="00622F85" w:rsidP="00747DBD">
            <w:r>
              <w:t>Videographers</w:t>
            </w:r>
          </w:p>
        </w:tc>
        <w:tc>
          <w:tcPr>
            <w:tcW w:w="7189" w:type="dxa"/>
          </w:tcPr>
          <w:p w14:paraId="0CE94570" w14:textId="5961E096" w:rsidR="00622F85" w:rsidRPr="00636DB4" w:rsidRDefault="00622F85" w:rsidP="00747DBD"/>
        </w:tc>
      </w:tr>
      <w:tr w:rsidR="00622F85" w14:paraId="477EFF79" w14:textId="77777777" w:rsidTr="00BD37DE">
        <w:tc>
          <w:tcPr>
            <w:tcW w:w="2387" w:type="dxa"/>
          </w:tcPr>
          <w:p w14:paraId="2DB639FF" w14:textId="77777777" w:rsidR="00622F85" w:rsidRDefault="00622F85" w:rsidP="00747DBD">
            <w:r>
              <w:t>Special thanks</w:t>
            </w:r>
          </w:p>
        </w:tc>
        <w:tc>
          <w:tcPr>
            <w:tcW w:w="7189" w:type="dxa"/>
          </w:tcPr>
          <w:p w14:paraId="02FD38F7" w14:textId="77777777" w:rsidR="00622F85" w:rsidRPr="00785793" w:rsidRDefault="00622F85" w:rsidP="00747DBD"/>
        </w:tc>
      </w:tr>
      <w:tr w:rsidR="00622F85" w14:paraId="53119D80" w14:textId="77777777" w:rsidTr="00BD37DE">
        <w:tc>
          <w:tcPr>
            <w:tcW w:w="2387" w:type="dxa"/>
          </w:tcPr>
          <w:p w14:paraId="6E1B9116" w14:textId="600D4586" w:rsidR="00622F85" w:rsidRDefault="00072154" w:rsidP="00747DBD">
            <w:r>
              <w:t>Ushers</w:t>
            </w:r>
          </w:p>
        </w:tc>
        <w:tc>
          <w:tcPr>
            <w:tcW w:w="7189" w:type="dxa"/>
          </w:tcPr>
          <w:p w14:paraId="3299D874" w14:textId="77777777" w:rsidR="00622F85" w:rsidRDefault="00622F85" w:rsidP="00747DBD">
            <w:pPr>
              <w:rPr>
                <w:i/>
              </w:rPr>
            </w:pPr>
          </w:p>
        </w:tc>
      </w:tr>
    </w:tbl>
    <w:p w14:paraId="65D41CA7" w14:textId="0A560473" w:rsidR="00622F85" w:rsidRDefault="00697004" w:rsidP="00805B85">
      <w:pPr>
        <w:pStyle w:val="Heading3"/>
      </w:pPr>
      <w:r>
        <w:t>,</w:t>
      </w:r>
    </w:p>
    <w:p w14:paraId="5AC265B4" w14:textId="6EC48F2B" w:rsidR="00221484" w:rsidRDefault="00221484" w:rsidP="00805B85">
      <w:pPr>
        <w:pStyle w:val="Heading3"/>
      </w:pPr>
    </w:p>
    <w:p w14:paraId="05B54A3A" w14:textId="16ED523D" w:rsidR="00221484" w:rsidRDefault="00221484" w:rsidP="00805B85">
      <w:pPr>
        <w:pStyle w:val="Heading3"/>
      </w:pPr>
    </w:p>
    <w:p w14:paraId="2978A65C" w14:textId="1492D3BE" w:rsidR="00221484" w:rsidRDefault="00221484" w:rsidP="00805B85">
      <w:pPr>
        <w:pStyle w:val="Heading3"/>
      </w:pPr>
    </w:p>
    <w:p w14:paraId="5FD1DBF7" w14:textId="10F07890" w:rsidR="00221484" w:rsidRDefault="00221484" w:rsidP="00805B85">
      <w:pPr>
        <w:pStyle w:val="Heading3"/>
      </w:pPr>
    </w:p>
    <w:p w14:paraId="16E4403A" w14:textId="77777777" w:rsidR="00221484" w:rsidRDefault="00221484" w:rsidP="00805B85">
      <w:pPr>
        <w:pStyle w:val="Heading3"/>
      </w:pPr>
    </w:p>
    <w:sectPr w:rsidR="0022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3A"/>
    <w:rsid w:val="00026AF1"/>
    <w:rsid w:val="00072154"/>
    <w:rsid w:val="000A55A5"/>
    <w:rsid w:val="000C227E"/>
    <w:rsid w:val="00142717"/>
    <w:rsid w:val="001B4858"/>
    <w:rsid w:val="0020763F"/>
    <w:rsid w:val="00221484"/>
    <w:rsid w:val="00225593"/>
    <w:rsid w:val="002331D7"/>
    <w:rsid w:val="002603FD"/>
    <w:rsid w:val="0026077F"/>
    <w:rsid w:val="002F6779"/>
    <w:rsid w:val="0039055D"/>
    <w:rsid w:val="003960AD"/>
    <w:rsid w:val="003C7CB2"/>
    <w:rsid w:val="00426DE5"/>
    <w:rsid w:val="004A6682"/>
    <w:rsid w:val="00583801"/>
    <w:rsid w:val="005E2412"/>
    <w:rsid w:val="005F5A1E"/>
    <w:rsid w:val="00622F85"/>
    <w:rsid w:val="00626A2C"/>
    <w:rsid w:val="00636DB4"/>
    <w:rsid w:val="006833EA"/>
    <w:rsid w:val="006872FA"/>
    <w:rsid w:val="00695AE8"/>
    <w:rsid w:val="00697004"/>
    <w:rsid w:val="006B51AF"/>
    <w:rsid w:val="007223A6"/>
    <w:rsid w:val="0074783F"/>
    <w:rsid w:val="00752FAA"/>
    <w:rsid w:val="00785793"/>
    <w:rsid w:val="00805B85"/>
    <w:rsid w:val="00844BFC"/>
    <w:rsid w:val="008E7169"/>
    <w:rsid w:val="009E1B4A"/>
    <w:rsid w:val="00A24015"/>
    <w:rsid w:val="00AF0C68"/>
    <w:rsid w:val="00BA1A81"/>
    <w:rsid w:val="00BC18DD"/>
    <w:rsid w:val="00BD37DE"/>
    <w:rsid w:val="00BE6F51"/>
    <w:rsid w:val="00BF11D4"/>
    <w:rsid w:val="00C2236B"/>
    <w:rsid w:val="00C54E3A"/>
    <w:rsid w:val="00CB0EC9"/>
    <w:rsid w:val="00D0333A"/>
    <w:rsid w:val="00D42EB7"/>
    <w:rsid w:val="00D67282"/>
    <w:rsid w:val="00D875A8"/>
    <w:rsid w:val="00ED3842"/>
    <w:rsid w:val="00F53C73"/>
    <w:rsid w:val="00FC3C6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8C55"/>
  <w15:docId w15:val="{B9751477-5862-45B5-B28B-D4DC361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E3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5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2018-09-17T14:48:00Z</cp:lastPrinted>
  <dcterms:created xsi:type="dcterms:W3CDTF">2019-01-08T23:33:00Z</dcterms:created>
  <dcterms:modified xsi:type="dcterms:W3CDTF">2019-01-08T23:33:00Z</dcterms:modified>
</cp:coreProperties>
</file>