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A806" w14:textId="44FCF9A5" w:rsidR="00BE6F51" w:rsidRDefault="001B4858" w:rsidP="00805B85">
      <w:pPr>
        <w:pStyle w:val="Heading3"/>
      </w:pPr>
      <w:bookmarkStart w:id="0" w:name="_GoBack"/>
      <w:bookmarkEnd w:id="0"/>
      <w:r>
        <w:t>Crew</w:t>
      </w:r>
      <w:r w:rsidR="000A55A5">
        <w:t xml:space="preserve"> List for Sister 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6963"/>
      </w:tblGrid>
      <w:tr w:rsidR="00622F85" w14:paraId="6D6B8DA7" w14:textId="77777777" w:rsidTr="00BD37DE">
        <w:tc>
          <w:tcPr>
            <w:tcW w:w="2387" w:type="dxa"/>
          </w:tcPr>
          <w:p w14:paraId="653DE371" w14:textId="77777777" w:rsidR="00622F85" w:rsidRDefault="00622F85" w:rsidP="00747DBD">
            <w:r>
              <w:t>Crew (*Denotes Chair)</w:t>
            </w:r>
          </w:p>
        </w:tc>
        <w:tc>
          <w:tcPr>
            <w:tcW w:w="7189" w:type="dxa"/>
          </w:tcPr>
          <w:p w14:paraId="124B4A3C" w14:textId="77777777" w:rsidR="00622F85" w:rsidRDefault="00622F85" w:rsidP="00747DBD"/>
        </w:tc>
      </w:tr>
      <w:tr w:rsidR="00622F85" w14:paraId="37AF2CA2" w14:textId="77777777" w:rsidTr="00BD37DE">
        <w:tc>
          <w:tcPr>
            <w:tcW w:w="2387" w:type="dxa"/>
          </w:tcPr>
          <w:p w14:paraId="52261FCD" w14:textId="77777777" w:rsidR="00622F85" w:rsidRDefault="00622F85" w:rsidP="00747DBD">
            <w:r>
              <w:t>Director</w:t>
            </w:r>
          </w:p>
        </w:tc>
        <w:tc>
          <w:tcPr>
            <w:tcW w:w="7189" w:type="dxa"/>
          </w:tcPr>
          <w:p w14:paraId="1B9ED71D" w14:textId="77777777" w:rsidR="00622F85" w:rsidRDefault="00622F85" w:rsidP="00747DBD">
            <w:r>
              <w:t>Gail Wortmann</w:t>
            </w:r>
          </w:p>
        </w:tc>
      </w:tr>
      <w:tr w:rsidR="00622F85" w14:paraId="05E7D5DF" w14:textId="77777777" w:rsidTr="00BD37DE">
        <w:tc>
          <w:tcPr>
            <w:tcW w:w="2387" w:type="dxa"/>
          </w:tcPr>
          <w:p w14:paraId="56500610" w14:textId="77777777" w:rsidR="00622F85" w:rsidRDefault="00622F85" w:rsidP="00747DBD">
            <w:r>
              <w:t>Music Director</w:t>
            </w:r>
          </w:p>
        </w:tc>
        <w:tc>
          <w:tcPr>
            <w:tcW w:w="7189" w:type="dxa"/>
          </w:tcPr>
          <w:p w14:paraId="57056B07" w14:textId="77777777" w:rsidR="00622F85" w:rsidRDefault="00622F85" w:rsidP="00747DBD">
            <w:r>
              <w:t>Aaron Gingerich with help from Harrison Van Mersbergen</w:t>
            </w:r>
          </w:p>
        </w:tc>
      </w:tr>
      <w:tr w:rsidR="00622F85" w14:paraId="23439320" w14:textId="77777777" w:rsidTr="00BD37DE">
        <w:tc>
          <w:tcPr>
            <w:tcW w:w="2387" w:type="dxa"/>
          </w:tcPr>
          <w:p w14:paraId="2A0475D3" w14:textId="77777777" w:rsidR="00622F85" w:rsidRDefault="00622F85" w:rsidP="00747DBD">
            <w:r>
              <w:t>Choreographers</w:t>
            </w:r>
          </w:p>
        </w:tc>
        <w:tc>
          <w:tcPr>
            <w:tcW w:w="7189" w:type="dxa"/>
          </w:tcPr>
          <w:p w14:paraId="0828E0C5" w14:textId="77777777" w:rsidR="00622F85" w:rsidRPr="002331D7" w:rsidRDefault="00622F85" w:rsidP="00747DBD">
            <w:r w:rsidRPr="002331D7">
              <w:t>Jill McKee, Gail Wortmann</w:t>
            </w:r>
          </w:p>
        </w:tc>
      </w:tr>
      <w:tr w:rsidR="00622F85" w14:paraId="799410F1" w14:textId="77777777" w:rsidTr="00BD37DE">
        <w:tc>
          <w:tcPr>
            <w:tcW w:w="2387" w:type="dxa"/>
          </w:tcPr>
          <w:p w14:paraId="726FF6E2" w14:textId="77777777" w:rsidR="00622F85" w:rsidRDefault="00622F85" w:rsidP="00747DBD">
            <w:r>
              <w:t>Vocal Coach</w:t>
            </w:r>
          </w:p>
        </w:tc>
        <w:tc>
          <w:tcPr>
            <w:tcW w:w="7189" w:type="dxa"/>
          </w:tcPr>
          <w:p w14:paraId="4C5F2826" w14:textId="3A2D26A3" w:rsidR="00622F85" w:rsidRPr="00D0333A" w:rsidRDefault="00622F85" w:rsidP="00747DBD">
            <w:pPr>
              <w:rPr>
                <w:i/>
              </w:rPr>
            </w:pPr>
            <w:r w:rsidRPr="002331D7">
              <w:t>Karen Spurgeon</w:t>
            </w:r>
            <w:r>
              <w:rPr>
                <w:i/>
              </w:rPr>
              <w:t xml:space="preserve">, </w:t>
            </w:r>
            <w:r w:rsidRPr="00225593">
              <w:t>Lyle Stirling</w:t>
            </w:r>
            <w:r>
              <w:t>, Leah Baughman, Hailey Par</w:t>
            </w:r>
            <w:r w:rsidR="00BD37DE">
              <w:t>r</w:t>
            </w:r>
            <w:r>
              <w:t>ish</w:t>
            </w:r>
            <w:r w:rsidR="006B51AF">
              <w:t>, Ron Hewus</w:t>
            </w:r>
          </w:p>
        </w:tc>
      </w:tr>
      <w:tr w:rsidR="00622F85" w14:paraId="5BB3FE43" w14:textId="77777777" w:rsidTr="00BD37DE">
        <w:tc>
          <w:tcPr>
            <w:tcW w:w="2387" w:type="dxa"/>
          </w:tcPr>
          <w:p w14:paraId="405AF745" w14:textId="77777777" w:rsidR="00622F85" w:rsidRDefault="00622F85" w:rsidP="00747DBD">
            <w:r>
              <w:t>Props</w:t>
            </w:r>
          </w:p>
        </w:tc>
        <w:tc>
          <w:tcPr>
            <w:tcW w:w="7189" w:type="dxa"/>
          </w:tcPr>
          <w:p w14:paraId="7CCCE682" w14:textId="06AACE16" w:rsidR="00622F85" w:rsidRPr="002331D7" w:rsidRDefault="00622F85" w:rsidP="00747DBD">
            <w:r w:rsidRPr="002331D7">
              <w:t>Brian and Jan Stevenson, Gary and Linda McConnell</w:t>
            </w:r>
            <w:r w:rsidR="00BD37DE">
              <w:t>, Dan Augspurger, Jake Bohi</w:t>
            </w:r>
          </w:p>
        </w:tc>
      </w:tr>
      <w:tr w:rsidR="00622F85" w14:paraId="26DB8052" w14:textId="77777777" w:rsidTr="00BD37DE">
        <w:tc>
          <w:tcPr>
            <w:tcW w:w="2387" w:type="dxa"/>
          </w:tcPr>
          <w:p w14:paraId="232E460E" w14:textId="77777777" w:rsidR="00622F85" w:rsidRDefault="00622F85" w:rsidP="00747DBD">
            <w:r>
              <w:t>Props Procurement</w:t>
            </w:r>
          </w:p>
        </w:tc>
        <w:tc>
          <w:tcPr>
            <w:tcW w:w="7189" w:type="dxa"/>
          </w:tcPr>
          <w:p w14:paraId="41424846" w14:textId="77777777" w:rsidR="00622F85" w:rsidRPr="002331D7" w:rsidRDefault="00622F85" w:rsidP="00747DBD">
            <w:r w:rsidRPr="002331D7">
              <w:t>Phyllis Bride</w:t>
            </w:r>
          </w:p>
        </w:tc>
      </w:tr>
      <w:tr w:rsidR="00622F85" w14:paraId="63F002C9" w14:textId="77777777" w:rsidTr="00BD37DE">
        <w:tc>
          <w:tcPr>
            <w:tcW w:w="2387" w:type="dxa"/>
          </w:tcPr>
          <w:p w14:paraId="4DD689ED" w14:textId="77777777" w:rsidR="00622F85" w:rsidRDefault="00622F85" w:rsidP="00747DBD">
            <w:r>
              <w:t>Costumes/Seamstresses</w:t>
            </w:r>
          </w:p>
        </w:tc>
        <w:tc>
          <w:tcPr>
            <w:tcW w:w="7189" w:type="dxa"/>
          </w:tcPr>
          <w:p w14:paraId="3A763585" w14:textId="77777777" w:rsidR="00622F85" w:rsidRDefault="00622F85" w:rsidP="00747DBD">
            <w:r>
              <w:t>Nancy St. Clair*, Tricia Stremler, Gail VanMersbergen, Kyle McClure, Sherrie Lawson, Carolyn Scott, Anita Shockley</w:t>
            </w:r>
          </w:p>
        </w:tc>
      </w:tr>
      <w:tr w:rsidR="00622F85" w14:paraId="24A60826" w14:textId="77777777" w:rsidTr="00BD37DE">
        <w:tc>
          <w:tcPr>
            <w:tcW w:w="2387" w:type="dxa"/>
          </w:tcPr>
          <w:p w14:paraId="09A7C033" w14:textId="77777777" w:rsidR="00622F85" w:rsidRDefault="00622F85" w:rsidP="00747DBD">
            <w:r>
              <w:t>Sound</w:t>
            </w:r>
          </w:p>
        </w:tc>
        <w:tc>
          <w:tcPr>
            <w:tcW w:w="7189" w:type="dxa"/>
          </w:tcPr>
          <w:p w14:paraId="03851C94" w14:textId="77777777" w:rsidR="00622F85" w:rsidRPr="002331D7" w:rsidRDefault="00622F85" w:rsidP="00747DBD">
            <w:r w:rsidRPr="002331D7">
              <w:t>Wes Krenz, George Nixon, Doug Dixon</w:t>
            </w:r>
          </w:p>
        </w:tc>
      </w:tr>
      <w:tr w:rsidR="00622F85" w14:paraId="3998A006" w14:textId="77777777" w:rsidTr="00BD37DE">
        <w:tc>
          <w:tcPr>
            <w:tcW w:w="2387" w:type="dxa"/>
          </w:tcPr>
          <w:p w14:paraId="10935DFE" w14:textId="77777777" w:rsidR="00622F85" w:rsidRDefault="00622F85" w:rsidP="00747DBD">
            <w:r>
              <w:t>Lights</w:t>
            </w:r>
          </w:p>
        </w:tc>
        <w:tc>
          <w:tcPr>
            <w:tcW w:w="7189" w:type="dxa"/>
          </w:tcPr>
          <w:p w14:paraId="008997FE" w14:textId="77777777" w:rsidR="00622F85" w:rsidRPr="002331D7" w:rsidRDefault="00622F85" w:rsidP="00747DBD">
            <w:r w:rsidRPr="002331D7">
              <w:t>Eric Rollman, Jane Pisarek, Jolea Reed</w:t>
            </w:r>
            <w:r>
              <w:t>, Rich Wortmann</w:t>
            </w:r>
          </w:p>
        </w:tc>
      </w:tr>
      <w:tr w:rsidR="00622F85" w14:paraId="44377503" w14:textId="77777777" w:rsidTr="00BD37DE">
        <w:tc>
          <w:tcPr>
            <w:tcW w:w="2387" w:type="dxa"/>
          </w:tcPr>
          <w:p w14:paraId="2F3FDB3A" w14:textId="77777777" w:rsidR="00622F85" w:rsidRDefault="00622F85" w:rsidP="00747DBD">
            <w:r>
              <w:t>Hair/Make up</w:t>
            </w:r>
          </w:p>
        </w:tc>
        <w:tc>
          <w:tcPr>
            <w:tcW w:w="7189" w:type="dxa"/>
          </w:tcPr>
          <w:p w14:paraId="3FCA053B" w14:textId="77777777" w:rsidR="00622F85" w:rsidRPr="002331D7" w:rsidRDefault="00622F85" w:rsidP="00747DBD">
            <w:r w:rsidRPr="0026077F">
              <w:t>Lori Dixon,</w:t>
            </w:r>
            <w:r w:rsidRPr="002331D7">
              <w:t xml:space="preserve"> Kelly Swan</w:t>
            </w:r>
          </w:p>
        </w:tc>
      </w:tr>
      <w:tr w:rsidR="00622F85" w14:paraId="68F80313" w14:textId="77777777" w:rsidTr="00BD37DE">
        <w:tc>
          <w:tcPr>
            <w:tcW w:w="2387" w:type="dxa"/>
          </w:tcPr>
          <w:p w14:paraId="1E90BFFF" w14:textId="77777777" w:rsidR="00622F85" w:rsidRDefault="00622F85" w:rsidP="00747DBD">
            <w:r>
              <w:t>Art</w:t>
            </w:r>
          </w:p>
        </w:tc>
        <w:tc>
          <w:tcPr>
            <w:tcW w:w="7189" w:type="dxa"/>
          </w:tcPr>
          <w:p w14:paraId="32224D30" w14:textId="77777777" w:rsidR="00622F85" w:rsidRPr="002331D7" w:rsidRDefault="00622F85" w:rsidP="00747DBD">
            <w:r w:rsidRPr="002331D7">
              <w:t>Deb Baughman</w:t>
            </w:r>
          </w:p>
        </w:tc>
      </w:tr>
      <w:tr w:rsidR="00622F85" w14:paraId="4C1CC5BE" w14:textId="77777777" w:rsidTr="00BD37DE">
        <w:tc>
          <w:tcPr>
            <w:tcW w:w="2387" w:type="dxa"/>
          </w:tcPr>
          <w:p w14:paraId="0D9AEB8A" w14:textId="77777777" w:rsidR="00622F85" w:rsidRDefault="00622F85" w:rsidP="00747DBD">
            <w:r>
              <w:t>Flowers/Decorations</w:t>
            </w:r>
          </w:p>
        </w:tc>
        <w:tc>
          <w:tcPr>
            <w:tcW w:w="7189" w:type="dxa"/>
          </w:tcPr>
          <w:p w14:paraId="0B4AB55F" w14:textId="77777777" w:rsidR="00622F85" w:rsidRPr="00626A2C" w:rsidRDefault="00622F85" w:rsidP="00747DBD">
            <w:r w:rsidRPr="00626A2C">
              <w:t>Susan Davis</w:t>
            </w:r>
            <w:r>
              <w:t>, Wayne VanMersbergen</w:t>
            </w:r>
          </w:p>
        </w:tc>
      </w:tr>
      <w:tr w:rsidR="00622F85" w14:paraId="0B1C20B6" w14:textId="77777777" w:rsidTr="00BD37DE">
        <w:tc>
          <w:tcPr>
            <w:tcW w:w="2387" w:type="dxa"/>
          </w:tcPr>
          <w:p w14:paraId="06DAE7C3" w14:textId="77777777" w:rsidR="00622F85" w:rsidRDefault="00622F85" w:rsidP="00747DBD">
            <w:r>
              <w:t>Prompter/House</w:t>
            </w:r>
          </w:p>
        </w:tc>
        <w:tc>
          <w:tcPr>
            <w:tcW w:w="7189" w:type="dxa"/>
          </w:tcPr>
          <w:p w14:paraId="16F9E03C" w14:textId="77777777" w:rsidR="00622F85" w:rsidRPr="005F5A1E" w:rsidRDefault="00622F85" w:rsidP="00747DBD">
            <w:r w:rsidRPr="005F5A1E">
              <w:t>Diane Bales</w:t>
            </w:r>
          </w:p>
        </w:tc>
      </w:tr>
      <w:tr w:rsidR="00622F85" w14:paraId="2752CBBD" w14:textId="77777777" w:rsidTr="00BD37DE">
        <w:tc>
          <w:tcPr>
            <w:tcW w:w="2387" w:type="dxa"/>
          </w:tcPr>
          <w:p w14:paraId="511FA176" w14:textId="77777777" w:rsidR="00622F85" w:rsidRDefault="00622F85" w:rsidP="00747DBD">
            <w:r>
              <w:t>Set Construction</w:t>
            </w:r>
          </w:p>
        </w:tc>
        <w:tc>
          <w:tcPr>
            <w:tcW w:w="7189" w:type="dxa"/>
          </w:tcPr>
          <w:p w14:paraId="45820050" w14:textId="738DC778" w:rsidR="00622F85" w:rsidRPr="00D0333A" w:rsidRDefault="00622F85" w:rsidP="00747DBD">
            <w:pPr>
              <w:rPr>
                <w:i/>
              </w:rPr>
            </w:pPr>
            <w:r w:rsidRPr="006833EA">
              <w:t>Ron Bride,</w:t>
            </w:r>
            <w:r w:rsidR="00BD37DE">
              <w:t xml:space="preserve"> Bill Bride,</w:t>
            </w:r>
            <w:r>
              <w:rPr>
                <w:i/>
              </w:rPr>
              <w:t xml:space="preserve"> </w:t>
            </w:r>
            <w:r w:rsidRPr="002331D7">
              <w:t>Brian Stevenson, Bruce Wortmann</w:t>
            </w:r>
          </w:p>
        </w:tc>
      </w:tr>
      <w:tr w:rsidR="00622F85" w14:paraId="5BAA37E6" w14:textId="77777777" w:rsidTr="00BD37DE">
        <w:tc>
          <w:tcPr>
            <w:tcW w:w="2387" w:type="dxa"/>
          </w:tcPr>
          <w:p w14:paraId="2E5EE0DC" w14:textId="77777777" w:rsidR="00622F85" w:rsidRDefault="00622F85" w:rsidP="00747DBD">
            <w:r>
              <w:t>Media</w:t>
            </w:r>
          </w:p>
        </w:tc>
        <w:tc>
          <w:tcPr>
            <w:tcW w:w="7189" w:type="dxa"/>
          </w:tcPr>
          <w:p w14:paraId="08E5318A" w14:textId="77777777" w:rsidR="00622F85" w:rsidRPr="002331D7" w:rsidRDefault="00622F85" w:rsidP="00747DBD">
            <w:r w:rsidRPr="002331D7">
              <w:t>Joanna McCoy</w:t>
            </w:r>
          </w:p>
        </w:tc>
      </w:tr>
      <w:tr w:rsidR="00622F85" w14:paraId="6874DDCA" w14:textId="77777777" w:rsidTr="00BD37DE">
        <w:tc>
          <w:tcPr>
            <w:tcW w:w="2387" w:type="dxa"/>
          </w:tcPr>
          <w:p w14:paraId="2C2F584F" w14:textId="77777777" w:rsidR="00622F85" w:rsidRDefault="00622F85" w:rsidP="00747DBD">
            <w:r>
              <w:t>Photographer and Tech Consultant</w:t>
            </w:r>
          </w:p>
        </w:tc>
        <w:tc>
          <w:tcPr>
            <w:tcW w:w="7189" w:type="dxa"/>
          </w:tcPr>
          <w:p w14:paraId="2F5B9BCD" w14:textId="77777777" w:rsidR="00622F85" w:rsidRPr="002331D7" w:rsidRDefault="00622F85" w:rsidP="00747DBD">
            <w:r w:rsidRPr="002331D7">
              <w:t>Laura Van Mersbergen</w:t>
            </w:r>
          </w:p>
        </w:tc>
      </w:tr>
      <w:tr w:rsidR="00622F85" w14:paraId="0A6968A3" w14:textId="77777777" w:rsidTr="00BD37DE">
        <w:tc>
          <w:tcPr>
            <w:tcW w:w="2387" w:type="dxa"/>
          </w:tcPr>
          <w:p w14:paraId="666D71D0" w14:textId="77777777" w:rsidR="00622F85" w:rsidRDefault="00622F85" w:rsidP="00747DBD">
            <w:r>
              <w:t>Projectionist</w:t>
            </w:r>
          </w:p>
        </w:tc>
        <w:tc>
          <w:tcPr>
            <w:tcW w:w="7189" w:type="dxa"/>
          </w:tcPr>
          <w:p w14:paraId="0FB413D4" w14:textId="3279F38D" w:rsidR="00622F85" w:rsidRPr="00BD37DE" w:rsidRDefault="00BD37DE" w:rsidP="00747DBD">
            <w:r>
              <w:t>Tricia</w:t>
            </w:r>
            <w:r w:rsidR="00622F85" w:rsidRPr="00BD37DE">
              <w:t xml:space="preserve"> Stremler</w:t>
            </w:r>
          </w:p>
        </w:tc>
      </w:tr>
      <w:tr w:rsidR="00622F85" w14:paraId="0C0EC1CD" w14:textId="77777777" w:rsidTr="00BD37DE">
        <w:tc>
          <w:tcPr>
            <w:tcW w:w="2387" w:type="dxa"/>
          </w:tcPr>
          <w:p w14:paraId="08DFE6AC" w14:textId="77777777" w:rsidR="00622F85" w:rsidRDefault="00622F85" w:rsidP="00747DBD">
            <w:r>
              <w:t>Auditions</w:t>
            </w:r>
          </w:p>
        </w:tc>
        <w:tc>
          <w:tcPr>
            <w:tcW w:w="7189" w:type="dxa"/>
          </w:tcPr>
          <w:p w14:paraId="10A10378" w14:textId="55ADFDEA" w:rsidR="00622F85" w:rsidRDefault="00622F85" w:rsidP="00747DBD">
            <w:r>
              <w:t>Harrison and Laura Van</w:t>
            </w:r>
            <w:r w:rsidR="00C2236B">
              <w:t xml:space="preserve"> </w:t>
            </w:r>
            <w:r>
              <w:t>Mersbergen</w:t>
            </w:r>
          </w:p>
        </w:tc>
      </w:tr>
      <w:tr w:rsidR="00622F85" w14:paraId="31F3F704" w14:textId="77777777" w:rsidTr="00BD37DE">
        <w:tc>
          <w:tcPr>
            <w:tcW w:w="2387" w:type="dxa"/>
          </w:tcPr>
          <w:p w14:paraId="6B854D5C" w14:textId="77777777" w:rsidR="00622F85" w:rsidRDefault="00622F85" w:rsidP="00747DBD">
            <w:r>
              <w:t>Backstage Monitor</w:t>
            </w:r>
          </w:p>
        </w:tc>
        <w:tc>
          <w:tcPr>
            <w:tcW w:w="7189" w:type="dxa"/>
          </w:tcPr>
          <w:p w14:paraId="73F5A626" w14:textId="0B812957" w:rsidR="00622F85" w:rsidRPr="00BD37DE" w:rsidRDefault="00622F85" w:rsidP="00747DBD">
            <w:r w:rsidRPr="00BD37DE">
              <w:t>Lexi Perry</w:t>
            </w:r>
          </w:p>
        </w:tc>
      </w:tr>
      <w:tr w:rsidR="00622F85" w14:paraId="6C199D58" w14:textId="77777777" w:rsidTr="00BD37DE">
        <w:tc>
          <w:tcPr>
            <w:tcW w:w="2387" w:type="dxa"/>
          </w:tcPr>
          <w:p w14:paraId="77582DFD" w14:textId="77777777" w:rsidR="00622F85" w:rsidRDefault="00622F85" w:rsidP="00747DBD">
            <w:r>
              <w:t>Videographers</w:t>
            </w:r>
          </w:p>
        </w:tc>
        <w:tc>
          <w:tcPr>
            <w:tcW w:w="7189" w:type="dxa"/>
          </w:tcPr>
          <w:p w14:paraId="0CE94570" w14:textId="77777777" w:rsidR="00622F85" w:rsidRPr="00636DB4" w:rsidRDefault="00622F85" w:rsidP="00747DBD">
            <w:r w:rsidRPr="00636DB4">
              <w:t>Mike and Julie Rudd</w:t>
            </w:r>
          </w:p>
        </w:tc>
      </w:tr>
      <w:tr w:rsidR="00622F85" w14:paraId="477EFF79" w14:textId="77777777" w:rsidTr="00BD37DE">
        <w:tc>
          <w:tcPr>
            <w:tcW w:w="2387" w:type="dxa"/>
          </w:tcPr>
          <w:p w14:paraId="2DB639FF" w14:textId="77777777" w:rsidR="00622F85" w:rsidRDefault="00622F85" w:rsidP="00747DBD">
            <w:r>
              <w:t>Special thanks</w:t>
            </w:r>
          </w:p>
        </w:tc>
        <w:tc>
          <w:tcPr>
            <w:tcW w:w="7189" w:type="dxa"/>
          </w:tcPr>
          <w:p w14:paraId="42DBBD62" w14:textId="5947566E" w:rsidR="00622F85" w:rsidRDefault="00622F85" w:rsidP="00747DBD">
            <w:r>
              <w:rPr>
                <w:i/>
              </w:rPr>
              <w:t xml:space="preserve">Ron Hewus? </w:t>
            </w:r>
            <w:r w:rsidRPr="00785793">
              <w:t>Bloomfield Newspaper,</w:t>
            </w:r>
            <w:r>
              <w:rPr>
                <w:i/>
              </w:rPr>
              <w:t xml:space="preserve"> </w:t>
            </w:r>
            <w:r>
              <w:t xml:space="preserve">Blackboard Printing, </w:t>
            </w:r>
            <w:r w:rsidR="00BD37DE">
              <w:t>Davis Co Schools</w:t>
            </w:r>
            <w:r w:rsidR="00FF595B">
              <w:t xml:space="preserve">, KTVO, </w:t>
            </w:r>
            <w:r w:rsidR="00072154">
              <w:t xml:space="preserve">Southfork, </w:t>
            </w:r>
            <w:r w:rsidR="00142717">
              <w:t>Divine Treasures</w:t>
            </w:r>
            <w:r w:rsidR="009E1B4A">
              <w:t>, Bloomfield Police Department</w:t>
            </w:r>
            <w:r w:rsidR="00BA1A81">
              <w:t>, Great Prairie Area Education Agency</w:t>
            </w:r>
            <w:r w:rsidR="00697004">
              <w:t>, Bruce Wortmann (Honey Do List)</w:t>
            </w:r>
            <w:r w:rsidR="00BF11D4">
              <w:t>, Harrison Van Mersbergen</w:t>
            </w:r>
          </w:p>
          <w:p w14:paraId="02FD38F7" w14:textId="77777777" w:rsidR="00622F85" w:rsidRPr="00785793" w:rsidRDefault="00622F85" w:rsidP="00747DBD"/>
        </w:tc>
      </w:tr>
      <w:tr w:rsidR="00622F85" w14:paraId="53119D80" w14:textId="77777777" w:rsidTr="00BD37DE">
        <w:tc>
          <w:tcPr>
            <w:tcW w:w="2387" w:type="dxa"/>
          </w:tcPr>
          <w:p w14:paraId="6E1B9116" w14:textId="600D4586" w:rsidR="00622F85" w:rsidRDefault="00072154" w:rsidP="00747DBD">
            <w:r>
              <w:t>Ushers</w:t>
            </w:r>
          </w:p>
        </w:tc>
        <w:tc>
          <w:tcPr>
            <w:tcW w:w="7189" w:type="dxa"/>
          </w:tcPr>
          <w:p w14:paraId="3299D874" w14:textId="77777777" w:rsidR="00622F85" w:rsidRDefault="00622F85" w:rsidP="00747DBD">
            <w:pPr>
              <w:rPr>
                <w:i/>
              </w:rPr>
            </w:pPr>
          </w:p>
        </w:tc>
      </w:tr>
    </w:tbl>
    <w:p w14:paraId="65D41CA7" w14:textId="0A560473" w:rsidR="00622F85" w:rsidRDefault="00697004" w:rsidP="00805B85">
      <w:pPr>
        <w:pStyle w:val="Heading3"/>
      </w:pPr>
      <w:r>
        <w:t>,</w:t>
      </w:r>
    </w:p>
    <w:p w14:paraId="5AC265B4" w14:textId="6EC48F2B" w:rsidR="00221484" w:rsidRDefault="00221484" w:rsidP="00805B85">
      <w:pPr>
        <w:pStyle w:val="Heading3"/>
      </w:pPr>
    </w:p>
    <w:p w14:paraId="05B54A3A" w14:textId="16ED523D" w:rsidR="00221484" w:rsidRDefault="00221484" w:rsidP="00805B85">
      <w:pPr>
        <w:pStyle w:val="Heading3"/>
      </w:pPr>
    </w:p>
    <w:p w14:paraId="2978A65C" w14:textId="1492D3BE" w:rsidR="00221484" w:rsidRDefault="00221484" w:rsidP="00805B85">
      <w:pPr>
        <w:pStyle w:val="Heading3"/>
      </w:pPr>
    </w:p>
    <w:p w14:paraId="5FD1DBF7" w14:textId="10F07890" w:rsidR="00221484" w:rsidRDefault="00221484" w:rsidP="00805B85">
      <w:pPr>
        <w:pStyle w:val="Heading3"/>
      </w:pPr>
    </w:p>
    <w:p w14:paraId="16E4403A" w14:textId="77777777" w:rsidR="00221484" w:rsidRDefault="00221484" w:rsidP="00805B85">
      <w:pPr>
        <w:pStyle w:val="Heading3"/>
      </w:pPr>
    </w:p>
    <w:sectPr w:rsidR="00221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3A"/>
    <w:rsid w:val="00026AF1"/>
    <w:rsid w:val="00072154"/>
    <w:rsid w:val="000A55A5"/>
    <w:rsid w:val="000C227E"/>
    <w:rsid w:val="00142717"/>
    <w:rsid w:val="001B4858"/>
    <w:rsid w:val="0020763F"/>
    <w:rsid w:val="00221484"/>
    <w:rsid w:val="00225593"/>
    <w:rsid w:val="002331D7"/>
    <w:rsid w:val="002603FD"/>
    <w:rsid w:val="0026077F"/>
    <w:rsid w:val="002F6779"/>
    <w:rsid w:val="0039055D"/>
    <w:rsid w:val="003960AD"/>
    <w:rsid w:val="003C7CB2"/>
    <w:rsid w:val="00426DE5"/>
    <w:rsid w:val="004A6682"/>
    <w:rsid w:val="00583801"/>
    <w:rsid w:val="005E2412"/>
    <w:rsid w:val="005F5A1E"/>
    <w:rsid w:val="00622F85"/>
    <w:rsid w:val="00626A2C"/>
    <w:rsid w:val="00636DB4"/>
    <w:rsid w:val="006833EA"/>
    <w:rsid w:val="006872FA"/>
    <w:rsid w:val="00695AE8"/>
    <w:rsid w:val="00697004"/>
    <w:rsid w:val="006B51AF"/>
    <w:rsid w:val="007223A6"/>
    <w:rsid w:val="0074783F"/>
    <w:rsid w:val="00785793"/>
    <w:rsid w:val="00805B85"/>
    <w:rsid w:val="00844BFC"/>
    <w:rsid w:val="008E7169"/>
    <w:rsid w:val="009E1B4A"/>
    <w:rsid w:val="00A24015"/>
    <w:rsid w:val="00AF0C68"/>
    <w:rsid w:val="00BA1A81"/>
    <w:rsid w:val="00BC18DD"/>
    <w:rsid w:val="00BD37DE"/>
    <w:rsid w:val="00BE6F51"/>
    <w:rsid w:val="00BF11D4"/>
    <w:rsid w:val="00C2236B"/>
    <w:rsid w:val="00C54E3A"/>
    <w:rsid w:val="00CB0EC9"/>
    <w:rsid w:val="00D0333A"/>
    <w:rsid w:val="00D42EB7"/>
    <w:rsid w:val="00D67282"/>
    <w:rsid w:val="00D875A8"/>
    <w:rsid w:val="00F53C73"/>
    <w:rsid w:val="00FC3C6D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8C55"/>
  <w15:docId w15:val="{B9751477-5862-45B5-B28B-D4DC3613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4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4E3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C5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2</cp:revision>
  <cp:lastPrinted>2018-09-17T14:48:00Z</cp:lastPrinted>
  <dcterms:created xsi:type="dcterms:W3CDTF">2019-01-08T23:32:00Z</dcterms:created>
  <dcterms:modified xsi:type="dcterms:W3CDTF">2019-01-08T23:32:00Z</dcterms:modified>
</cp:coreProperties>
</file>