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67F7" w14:textId="77777777" w:rsidR="00BE6F51" w:rsidRPr="00A33241" w:rsidRDefault="00A33241">
      <w:pPr>
        <w:rPr>
          <w:b/>
          <w:sz w:val="32"/>
        </w:rPr>
      </w:pPr>
      <w:bookmarkStart w:id="0" w:name="_GoBack"/>
      <w:bookmarkEnd w:id="0"/>
      <w:r w:rsidRPr="00A33241">
        <w:rPr>
          <w:b/>
          <w:sz w:val="32"/>
        </w:rPr>
        <w:t>Sister Act Libretto Sign Up Sheet</w:t>
      </w:r>
    </w:p>
    <w:tbl>
      <w:tblPr>
        <w:tblStyle w:val="TableGrid"/>
        <w:tblW w:w="7454" w:type="dxa"/>
        <w:tblLook w:val="04A0" w:firstRow="1" w:lastRow="0" w:firstColumn="1" w:lastColumn="0" w:noHBand="0" w:noVBand="1"/>
      </w:tblPr>
      <w:tblGrid>
        <w:gridCol w:w="1034"/>
        <w:gridCol w:w="2839"/>
        <w:gridCol w:w="3581"/>
      </w:tblGrid>
      <w:tr w:rsidR="006560CA" w14:paraId="36EA4F6C" w14:textId="77777777" w:rsidTr="00FF37FA">
        <w:trPr>
          <w:trHeight w:val="368"/>
        </w:trPr>
        <w:tc>
          <w:tcPr>
            <w:tcW w:w="1029" w:type="dxa"/>
            <w:shd w:val="clear" w:color="auto" w:fill="D9E2F3" w:themeFill="accent1" w:themeFillTint="33"/>
            <w:vAlign w:val="center"/>
          </w:tcPr>
          <w:p w14:paraId="5D6F65CA" w14:textId="77777777" w:rsidR="006560CA" w:rsidRPr="00A33241" w:rsidRDefault="006560CA" w:rsidP="00A33241">
            <w:pPr>
              <w:jc w:val="center"/>
              <w:rPr>
                <w:b/>
              </w:rPr>
            </w:pPr>
            <w:r w:rsidRPr="00A33241">
              <w:rPr>
                <w:b/>
                <w:sz w:val="24"/>
              </w:rPr>
              <w:t>Number</w:t>
            </w:r>
          </w:p>
        </w:tc>
        <w:tc>
          <w:tcPr>
            <w:tcW w:w="2841" w:type="dxa"/>
            <w:shd w:val="clear" w:color="auto" w:fill="D9E2F3" w:themeFill="accent1" w:themeFillTint="33"/>
            <w:vAlign w:val="center"/>
          </w:tcPr>
          <w:p w14:paraId="15A0E85A" w14:textId="77777777" w:rsidR="006560CA" w:rsidRPr="00A33241" w:rsidRDefault="006560CA" w:rsidP="006560C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Name of </w:t>
            </w:r>
            <w:r w:rsidRPr="00A33241">
              <w:rPr>
                <w:b/>
                <w:sz w:val="24"/>
              </w:rPr>
              <w:t>Character</w:t>
            </w:r>
          </w:p>
        </w:tc>
        <w:tc>
          <w:tcPr>
            <w:tcW w:w="3584" w:type="dxa"/>
            <w:shd w:val="clear" w:color="auto" w:fill="D9E2F3" w:themeFill="accent1" w:themeFillTint="33"/>
            <w:vAlign w:val="center"/>
          </w:tcPr>
          <w:p w14:paraId="58FE82BC" w14:textId="77777777" w:rsidR="006560CA" w:rsidRPr="00A33241" w:rsidRDefault="006560CA" w:rsidP="001C557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Cast Member</w:t>
            </w:r>
          </w:p>
        </w:tc>
      </w:tr>
      <w:tr w:rsidR="006560CA" w14:paraId="5B6C5F8C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55F5B601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</w:t>
            </w:r>
          </w:p>
        </w:tc>
        <w:tc>
          <w:tcPr>
            <w:tcW w:w="2841" w:type="dxa"/>
            <w:vAlign w:val="center"/>
          </w:tcPr>
          <w:p w14:paraId="4E54210D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 w:rsidRPr="006560CA">
              <w:rPr>
                <w:sz w:val="32"/>
                <w:szCs w:val="32"/>
              </w:rPr>
              <w:t>Deloris</w:t>
            </w:r>
          </w:p>
        </w:tc>
        <w:tc>
          <w:tcPr>
            <w:tcW w:w="3584" w:type="dxa"/>
            <w:vAlign w:val="center"/>
          </w:tcPr>
          <w:p w14:paraId="0C84BDA7" w14:textId="77777777" w:rsidR="006560CA" w:rsidRDefault="00FF37FA" w:rsidP="006560CA">
            <w:r>
              <w:t>Shannon Klaus</w:t>
            </w:r>
          </w:p>
        </w:tc>
      </w:tr>
      <w:tr w:rsidR="006560CA" w14:paraId="10ACC132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679A5A52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</w:t>
            </w:r>
          </w:p>
        </w:tc>
        <w:tc>
          <w:tcPr>
            <w:tcW w:w="2841" w:type="dxa"/>
            <w:vAlign w:val="center"/>
          </w:tcPr>
          <w:p w14:paraId="2787DB2D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 Superior</w:t>
            </w:r>
          </w:p>
        </w:tc>
        <w:tc>
          <w:tcPr>
            <w:tcW w:w="3584" w:type="dxa"/>
            <w:vAlign w:val="center"/>
          </w:tcPr>
          <w:p w14:paraId="21F00998" w14:textId="77777777" w:rsidR="006560CA" w:rsidRDefault="00FF37FA" w:rsidP="006560CA">
            <w:r>
              <w:t>Cathy Roberts</w:t>
            </w:r>
          </w:p>
        </w:tc>
      </w:tr>
      <w:tr w:rsidR="006560CA" w14:paraId="424E4066" w14:textId="77777777" w:rsidTr="00FF37FA">
        <w:trPr>
          <w:trHeight w:val="368"/>
        </w:trPr>
        <w:tc>
          <w:tcPr>
            <w:tcW w:w="1029" w:type="dxa"/>
            <w:vAlign w:val="center"/>
          </w:tcPr>
          <w:p w14:paraId="4E7C5EC0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3</w:t>
            </w:r>
          </w:p>
        </w:tc>
        <w:tc>
          <w:tcPr>
            <w:tcW w:w="2841" w:type="dxa"/>
            <w:vAlign w:val="center"/>
          </w:tcPr>
          <w:p w14:paraId="144BBF73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 Mary Robert</w:t>
            </w:r>
          </w:p>
        </w:tc>
        <w:tc>
          <w:tcPr>
            <w:tcW w:w="3584" w:type="dxa"/>
            <w:vAlign w:val="center"/>
          </w:tcPr>
          <w:p w14:paraId="38FC4E22" w14:textId="77777777" w:rsidR="006560CA" w:rsidRDefault="00FF37FA" w:rsidP="006560CA">
            <w:r>
              <w:t>Megan Swan</w:t>
            </w:r>
          </w:p>
        </w:tc>
      </w:tr>
      <w:tr w:rsidR="006560CA" w14:paraId="46917753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4F095EEC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4</w:t>
            </w:r>
          </w:p>
        </w:tc>
        <w:tc>
          <w:tcPr>
            <w:tcW w:w="2841" w:type="dxa"/>
            <w:vAlign w:val="center"/>
          </w:tcPr>
          <w:p w14:paraId="358B63B8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 Mary Patrick</w:t>
            </w:r>
          </w:p>
        </w:tc>
        <w:tc>
          <w:tcPr>
            <w:tcW w:w="3584" w:type="dxa"/>
            <w:vAlign w:val="center"/>
          </w:tcPr>
          <w:p w14:paraId="3F7D5778" w14:textId="77777777" w:rsidR="006560CA" w:rsidRDefault="00FF37FA" w:rsidP="006560CA">
            <w:r>
              <w:t>Jessica Wortmann</w:t>
            </w:r>
          </w:p>
        </w:tc>
      </w:tr>
      <w:tr w:rsidR="006560CA" w14:paraId="507B2844" w14:textId="77777777" w:rsidTr="00FF37FA">
        <w:trPr>
          <w:trHeight w:val="392"/>
        </w:trPr>
        <w:tc>
          <w:tcPr>
            <w:tcW w:w="1029" w:type="dxa"/>
            <w:vAlign w:val="center"/>
          </w:tcPr>
          <w:p w14:paraId="559B9819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5</w:t>
            </w:r>
          </w:p>
        </w:tc>
        <w:tc>
          <w:tcPr>
            <w:tcW w:w="2841" w:type="dxa"/>
            <w:vAlign w:val="center"/>
          </w:tcPr>
          <w:p w14:paraId="4D26D4F7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 Mary Lazarus</w:t>
            </w:r>
          </w:p>
        </w:tc>
        <w:tc>
          <w:tcPr>
            <w:tcW w:w="3584" w:type="dxa"/>
            <w:vAlign w:val="center"/>
          </w:tcPr>
          <w:p w14:paraId="65C4F86C" w14:textId="77777777" w:rsidR="006560CA" w:rsidRDefault="00FF37FA" w:rsidP="006560CA">
            <w:r>
              <w:t>Terri Williams</w:t>
            </w:r>
          </w:p>
        </w:tc>
      </w:tr>
      <w:tr w:rsidR="006560CA" w14:paraId="4F59B7A2" w14:textId="77777777" w:rsidTr="00FF37FA">
        <w:trPr>
          <w:trHeight w:val="368"/>
        </w:trPr>
        <w:tc>
          <w:tcPr>
            <w:tcW w:w="1029" w:type="dxa"/>
            <w:vAlign w:val="center"/>
          </w:tcPr>
          <w:p w14:paraId="1FC49B29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6</w:t>
            </w:r>
          </w:p>
        </w:tc>
        <w:tc>
          <w:tcPr>
            <w:tcW w:w="2841" w:type="dxa"/>
            <w:vAlign w:val="center"/>
          </w:tcPr>
          <w:p w14:paraId="5481414B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Monsignor O’Hara</w:t>
            </w:r>
          </w:p>
        </w:tc>
        <w:tc>
          <w:tcPr>
            <w:tcW w:w="3584" w:type="dxa"/>
            <w:vAlign w:val="center"/>
          </w:tcPr>
          <w:p w14:paraId="7DB2CC6F" w14:textId="77777777" w:rsidR="006560CA" w:rsidRDefault="00FF37FA" w:rsidP="006560CA">
            <w:r>
              <w:t>John Pisarik</w:t>
            </w:r>
          </w:p>
        </w:tc>
      </w:tr>
      <w:tr w:rsidR="006560CA" w14:paraId="6220162B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3FE69EB0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7</w:t>
            </w:r>
          </w:p>
        </w:tc>
        <w:tc>
          <w:tcPr>
            <w:tcW w:w="2841" w:type="dxa"/>
            <w:vAlign w:val="center"/>
          </w:tcPr>
          <w:p w14:paraId="0D62A1CE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Curtis</w:t>
            </w:r>
          </w:p>
        </w:tc>
        <w:tc>
          <w:tcPr>
            <w:tcW w:w="3584" w:type="dxa"/>
            <w:vAlign w:val="center"/>
          </w:tcPr>
          <w:p w14:paraId="1BE6037A" w14:textId="77777777" w:rsidR="006560CA" w:rsidRDefault="00FF37FA" w:rsidP="006560CA">
            <w:r>
              <w:t>Andy Summers</w:t>
            </w:r>
          </w:p>
        </w:tc>
      </w:tr>
      <w:tr w:rsidR="006560CA" w14:paraId="2DD996E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3FF47F7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8</w:t>
            </w:r>
          </w:p>
        </w:tc>
        <w:tc>
          <w:tcPr>
            <w:tcW w:w="2841" w:type="dxa"/>
            <w:vAlign w:val="center"/>
          </w:tcPr>
          <w:p w14:paraId="7378881F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Eddie</w:t>
            </w:r>
          </w:p>
        </w:tc>
        <w:tc>
          <w:tcPr>
            <w:tcW w:w="3584" w:type="dxa"/>
            <w:vAlign w:val="center"/>
          </w:tcPr>
          <w:p w14:paraId="720B12B5" w14:textId="77777777" w:rsidR="006560CA" w:rsidRDefault="00FF37FA" w:rsidP="006560CA">
            <w:r>
              <w:t>Harrison Van Mersbergen</w:t>
            </w:r>
          </w:p>
        </w:tc>
      </w:tr>
      <w:tr w:rsidR="006560CA" w14:paraId="43404332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F7FCE9A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9</w:t>
            </w:r>
          </w:p>
        </w:tc>
        <w:tc>
          <w:tcPr>
            <w:tcW w:w="2841" w:type="dxa"/>
            <w:vAlign w:val="center"/>
          </w:tcPr>
          <w:p w14:paraId="3525AEE1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</w:t>
            </w:r>
          </w:p>
        </w:tc>
        <w:tc>
          <w:tcPr>
            <w:tcW w:w="3584" w:type="dxa"/>
            <w:vAlign w:val="center"/>
          </w:tcPr>
          <w:p w14:paraId="01B2CBC7" w14:textId="77777777" w:rsidR="006560CA" w:rsidRDefault="00FF37FA" w:rsidP="006560CA">
            <w:r>
              <w:t>Matt Perry</w:t>
            </w:r>
          </w:p>
        </w:tc>
      </w:tr>
      <w:tr w:rsidR="006560CA" w14:paraId="09D70838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135EADF6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10</w:t>
            </w:r>
          </w:p>
        </w:tc>
        <w:tc>
          <w:tcPr>
            <w:tcW w:w="2841" w:type="dxa"/>
            <w:vAlign w:val="center"/>
          </w:tcPr>
          <w:p w14:paraId="324463DA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Joey</w:t>
            </w:r>
          </w:p>
        </w:tc>
        <w:tc>
          <w:tcPr>
            <w:tcW w:w="3584" w:type="dxa"/>
            <w:vAlign w:val="center"/>
          </w:tcPr>
          <w:p w14:paraId="04B75F7E" w14:textId="77777777" w:rsidR="006560CA" w:rsidRDefault="00FF37FA" w:rsidP="006560CA">
            <w:r>
              <w:t>Rich Wortmann</w:t>
            </w:r>
          </w:p>
        </w:tc>
      </w:tr>
      <w:tr w:rsidR="006560CA" w14:paraId="513CD1FB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1962FC9A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11</w:t>
            </w:r>
          </w:p>
        </w:tc>
        <w:tc>
          <w:tcPr>
            <w:tcW w:w="2841" w:type="dxa"/>
            <w:vAlign w:val="center"/>
          </w:tcPr>
          <w:p w14:paraId="05815287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</w:t>
            </w:r>
          </w:p>
        </w:tc>
        <w:tc>
          <w:tcPr>
            <w:tcW w:w="3584" w:type="dxa"/>
            <w:vAlign w:val="center"/>
          </w:tcPr>
          <w:p w14:paraId="4D47A975" w14:textId="77777777" w:rsidR="006560CA" w:rsidRDefault="00FF37FA" w:rsidP="006560CA">
            <w:r>
              <w:t>Joe Hudson</w:t>
            </w:r>
          </w:p>
        </w:tc>
      </w:tr>
      <w:tr w:rsidR="006560CA" w14:paraId="6B5EEBF0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25507A47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12</w:t>
            </w:r>
          </w:p>
        </w:tc>
        <w:tc>
          <w:tcPr>
            <w:tcW w:w="2841" w:type="dxa"/>
            <w:vAlign w:val="center"/>
          </w:tcPr>
          <w:p w14:paraId="1B6FC572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 Mary M-of-T</w:t>
            </w:r>
          </w:p>
        </w:tc>
        <w:tc>
          <w:tcPr>
            <w:tcW w:w="3584" w:type="dxa"/>
            <w:vAlign w:val="center"/>
          </w:tcPr>
          <w:p w14:paraId="29F65D1D" w14:textId="056270D8" w:rsidR="006560CA" w:rsidRDefault="00FF37FA" w:rsidP="006560CA">
            <w:r>
              <w:t>Karen Spurgeon</w:t>
            </w:r>
            <w:r w:rsidR="00B32C9B">
              <w:t xml:space="preserve"> and Ron Hewus</w:t>
            </w:r>
          </w:p>
        </w:tc>
      </w:tr>
      <w:tr w:rsidR="006560CA" w14:paraId="4695DA36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338E3E30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13</w:t>
            </w:r>
          </w:p>
        </w:tc>
        <w:tc>
          <w:tcPr>
            <w:tcW w:w="2841" w:type="dxa"/>
            <w:vAlign w:val="center"/>
          </w:tcPr>
          <w:p w14:paraId="72F495C5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 Mary Theresa</w:t>
            </w:r>
          </w:p>
        </w:tc>
        <w:tc>
          <w:tcPr>
            <w:tcW w:w="3584" w:type="dxa"/>
            <w:vAlign w:val="center"/>
          </w:tcPr>
          <w:p w14:paraId="2C229AB5" w14:textId="77777777" w:rsidR="006560CA" w:rsidRDefault="00FF37FA" w:rsidP="006560CA">
            <w:r>
              <w:t>Joy Orwig</w:t>
            </w:r>
          </w:p>
        </w:tc>
      </w:tr>
      <w:tr w:rsidR="006560CA" w14:paraId="0FC3800F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7DE115E4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14</w:t>
            </w:r>
          </w:p>
        </w:tc>
        <w:tc>
          <w:tcPr>
            <w:tcW w:w="2841" w:type="dxa"/>
            <w:vAlign w:val="center"/>
          </w:tcPr>
          <w:p w14:paraId="3F11C896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Michelle</w:t>
            </w:r>
          </w:p>
        </w:tc>
        <w:tc>
          <w:tcPr>
            <w:tcW w:w="3584" w:type="dxa"/>
            <w:vAlign w:val="center"/>
          </w:tcPr>
          <w:p w14:paraId="2848E69B" w14:textId="77777777" w:rsidR="006560CA" w:rsidRDefault="00FF37FA" w:rsidP="006560CA">
            <w:r>
              <w:t>Kelly Swan</w:t>
            </w:r>
          </w:p>
        </w:tc>
      </w:tr>
      <w:tr w:rsidR="006560CA" w14:paraId="552A30D4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A147852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15</w:t>
            </w:r>
          </w:p>
        </w:tc>
        <w:tc>
          <w:tcPr>
            <w:tcW w:w="2841" w:type="dxa"/>
            <w:vAlign w:val="center"/>
          </w:tcPr>
          <w:p w14:paraId="5E58B675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Tina</w:t>
            </w:r>
          </w:p>
        </w:tc>
        <w:tc>
          <w:tcPr>
            <w:tcW w:w="3584" w:type="dxa"/>
            <w:vAlign w:val="center"/>
          </w:tcPr>
          <w:p w14:paraId="0C5C8A16" w14:textId="2E16DD10" w:rsidR="006560CA" w:rsidRDefault="00FF37FA" w:rsidP="006560CA">
            <w:r>
              <w:t xml:space="preserve">Raquel </w:t>
            </w:r>
            <w:proofErr w:type="spellStart"/>
            <w:r>
              <w:t>Bohi</w:t>
            </w:r>
            <w:proofErr w:type="spellEnd"/>
            <w:r w:rsidR="00F31F4D">
              <w:t xml:space="preserve"> and Jake</w:t>
            </w:r>
          </w:p>
        </w:tc>
      </w:tr>
      <w:tr w:rsidR="006560CA" w14:paraId="14FD6063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4EA00FC1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16</w:t>
            </w:r>
          </w:p>
        </w:tc>
        <w:tc>
          <w:tcPr>
            <w:tcW w:w="2841" w:type="dxa"/>
            <w:vAlign w:val="center"/>
          </w:tcPr>
          <w:p w14:paraId="6D8937AD" w14:textId="03DD9370" w:rsidR="006560CA" w:rsidRPr="006560CA" w:rsidRDefault="00452A52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</w:t>
            </w:r>
          </w:p>
        </w:tc>
        <w:tc>
          <w:tcPr>
            <w:tcW w:w="3584" w:type="dxa"/>
            <w:vAlign w:val="center"/>
          </w:tcPr>
          <w:p w14:paraId="4429DC83" w14:textId="396FFCED" w:rsidR="006560CA" w:rsidRDefault="00452A52" w:rsidP="006560CA">
            <w:r>
              <w:t>Wes Kren</w:t>
            </w:r>
            <w:r w:rsidR="00DD48A6">
              <w:t>z</w:t>
            </w:r>
          </w:p>
        </w:tc>
      </w:tr>
      <w:tr w:rsidR="006560CA" w14:paraId="3D83ECD1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76784CA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17</w:t>
            </w:r>
          </w:p>
        </w:tc>
        <w:tc>
          <w:tcPr>
            <w:tcW w:w="2841" w:type="dxa"/>
            <w:vAlign w:val="center"/>
          </w:tcPr>
          <w:p w14:paraId="395E1685" w14:textId="77777777" w:rsidR="006560CA" w:rsidRPr="006560CA" w:rsidRDefault="00FF37F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6992BDB0" w14:textId="77777777" w:rsidR="006560CA" w:rsidRDefault="00FF37FA" w:rsidP="006560CA">
            <w:r>
              <w:t>Ruth Boden</w:t>
            </w:r>
          </w:p>
        </w:tc>
      </w:tr>
      <w:tr w:rsidR="006560CA" w14:paraId="45CF3F9C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920ECA4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18</w:t>
            </w:r>
          </w:p>
        </w:tc>
        <w:tc>
          <w:tcPr>
            <w:tcW w:w="2841" w:type="dxa"/>
            <w:vAlign w:val="center"/>
          </w:tcPr>
          <w:p w14:paraId="4F22F378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Props</w:t>
            </w:r>
          </w:p>
        </w:tc>
        <w:tc>
          <w:tcPr>
            <w:tcW w:w="3584" w:type="dxa"/>
            <w:vAlign w:val="center"/>
          </w:tcPr>
          <w:p w14:paraId="0AE31CA9" w14:textId="77777777" w:rsidR="006560CA" w:rsidRDefault="00FF37FA" w:rsidP="006560CA">
            <w:r>
              <w:t>Jan Stephenson</w:t>
            </w:r>
          </w:p>
        </w:tc>
      </w:tr>
      <w:tr w:rsidR="006560CA" w14:paraId="1623947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3AC810B3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19</w:t>
            </w:r>
          </w:p>
        </w:tc>
        <w:tc>
          <w:tcPr>
            <w:tcW w:w="2841" w:type="dxa"/>
            <w:vAlign w:val="center"/>
          </w:tcPr>
          <w:p w14:paraId="28357261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Lights</w:t>
            </w:r>
          </w:p>
        </w:tc>
        <w:tc>
          <w:tcPr>
            <w:tcW w:w="3584" w:type="dxa"/>
            <w:vAlign w:val="center"/>
          </w:tcPr>
          <w:p w14:paraId="2571B46E" w14:textId="77777777" w:rsidR="006560CA" w:rsidRDefault="00FF37FA" w:rsidP="006560CA">
            <w:r>
              <w:t xml:space="preserve">Eric </w:t>
            </w:r>
            <w:proofErr w:type="spellStart"/>
            <w:r>
              <w:t>Rollman</w:t>
            </w:r>
            <w:proofErr w:type="spellEnd"/>
          </w:p>
        </w:tc>
      </w:tr>
      <w:tr w:rsidR="006560CA" w14:paraId="0680642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6E043F8C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20</w:t>
            </w:r>
          </w:p>
        </w:tc>
        <w:tc>
          <w:tcPr>
            <w:tcW w:w="2841" w:type="dxa"/>
            <w:vAlign w:val="center"/>
          </w:tcPr>
          <w:p w14:paraId="3406CA48" w14:textId="77777777" w:rsidR="006560CA" w:rsidRPr="006560CA" w:rsidRDefault="006560C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Prompter</w:t>
            </w:r>
          </w:p>
        </w:tc>
        <w:tc>
          <w:tcPr>
            <w:tcW w:w="3584" w:type="dxa"/>
            <w:vAlign w:val="center"/>
          </w:tcPr>
          <w:p w14:paraId="038AFFB5" w14:textId="77777777" w:rsidR="006560CA" w:rsidRDefault="00FF37FA" w:rsidP="006560CA">
            <w:r>
              <w:t>Diane Bales</w:t>
            </w:r>
          </w:p>
        </w:tc>
      </w:tr>
      <w:tr w:rsidR="006560CA" w14:paraId="4E3BD1F0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68FC647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21</w:t>
            </w:r>
          </w:p>
        </w:tc>
        <w:tc>
          <w:tcPr>
            <w:tcW w:w="2841" w:type="dxa"/>
            <w:vAlign w:val="center"/>
          </w:tcPr>
          <w:p w14:paraId="54B6408C" w14:textId="77777777" w:rsidR="006560CA" w:rsidRPr="006560CA" w:rsidRDefault="00FF37F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6ED721E2" w14:textId="77777777" w:rsidR="006560CA" w:rsidRDefault="00FF37FA" w:rsidP="006560CA">
            <w:r>
              <w:t>Savanah Summers</w:t>
            </w:r>
          </w:p>
        </w:tc>
      </w:tr>
      <w:tr w:rsidR="006560CA" w14:paraId="3F3E32A9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67F1C152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22</w:t>
            </w:r>
          </w:p>
        </w:tc>
        <w:tc>
          <w:tcPr>
            <w:tcW w:w="2841" w:type="dxa"/>
            <w:vAlign w:val="center"/>
          </w:tcPr>
          <w:p w14:paraId="40925E86" w14:textId="77777777" w:rsidR="006560CA" w:rsidRPr="006560CA" w:rsidRDefault="00FF37F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4A411E8F" w14:textId="77777777" w:rsidR="006560CA" w:rsidRDefault="00FF37FA" w:rsidP="006560CA">
            <w:r>
              <w:t>Leah Rudd</w:t>
            </w:r>
          </w:p>
        </w:tc>
      </w:tr>
      <w:tr w:rsidR="006560CA" w14:paraId="039AA59A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02A47A6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23</w:t>
            </w:r>
          </w:p>
        </w:tc>
        <w:tc>
          <w:tcPr>
            <w:tcW w:w="2841" w:type="dxa"/>
            <w:vAlign w:val="center"/>
          </w:tcPr>
          <w:p w14:paraId="010B855F" w14:textId="77777777" w:rsidR="006560CA" w:rsidRPr="006560CA" w:rsidRDefault="00FF37F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32084DBA" w14:textId="77777777" w:rsidR="006560CA" w:rsidRDefault="00FF37FA" w:rsidP="006560CA">
            <w:r>
              <w:t>Ellen Gray</w:t>
            </w:r>
          </w:p>
        </w:tc>
      </w:tr>
      <w:tr w:rsidR="006560CA" w14:paraId="75D90082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ECFB96E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24</w:t>
            </w:r>
          </w:p>
        </w:tc>
        <w:tc>
          <w:tcPr>
            <w:tcW w:w="2841" w:type="dxa"/>
            <w:vAlign w:val="center"/>
          </w:tcPr>
          <w:p w14:paraId="6209A729" w14:textId="77777777" w:rsidR="006560CA" w:rsidRPr="006560CA" w:rsidRDefault="00FF37F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275EAB29" w14:textId="750B80B8" w:rsidR="006560CA" w:rsidRDefault="00F77712" w:rsidP="006560CA">
            <w:r>
              <w:t>Susan Davis</w:t>
            </w:r>
          </w:p>
        </w:tc>
      </w:tr>
      <w:tr w:rsidR="006560CA" w14:paraId="4E041F46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20F57968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25</w:t>
            </w:r>
          </w:p>
        </w:tc>
        <w:tc>
          <w:tcPr>
            <w:tcW w:w="2841" w:type="dxa"/>
            <w:vAlign w:val="center"/>
          </w:tcPr>
          <w:p w14:paraId="043F6021" w14:textId="77777777" w:rsidR="006560CA" w:rsidRPr="006560CA" w:rsidRDefault="00FF37FA" w:rsidP="006560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0E578132" w14:textId="0A286214" w:rsidR="006560CA" w:rsidRDefault="00FF37FA" w:rsidP="006560CA">
            <w:r>
              <w:t>Leah Baughman</w:t>
            </w:r>
            <w:r w:rsidR="00B32C9B">
              <w:t xml:space="preserve"> and Bill</w:t>
            </w:r>
          </w:p>
        </w:tc>
      </w:tr>
      <w:tr w:rsidR="006560CA" w14:paraId="39830282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0F309E8B" w14:textId="77777777" w:rsidR="006560CA" w:rsidRPr="00A33241" w:rsidRDefault="006560CA" w:rsidP="00A33241">
            <w:pPr>
              <w:jc w:val="center"/>
              <w:rPr>
                <w:b/>
                <w:sz w:val="28"/>
              </w:rPr>
            </w:pPr>
            <w:r w:rsidRPr="00A33241">
              <w:rPr>
                <w:b/>
                <w:sz w:val="28"/>
              </w:rPr>
              <w:t>26</w:t>
            </w:r>
          </w:p>
        </w:tc>
        <w:tc>
          <w:tcPr>
            <w:tcW w:w="2841" w:type="dxa"/>
            <w:vAlign w:val="center"/>
          </w:tcPr>
          <w:p w14:paraId="573EF35E" w14:textId="77777777" w:rsidR="00FF37FA" w:rsidRPr="006560CA" w:rsidRDefault="00FF37FA" w:rsidP="00FF37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250B31D2" w14:textId="77777777" w:rsidR="006560CA" w:rsidRDefault="00FF37FA" w:rsidP="006560CA">
            <w:r>
              <w:t>Hailey Parish</w:t>
            </w:r>
          </w:p>
        </w:tc>
      </w:tr>
      <w:tr w:rsidR="00FF37FA" w14:paraId="7E88808D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7203F80F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841" w:type="dxa"/>
            <w:vAlign w:val="center"/>
          </w:tcPr>
          <w:p w14:paraId="1D50588E" w14:textId="77777777" w:rsidR="00FF37FA" w:rsidRDefault="00FF37FA" w:rsidP="00FF37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2E61F1DD" w14:textId="1846D509" w:rsidR="00FF37FA" w:rsidRDefault="00EF1F07" w:rsidP="006560CA">
            <w:r>
              <w:t>Deb Krenz</w:t>
            </w:r>
          </w:p>
        </w:tc>
      </w:tr>
      <w:tr w:rsidR="00FF37FA" w14:paraId="694BF634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55B8962F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841" w:type="dxa"/>
            <w:vAlign w:val="center"/>
          </w:tcPr>
          <w:p w14:paraId="256677BF" w14:textId="77777777" w:rsidR="00FF37FA" w:rsidRDefault="00FF37FA" w:rsidP="00FF37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670C98BA" w14:textId="77777777" w:rsidR="00FF37FA" w:rsidRDefault="00FF37FA" w:rsidP="006560CA">
            <w:r>
              <w:t xml:space="preserve">Bridgette </w:t>
            </w:r>
            <w:proofErr w:type="spellStart"/>
            <w:r>
              <w:t>Nicoli</w:t>
            </w:r>
            <w:proofErr w:type="spellEnd"/>
          </w:p>
        </w:tc>
      </w:tr>
      <w:tr w:rsidR="00FF37FA" w14:paraId="074B7C0A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2231128B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841" w:type="dxa"/>
            <w:vAlign w:val="center"/>
          </w:tcPr>
          <w:p w14:paraId="4FA11651" w14:textId="77777777" w:rsidR="00FF37FA" w:rsidRDefault="00FF37FA" w:rsidP="00FF37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71E207A0" w14:textId="77777777" w:rsidR="00FF37FA" w:rsidRDefault="00FF37FA" w:rsidP="006560CA">
            <w:r>
              <w:t>Gina Wells</w:t>
            </w:r>
          </w:p>
        </w:tc>
      </w:tr>
      <w:tr w:rsidR="00FF37FA" w14:paraId="798AB276" w14:textId="77777777" w:rsidTr="00FF37FA">
        <w:trPr>
          <w:trHeight w:val="418"/>
        </w:trPr>
        <w:tc>
          <w:tcPr>
            <w:tcW w:w="1029" w:type="dxa"/>
            <w:vAlign w:val="center"/>
          </w:tcPr>
          <w:p w14:paraId="75E2494C" w14:textId="77777777" w:rsidR="00FF37FA" w:rsidRPr="00A33241" w:rsidRDefault="00FF37FA" w:rsidP="00A332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841" w:type="dxa"/>
            <w:vAlign w:val="center"/>
          </w:tcPr>
          <w:p w14:paraId="0522D542" w14:textId="77777777" w:rsidR="00FF37FA" w:rsidRDefault="00FF37FA" w:rsidP="00FF37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</w:tc>
        <w:tc>
          <w:tcPr>
            <w:tcW w:w="3584" w:type="dxa"/>
            <w:vAlign w:val="center"/>
          </w:tcPr>
          <w:p w14:paraId="245C0724" w14:textId="138A68B5" w:rsidR="00FF37FA" w:rsidRDefault="00FF37FA" w:rsidP="006560CA">
            <w:r>
              <w:t>Aleta Mikels</w:t>
            </w:r>
            <w:r w:rsidR="00607FCB">
              <w:t xml:space="preserve"> and Russ</w:t>
            </w:r>
          </w:p>
        </w:tc>
      </w:tr>
    </w:tbl>
    <w:p w14:paraId="58ED5685" w14:textId="77777777" w:rsidR="00A33241" w:rsidRDefault="00A33241"/>
    <w:sectPr w:rsidR="00A33241" w:rsidSect="00A332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41"/>
    <w:rsid w:val="00452A52"/>
    <w:rsid w:val="00550AB5"/>
    <w:rsid w:val="00607FCB"/>
    <w:rsid w:val="006560CA"/>
    <w:rsid w:val="00A33241"/>
    <w:rsid w:val="00B32C9B"/>
    <w:rsid w:val="00BE6F51"/>
    <w:rsid w:val="00D34E53"/>
    <w:rsid w:val="00DD48A6"/>
    <w:rsid w:val="00EF1F07"/>
    <w:rsid w:val="00F31F4D"/>
    <w:rsid w:val="00F77712"/>
    <w:rsid w:val="00FC3C6D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9599"/>
  <w15:docId w15:val="{0CB6487C-AD2C-488B-B2B0-2E06F6B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2018-09-15T22:37:00Z</cp:lastPrinted>
  <dcterms:created xsi:type="dcterms:W3CDTF">2019-01-08T21:02:00Z</dcterms:created>
  <dcterms:modified xsi:type="dcterms:W3CDTF">2019-01-08T21:02:00Z</dcterms:modified>
</cp:coreProperties>
</file>