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9E476" w14:textId="77777777" w:rsidR="00CD1799" w:rsidRDefault="00CD1799" w:rsidP="00394B5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2A6417A9" w14:textId="36C736F9" w:rsidR="00394B53" w:rsidRDefault="008D21DD" w:rsidP="00394B5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D21DD">
        <w:rPr>
          <w:rFonts w:ascii="Times New Roman" w:hAnsi="Times New Roman" w:cs="Times New Roman"/>
          <w:b/>
          <w:sz w:val="28"/>
        </w:rPr>
        <w:t>Lights and Red Curtain</w:t>
      </w:r>
      <w:r w:rsidR="00BA19F2">
        <w:rPr>
          <w:rFonts w:ascii="Times New Roman" w:hAnsi="Times New Roman" w:cs="Times New Roman"/>
          <w:b/>
          <w:sz w:val="28"/>
        </w:rPr>
        <w:t xml:space="preserve">  </w:t>
      </w:r>
      <w:r w:rsidR="009A0BDA">
        <w:rPr>
          <w:rFonts w:ascii="Times New Roman" w:hAnsi="Times New Roman" w:cs="Times New Roman"/>
          <w:b/>
          <w:sz w:val="28"/>
        </w:rPr>
        <w:t xml:space="preserve">  </w:t>
      </w:r>
      <w:r w:rsidR="009C11BD" w:rsidRPr="009C11BD">
        <w:rPr>
          <w:rFonts w:ascii="Times New Roman" w:hAnsi="Times New Roman" w:cs="Times New Roman"/>
          <w:b/>
          <w:sz w:val="36"/>
        </w:rPr>
        <w:t xml:space="preserve">ACT </w:t>
      </w:r>
      <w:r w:rsidR="009C11BD" w:rsidRPr="00394B53">
        <w:rPr>
          <w:rFonts w:ascii="Times New Roman" w:hAnsi="Times New Roman" w:cs="Times New Roman"/>
          <w:b/>
          <w:sz w:val="36"/>
        </w:rPr>
        <w:t>I</w:t>
      </w:r>
      <w:r w:rsidR="00394B53">
        <w:rPr>
          <w:rFonts w:ascii="Times New Roman" w:hAnsi="Times New Roman" w:cs="Times New Roman"/>
          <w:b/>
          <w:sz w:val="36"/>
        </w:rPr>
        <w:t xml:space="preserve">   </w:t>
      </w:r>
      <w:r w:rsidR="00C22383">
        <w:rPr>
          <w:rFonts w:ascii="Times New Roman" w:hAnsi="Times New Roman" w:cs="Times New Roman"/>
          <w:b/>
          <w:sz w:val="36"/>
        </w:rPr>
        <w:t xml:space="preserve">   </w:t>
      </w:r>
      <w:r w:rsidR="00C22383">
        <w:rPr>
          <w:rFonts w:ascii="Times New Roman" w:hAnsi="Times New Roman" w:cs="Times New Roman"/>
          <w:b/>
          <w:sz w:val="28"/>
        </w:rPr>
        <w:t>General Stage lighting: 2, 4, 6, 8, 10, 12</w:t>
      </w:r>
    </w:p>
    <w:p w14:paraId="4B603138" w14:textId="1394B0C6" w:rsidR="00C22383" w:rsidRPr="00394B53" w:rsidRDefault="00C22383" w:rsidP="00394B5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Apron lighting: 2, 6, 8, 10,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4714"/>
        <w:gridCol w:w="3800"/>
      </w:tblGrid>
      <w:tr w:rsidR="009C11BD" w:rsidRPr="008D21DD" w14:paraId="2FC1A7A6" w14:textId="77777777" w:rsidTr="009C11BD">
        <w:trPr>
          <w:trHeight w:val="261"/>
        </w:trPr>
        <w:tc>
          <w:tcPr>
            <w:tcW w:w="1062" w:type="dxa"/>
          </w:tcPr>
          <w:p w14:paraId="5CEC7D71" w14:textId="77777777" w:rsidR="009C11BD" w:rsidRPr="008D21DD" w:rsidRDefault="009C11BD" w:rsidP="008D21DD">
            <w:pPr>
              <w:jc w:val="center"/>
              <w:rPr>
                <w:rFonts w:ascii="Times New Roman" w:hAnsi="Times New Roman" w:cs="Times New Roman"/>
              </w:rPr>
            </w:pPr>
            <w:r w:rsidRPr="008D21DD">
              <w:rPr>
                <w:rFonts w:ascii="Times New Roman" w:hAnsi="Times New Roman" w:cs="Times New Roman"/>
              </w:rPr>
              <w:t>Opening</w:t>
            </w:r>
          </w:p>
        </w:tc>
        <w:tc>
          <w:tcPr>
            <w:tcW w:w="4714" w:type="dxa"/>
          </w:tcPr>
          <w:p w14:paraId="77954A17" w14:textId="77777777" w:rsidR="009C11BD" w:rsidRPr="00534763" w:rsidRDefault="009C11BD">
            <w:pPr>
              <w:rPr>
                <w:rFonts w:ascii="Times New Roman" w:hAnsi="Times New Roman" w:cs="Times New Roman"/>
                <w:b/>
              </w:rPr>
            </w:pPr>
            <w:r w:rsidRPr="00534763">
              <w:rPr>
                <w:rFonts w:ascii="Times New Roman" w:hAnsi="Times New Roman" w:cs="Times New Roman"/>
                <w:b/>
                <w:color w:val="FF0000"/>
              </w:rPr>
              <w:t>RED CURTAIN is closed</w:t>
            </w:r>
          </w:p>
        </w:tc>
        <w:tc>
          <w:tcPr>
            <w:tcW w:w="3800" w:type="dxa"/>
          </w:tcPr>
          <w:p w14:paraId="35483FBB" w14:textId="77777777" w:rsidR="009C11BD" w:rsidRDefault="00394B53">
            <w:pPr>
              <w:rPr>
                <w:rFonts w:ascii="Times New Roman" w:hAnsi="Times New Roman" w:cs="Times New Roman"/>
              </w:rPr>
            </w:pPr>
            <w:r w:rsidRPr="00534763">
              <w:rPr>
                <w:rFonts w:ascii="Times New Roman" w:hAnsi="Times New Roman" w:cs="Times New Roman"/>
                <w:b/>
                <w:color w:val="FF0000"/>
              </w:rPr>
              <w:t>Open</w:t>
            </w:r>
            <w:r w:rsidRPr="0053476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4763">
              <w:rPr>
                <w:rFonts w:ascii="Times New Roman" w:hAnsi="Times New Roman" w:cs="Times New Roman"/>
                <w:b/>
                <w:color w:val="FF0000"/>
              </w:rPr>
              <w:t>at end of overture</w:t>
            </w:r>
          </w:p>
        </w:tc>
      </w:tr>
      <w:tr w:rsidR="009C11BD" w:rsidRPr="008D21DD" w14:paraId="5F92DB41" w14:textId="77777777" w:rsidTr="009C11BD">
        <w:trPr>
          <w:trHeight w:val="839"/>
        </w:trPr>
        <w:tc>
          <w:tcPr>
            <w:tcW w:w="1062" w:type="dxa"/>
          </w:tcPr>
          <w:p w14:paraId="3349666B" w14:textId="77777777" w:rsidR="009C11BD" w:rsidRDefault="009C11BD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I-1</w:t>
            </w:r>
          </w:p>
          <w:p w14:paraId="21EAEBEB" w14:textId="77777777" w:rsidR="009F46E2" w:rsidRDefault="009F46E2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Audition</w:t>
            </w:r>
          </w:p>
          <w:p w14:paraId="4C695011" w14:textId="77777777" w:rsidR="009F46E2" w:rsidRPr="00E25245" w:rsidRDefault="009F46E2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Room</w:t>
            </w:r>
          </w:p>
        </w:tc>
        <w:tc>
          <w:tcPr>
            <w:tcW w:w="4714" w:type="dxa"/>
          </w:tcPr>
          <w:p w14:paraId="1BDEA235" w14:textId="77777777" w:rsidR="003350DE" w:rsidRDefault="009C11BD" w:rsidP="00394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5245">
              <w:rPr>
                <w:rFonts w:ascii="Times New Roman" w:hAnsi="Times New Roman" w:cs="Times New Roman"/>
              </w:rPr>
              <w:t xml:space="preserve">As the red curtain opens, roving spotlights give the stage a disco effect.  </w:t>
            </w:r>
            <w:r w:rsidR="00FB0051">
              <w:rPr>
                <w:rFonts w:ascii="Times New Roman" w:hAnsi="Times New Roman" w:cs="Times New Roman"/>
              </w:rPr>
              <w:t>When the lyrics begin,</w:t>
            </w:r>
            <w:r w:rsidR="009E4A6D">
              <w:rPr>
                <w:rFonts w:ascii="Times New Roman" w:hAnsi="Times New Roman" w:cs="Times New Roman"/>
              </w:rPr>
              <w:t xml:space="preserve"> </w:t>
            </w:r>
            <w:r w:rsidR="00E25245">
              <w:rPr>
                <w:rFonts w:ascii="Times New Roman" w:hAnsi="Times New Roman" w:cs="Times New Roman"/>
              </w:rPr>
              <w:t>spot the 3 girls or light them from above</w:t>
            </w:r>
            <w:r w:rsidR="00160EBC">
              <w:rPr>
                <w:rFonts w:ascii="Times New Roman" w:hAnsi="Times New Roman" w:cs="Times New Roman"/>
              </w:rPr>
              <w:t>;</w:t>
            </w:r>
            <w:r w:rsidR="00E25245">
              <w:rPr>
                <w:rFonts w:ascii="Times New Roman" w:hAnsi="Times New Roman" w:cs="Times New Roman"/>
              </w:rPr>
              <w:t xml:space="preserve"> dim lights for the rest of the stage.  </w:t>
            </w:r>
          </w:p>
          <w:p w14:paraId="7F3170C4" w14:textId="7EAF084E" w:rsidR="009C11BD" w:rsidRPr="008D21DD" w:rsidRDefault="00E25245" w:rsidP="00394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Raise general lighting once dialogue occurs.  </w:t>
            </w:r>
          </w:p>
        </w:tc>
        <w:tc>
          <w:tcPr>
            <w:tcW w:w="3800" w:type="dxa"/>
          </w:tcPr>
          <w:p w14:paraId="0DBAE3F7" w14:textId="297984DA" w:rsidR="003350DE" w:rsidRDefault="000A7E55" w:rsidP="00252F7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  <w:r w:rsidR="003350DE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14:paraId="318635AB" w14:textId="7446F7E5" w:rsidR="009F46E2" w:rsidRDefault="009F46E2" w:rsidP="000A7E5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20A98F20" w14:textId="77777777" w:rsidR="003350DE" w:rsidRDefault="003350DE" w:rsidP="000A7E5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04C5BB7D" w14:textId="65E45B8A" w:rsidR="000A7E55" w:rsidRPr="00394B53" w:rsidRDefault="00394B53" w:rsidP="000A7E5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  <w:r w:rsidR="00252F7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350DE">
              <w:rPr>
                <w:rFonts w:ascii="Times New Roman" w:hAnsi="Times New Roman" w:cs="Times New Roman"/>
                <w:b/>
                <w:sz w:val="28"/>
              </w:rPr>
              <w:t xml:space="preserve">2, 4, </w:t>
            </w:r>
            <w:r w:rsidR="001C617F">
              <w:rPr>
                <w:rFonts w:ascii="Times New Roman" w:hAnsi="Times New Roman" w:cs="Times New Roman"/>
                <w:b/>
                <w:sz w:val="28"/>
              </w:rPr>
              <w:t>6, 8</w:t>
            </w:r>
            <w:r w:rsidR="003350DE">
              <w:rPr>
                <w:rFonts w:ascii="Times New Roman" w:hAnsi="Times New Roman" w:cs="Times New Roman"/>
                <w:b/>
                <w:sz w:val="28"/>
              </w:rPr>
              <w:t>, 10, 12</w:t>
            </w:r>
          </w:p>
          <w:p w14:paraId="30B66023" w14:textId="77777777" w:rsidR="00394B53" w:rsidRPr="00394B53" w:rsidRDefault="003B6632" w:rsidP="0083533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6632">
              <w:rPr>
                <w:rFonts w:ascii="Times New Roman" w:hAnsi="Times New Roman" w:cs="Times New Roman"/>
                <w:b/>
                <w:sz w:val="24"/>
              </w:rPr>
              <w:t>Black out using master at end.</w:t>
            </w:r>
          </w:p>
        </w:tc>
      </w:tr>
      <w:tr w:rsidR="009C11BD" w:rsidRPr="008D21DD" w14:paraId="2F1CE737" w14:textId="77777777" w:rsidTr="009C11BD">
        <w:trPr>
          <w:trHeight w:val="380"/>
        </w:trPr>
        <w:tc>
          <w:tcPr>
            <w:tcW w:w="1062" w:type="dxa"/>
          </w:tcPr>
          <w:p w14:paraId="1FF243D4" w14:textId="77777777" w:rsidR="009C11BD" w:rsidRDefault="009C11BD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I-2</w:t>
            </w:r>
          </w:p>
          <w:p w14:paraId="2C20CF1E" w14:textId="77777777" w:rsidR="009F46E2" w:rsidRDefault="009F46E2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Audition </w:t>
            </w:r>
          </w:p>
          <w:p w14:paraId="01B68719" w14:textId="77777777" w:rsidR="009F46E2" w:rsidRPr="00E25245" w:rsidRDefault="009F46E2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Room</w:t>
            </w:r>
          </w:p>
        </w:tc>
        <w:tc>
          <w:tcPr>
            <w:tcW w:w="4714" w:type="dxa"/>
          </w:tcPr>
          <w:p w14:paraId="52696B59" w14:textId="77777777" w:rsidR="009C11BD" w:rsidRPr="008D21DD" w:rsidRDefault="0071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lighting for front half of stage.</w:t>
            </w:r>
          </w:p>
        </w:tc>
        <w:tc>
          <w:tcPr>
            <w:tcW w:w="3800" w:type="dxa"/>
          </w:tcPr>
          <w:p w14:paraId="3148280D" w14:textId="7A16735A" w:rsidR="009C11BD" w:rsidRDefault="000A7E5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  <w:r w:rsidR="003350DE">
              <w:rPr>
                <w:rFonts w:ascii="Times New Roman" w:hAnsi="Times New Roman" w:cs="Times New Roman"/>
                <w:b/>
                <w:sz w:val="28"/>
              </w:rPr>
              <w:t>4, 5,</w:t>
            </w:r>
            <w:r w:rsidR="001C617F">
              <w:rPr>
                <w:rFonts w:ascii="Times New Roman" w:hAnsi="Times New Roman" w:cs="Times New Roman"/>
                <w:b/>
                <w:sz w:val="28"/>
              </w:rPr>
              <w:t xml:space="preserve"> 6, 8,</w:t>
            </w:r>
            <w:r w:rsidR="003350DE">
              <w:rPr>
                <w:rFonts w:ascii="Times New Roman" w:hAnsi="Times New Roman" w:cs="Times New Roman"/>
                <w:b/>
                <w:sz w:val="28"/>
              </w:rPr>
              <w:t xml:space="preserve"> 1</w:t>
            </w:r>
            <w:r w:rsidR="001C617F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14:paraId="6F33BE6A" w14:textId="77777777" w:rsidR="00754CB4" w:rsidRPr="00394B53" w:rsidRDefault="00754CB4" w:rsidP="003350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C11BD" w:rsidRPr="008D21DD" w14:paraId="3B8B8E01" w14:textId="77777777" w:rsidTr="004C12F1">
        <w:trPr>
          <w:trHeight w:val="1061"/>
        </w:trPr>
        <w:tc>
          <w:tcPr>
            <w:tcW w:w="1062" w:type="dxa"/>
          </w:tcPr>
          <w:p w14:paraId="02DEE274" w14:textId="77777777" w:rsidR="009C11BD" w:rsidRDefault="009C11BD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I-3</w:t>
            </w:r>
          </w:p>
          <w:p w14:paraId="3BA23BD5" w14:textId="77777777" w:rsidR="009F46E2" w:rsidRPr="00E25245" w:rsidRDefault="009F46E2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Chase in Audition Room</w:t>
            </w:r>
          </w:p>
        </w:tc>
        <w:tc>
          <w:tcPr>
            <w:tcW w:w="4714" w:type="dxa"/>
          </w:tcPr>
          <w:p w14:paraId="59DE1CFE" w14:textId="77777777" w:rsidR="009C11BD" w:rsidRPr="008D21DD" w:rsidRDefault="00714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</w:t>
            </w:r>
          </w:p>
        </w:tc>
        <w:tc>
          <w:tcPr>
            <w:tcW w:w="3800" w:type="dxa"/>
          </w:tcPr>
          <w:p w14:paraId="79CF2308" w14:textId="77777777" w:rsidR="00754CB4" w:rsidRDefault="00754CB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1A7FDE46" w14:textId="77777777" w:rsidR="00754CB4" w:rsidRDefault="00754CB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367EDA5A" w14:textId="77777777" w:rsidR="00754CB4" w:rsidRPr="00394B53" w:rsidRDefault="00754CB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54CB4">
              <w:rPr>
                <w:rFonts w:ascii="Times New Roman" w:hAnsi="Times New Roman" w:cs="Times New Roman"/>
                <w:b/>
                <w:sz w:val="24"/>
              </w:rPr>
              <w:t>Black out using master</w:t>
            </w:r>
          </w:p>
        </w:tc>
      </w:tr>
      <w:tr w:rsidR="009C11BD" w:rsidRPr="008D21DD" w14:paraId="75C185A3" w14:textId="77777777" w:rsidTr="009C11BD">
        <w:trPr>
          <w:trHeight w:val="296"/>
        </w:trPr>
        <w:tc>
          <w:tcPr>
            <w:tcW w:w="1062" w:type="dxa"/>
          </w:tcPr>
          <w:p w14:paraId="73D397FF" w14:textId="77777777" w:rsidR="009C11BD" w:rsidRDefault="009C11BD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I-4</w:t>
            </w:r>
          </w:p>
          <w:p w14:paraId="177B1776" w14:textId="77777777" w:rsidR="0071492F" w:rsidRPr="00E25245" w:rsidRDefault="0071492F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Police Office</w:t>
            </w:r>
          </w:p>
        </w:tc>
        <w:tc>
          <w:tcPr>
            <w:tcW w:w="4714" w:type="dxa"/>
          </w:tcPr>
          <w:p w14:paraId="683FCD3A" w14:textId="3F5425A0" w:rsidR="009C11BD" w:rsidRPr="008D21DD" w:rsidRDefault="00F82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Lights up on Police Station (north apron).  </w:t>
            </w:r>
          </w:p>
        </w:tc>
        <w:tc>
          <w:tcPr>
            <w:tcW w:w="3800" w:type="dxa"/>
          </w:tcPr>
          <w:p w14:paraId="0DA1DFCB" w14:textId="39586003" w:rsidR="00F8263D" w:rsidRDefault="000A7E5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X =</w:t>
            </w:r>
            <w:r w:rsidR="00160EB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60EBC" w:rsidRPr="00160EBC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3350DE">
              <w:rPr>
                <w:rFonts w:ascii="Times New Roman" w:hAnsi="Times New Roman" w:cs="Times New Roman"/>
                <w:b/>
                <w:sz w:val="24"/>
              </w:rPr>
              <w:t xml:space="preserve">, 6, </w:t>
            </w:r>
            <w:r w:rsidR="00335D97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160EBC" w:rsidRPr="00160EBC">
              <w:rPr>
                <w:rFonts w:ascii="Times New Roman" w:hAnsi="Times New Roman" w:cs="Times New Roman"/>
                <w:b/>
                <w:sz w:val="24"/>
              </w:rPr>
              <w:t xml:space="preserve"> for </w:t>
            </w:r>
            <w:r w:rsidR="00D43637">
              <w:rPr>
                <w:rFonts w:ascii="Times New Roman" w:hAnsi="Times New Roman" w:cs="Times New Roman"/>
                <w:b/>
                <w:sz w:val="24"/>
              </w:rPr>
              <w:t>Police Station</w:t>
            </w:r>
            <w:r w:rsidR="003350DE">
              <w:rPr>
                <w:rFonts w:ascii="Times New Roman" w:hAnsi="Times New Roman" w:cs="Times New Roman"/>
                <w:b/>
                <w:sz w:val="24"/>
              </w:rPr>
              <w:t xml:space="preserve"> with spots</w:t>
            </w:r>
          </w:p>
          <w:p w14:paraId="16131962" w14:textId="77777777" w:rsidR="009C11BD" w:rsidRPr="00394B53" w:rsidRDefault="00F826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54CB4">
              <w:rPr>
                <w:rFonts w:ascii="Times New Roman" w:hAnsi="Times New Roman" w:cs="Times New Roman"/>
                <w:b/>
                <w:sz w:val="24"/>
              </w:rPr>
              <w:t>Black out using master</w:t>
            </w:r>
            <w:r w:rsidR="000A7E5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9C11BD" w:rsidRPr="008D21DD" w14:paraId="5E35156A" w14:textId="77777777" w:rsidTr="009C11BD">
        <w:trPr>
          <w:trHeight w:val="539"/>
        </w:trPr>
        <w:tc>
          <w:tcPr>
            <w:tcW w:w="1062" w:type="dxa"/>
          </w:tcPr>
          <w:p w14:paraId="1C30B188" w14:textId="77777777" w:rsidR="009C11BD" w:rsidRDefault="009C11BD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I-5</w:t>
            </w:r>
          </w:p>
          <w:p w14:paraId="131776DD" w14:textId="77777777" w:rsidR="00F8263D" w:rsidRPr="00E25245" w:rsidRDefault="00F8263D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Narthex</w:t>
            </w:r>
          </w:p>
        </w:tc>
        <w:tc>
          <w:tcPr>
            <w:tcW w:w="4714" w:type="dxa"/>
          </w:tcPr>
          <w:p w14:paraId="0637C891" w14:textId="6066ACF6" w:rsidR="009C11BD" w:rsidRDefault="00F82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stage lighting.</w:t>
            </w:r>
          </w:p>
          <w:p w14:paraId="251612B5" w14:textId="77777777" w:rsidR="00F8263D" w:rsidRDefault="00F8263D">
            <w:pPr>
              <w:rPr>
                <w:rFonts w:ascii="Times New Roman" w:hAnsi="Times New Roman" w:cs="Times New Roman"/>
              </w:rPr>
            </w:pPr>
          </w:p>
          <w:p w14:paraId="5AD86DCA" w14:textId="77777777" w:rsidR="00F8263D" w:rsidRPr="008D21DD" w:rsidRDefault="00F82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 Superior office lighted.</w:t>
            </w:r>
          </w:p>
        </w:tc>
        <w:tc>
          <w:tcPr>
            <w:tcW w:w="3800" w:type="dxa"/>
          </w:tcPr>
          <w:p w14:paraId="4F58B909" w14:textId="331FB2EB" w:rsidR="00754CB4" w:rsidRDefault="000A7E55" w:rsidP="000A7E5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Y= </w:t>
            </w:r>
            <w:r w:rsidR="003350DE">
              <w:rPr>
                <w:rFonts w:ascii="Times New Roman" w:hAnsi="Times New Roman" w:cs="Times New Roman"/>
                <w:b/>
                <w:sz w:val="28"/>
              </w:rPr>
              <w:t xml:space="preserve">2, 4, </w:t>
            </w:r>
            <w:r w:rsidR="00335D97">
              <w:rPr>
                <w:rFonts w:ascii="Times New Roman" w:hAnsi="Times New Roman" w:cs="Times New Roman"/>
                <w:b/>
                <w:sz w:val="28"/>
              </w:rPr>
              <w:t>6, 8, 10, 12</w:t>
            </w:r>
            <w:r w:rsidR="003350D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14:paraId="74E7074D" w14:textId="5E399AA4" w:rsidR="00E05137" w:rsidRDefault="00E05137" w:rsidP="000A7E5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  <w:r w:rsidR="003350DE">
              <w:rPr>
                <w:rFonts w:ascii="Times New Roman" w:hAnsi="Times New Roman" w:cs="Times New Roman"/>
                <w:b/>
                <w:sz w:val="28"/>
              </w:rPr>
              <w:t>6, 8, 10, 12</w:t>
            </w:r>
          </w:p>
          <w:p w14:paraId="19BF6291" w14:textId="77777777" w:rsidR="00F8263D" w:rsidRPr="00394B53" w:rsidRDefault="00F8263D" w:rsidP="000A7E5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54CB4">
              <w:rPr>
                <w:rFonts w:ascii="Times New Roman" w:hAnsi="Times New Roman" w:cs="Times New Roman"/>
                <w:b/>
                <w:sz w:val="24"/>
              </w:rPr>
              <w:t>Black out using master</w:t>
            </w:r>
          </w:p>
        </w:tc>
      </w:tr>
      <w:tr w:rsidR="009C11BD" w:rsidRPr="008D21DD" w14:paraId="5F3C5F64" w14:textId="77777777" w:rsidTr="009C11BD">
        <w:trPr>
          <w:trHeight w:val="261"/>
        </w:trPr>
        <w:tc>
          <w:tcPr>
            <w:tcW w:w="1062" w:type="dxa"/>
          </w:tcPr>
          <w:p w14:paraId="35835AF3" w14:textId="77777777" w:rsidR="009C11BD" w:rsidRDefault="009C11BD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I-6</w:t>
            </w:r>
          </w:p>
          <w:p w14:paraId="0B44F525" w14:textId="77777777" w:rsidR="00CF4526" w:rsidRPr="00E25245" w:rsidRDefault="00CF4526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Dining</w:t>
            </w:r>
          </w:p>
        </w:tc>
        <w:tc>
          <w:tcPr>
            <w:tcW w:w="4714" w:type="dxa"/>
          </w:tcPr>
          <w:p w14:paraId="6F7D5040" w14:textId="77777777" w:rsidR="009C11BD" w:rsidRPr="008D21DD" w:rsidRDefault="00CF4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stage lighting.</w:t>
            </w:r>
          </w:p>
        </w:tc>
        <w:tc>
          <w:tcPr>
            <w:tcW w:w="3800" w:type="dxa"/>
          </w:tcPr>
          <w:p w14:paraId="357C8FDA" w14:textId="50D07BDC" w:rsidR="009C11BD" w:rsidRDefault="002742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Y= </w:t>
            </w:r>
            <w:r w:rsidR="00E446FB">
              <w:rPr>
                <w:rFonts w:ascii="Times New Roman" w:hAnsi="Times New Roman" w:cs="Times New Roman"/>
                <w:b/>
                <w:sz w:val="28"/>
              </w:rPr>
              <w:t>2, 4, 6, 8, 10, 12</w:t>
            </w:r>
          </w:p>
          <w:p w14:paraId="06A7678E" w14:textId="77777777" w:rsidR="00CF4526" w:rsidRPr="00394B53" w:rsidRDefault="00CF45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54CB4">
              <w:rPr>
                <w:rFonts w:ascii="Times New Roman" w:hAnsi="Times New Roman" w:cs="Times New Roman"/>
                <w:b/>
                <w:sz w:val="24"/>
              </w:rPr>
              <w:t>Black out using master</w:t>
            </w:r>
          </w:p>
        </w:tc>
      </w:tr>
      <w:tr w:rsidR="009C11BD" w:rsidRPr="008D21DD" w14:paraId="268CEF25" w14:textId="77777777" w:rsidTr="009C11BD">
        <w:trPr>
          <w:trHeight w:val="280"/>
        </w:trPr>
        <w:tc>
          <w:tcPr>
            <w:tcW w:w="1062" w:type="dxa"/>
          </w:tcPr>
          <w:p w14:paraId="2A2470FF" w14:textId="77777777" w:rsidR="009C11BD" w:rsidRDefault="009C11BD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I-7</w:t>
            </w:r>
          </w:p>
          <w:p w14:paraId="530FAF2B" w14:textId="77777777" w:rsidR="00CF4526" w:rsidRPr="00E25245" w:rsidRDefault="00CF4526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Chapel</w:t>
            </w:r>
          </w:p>
        </w:tc>
        <w:tc>
          <w:tcPr>
            <w:tcW w:w="4714" w:type="dxa"/>
          </w:tcPr>
          <w:p w14:paraId="1BBFD7DE" w14:textId="77777777" w:rsidR="009C11BD" w:rsidRPr="008D21DD" w:rsidRDefault="00CF4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 as actors enter from south floor door.  Then front apron lights.</w:t>
            </w:r>
          </w:p>
        </w:tc>
        <w:tc>
          <w:tcPr>
            <w:tcW w:w="3800" w:type="dxa"/>
          </w:tcPr>
          <w:p w14:paraId="29C931EC" w14:textId="0FDEC515" w:rsidR="009C11BD" w:rsidRPr="00394B53" w:rsidRDefault="0039069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X= </w:t>
            </w:r>
            <w:r w:rsidR="001367CC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3350DE">
              <w:rPr>
                <w:rFonts w:ascii="Times New Roman" w:hAnsi="Times New Roman" w:cs="Times New Roman"/>
                <w:b/>
                <w:sz w:val="28"/>
              </w:rPr>
              <w:t>, 6, 8 10, 12</w:t>
            </w:r>
          </w:p>
        </w:tc>
      </w:tr>
      <w:tr w:rsidR="009C11BD" w:rsidRPr="008D21DD" w14:paraId="29F065DB" w14:textId="77777777" w:rsidTr="009C11BD">
        <w:trPr>
          <w:trHeight w:val="280"/>
        </w:trPr>
        <w:tc>
          <w:tcPr>
            <w:tcW w:w="1062" w:type="dxa"/>
          </w:tcPr>
          <w:p w14:paraId="07BF3211" w14:textId="77777777" w:rsidR="009C11BD" w:rsidRDefault="009C11BD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I-8</w:t>
            </w:r>
          </w:p>
          <w:p w14:paraId="4CF05E90" w14:textId="77777777" w:rsidR="00CF4526" w:rsidRPr="00E25245" w:rsidRDefault="00CF4526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Police Office</w:t>
            </w:r>
          </w:p>
        </w:tc>
        <w:tc>
          <w:tcPr>
            <w:tcW w:w="4714" w:type="dxa"/>
          </w:tcPr>
          <w:p w14:paraId="3C68907B" w14:textId="13A4A593" w:rsidR="009C11BD" w:rsidRPr="008D21DD" w:rsidRDefault="00CF4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Lights up on Police Station (north apron).   </w:t>
            </w:r>
          </w:p>
        </w:tc>
        <w:tc>
          <w:tcPr>
            <w:tcW w:w="3800" w:type="dxa"/>
          </w:tcPr>
          <w:p w14:paraId="127B942E" w14:textId="2C1DA37C" w:rsidR="00754CB4" w:rsidRPr="00394B53" w:rsidRDefault="0039069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</w:t>
            </w:r>
            <w:r w:rsidR="00160EBC">
              <w:rPr>
                <w:rFonts w:ascii="Times New Roman" w:hAnsi="Times New Roman" w:cs="Times New Roman"/>
                <w:b/>
                <w:sz w:val="28"/>
              </w:rPr>
              <w:t xml:space="preserve"> = </w:t>
            </w:r>
            <w:r w:rsidR="003350DE" w:rsidRPr="00160EBC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3350DE">
              <w:rPr>
                <w:rFonts w:ascii="Times New Roman" w:hAnsi="Times New Roman" w:cs="Times New Roman"/>
                <w:b/>
                <w:sz w:val="24"/>
              </w:rPr>
              <w:t xml:space="preserve">, 6, </w:t>
            </w:r>
            <w:r w:rsidR="001367CC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3350DE" w:rsidRPr="00160EBC">
              <w:rPr>
                <w:rFonts w:ascii="Times New Roman" w:hAnsi="Times New Roman" w:cs="Times New Roman"/>
                <w:b/>
                <w:sz w:val="24"/>
              </w:rPr>
              <w:t xml:space="preserve"> for </w:t>
            </w:r>
            <w:r w:rsidR="003350DE">
              <w:rPr>
                <w:rFonts w:ascii="Times New Roman" w:hAnsi="Times New Roman" w:cs="Times New Roman"/>
                <w:b/>
                <w:sz w:val="24"/>
              </w:rPr>
              <w:t>Police Station with spots</w:t>
            </w:r>
          </w:p>
        </w:tc>
      </w:tr>
      <w:tr w:rsidR="009C11BD" w:rsidRPr="008D21DD" w14:paraId="3B4FA912" w14:textId="77777777" w:rsidTr="009C11BD">
        <w:trPr>
          <w:trHeight w:val="839"/>
        </w:trPr>
        <w:tc>
          <w:tcPr>
            <w:tcW w:w="1062" w:type="dxa"/>
          </w:tcPr>
          <w:p w14:paraId="06803E6E" w14:textId="77777777" w:rsidR="009C11BD" w:rsidRDefault="009C11BD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I-9</w:t>
            </w:r>
          </w:p>
          <w:p w14:paraId="00E7BA76" w14:textId="77777777" w:rsidR="00CF4526" w:rsidRPr="00E25245" w:rsidRDefault="00CF4526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Street</w:t>
            </w:r>
          </w:p>
        </w:tc>
        <w:tc>
          <w:tcPr>
            <w:tcW w:w="4714" w:type="dxa"/>
          </w:tcPr>
          <w:p w14:paraId="54E8F2B2" w14:textId="77777777" w:rsidR="009C11BD" w:rsidRPr="008D21DD" w:rsidRDefault="00CF4526" w:rsidP="0066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Front of stage apron lights and spots.</w:t>
            </w:r>
          </w:p>
        </w:tc>
        <w:tc>
          <w:tcPr>
            <w:tcW w:w="3800" w:type="dxa"/>
          </w:tcPr>
          <w:p w14:paraId="07B3687E" w14:textId="598BD078" w:rsidR="00754CB4" w:rsidRDefault="000A7E5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  <w:r w:rsidR="001367CC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3350DE">
              <w:rPr>
                <w:rFonts w:ascii="Times New Roman" w:hAnsi="Times New Roman" w:cs="Times New Roman"/>
                <w:b/>
                <w:sz w:val="28"/>
              </w:rPr>
              <w:t>, 6, 8 10, 12</w:t>
            </w:r>
          </w:p>
          <w:p w14:paraId="08BC4FD7" w14:textId="57C169BF" w:rsidR="0066035F" w:rsidRPr="000A7E55" w:rsidRDefault="0066035F" w:rsidP="006603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C11BD" w:rsidRPr="008D21DD" w14:paraId="041B933C" w14:textId="77777777" w:rsidTr="009C11BD">
        <w:trPr>
          <w:trHeight w:val="541"/>
        </w:trPr>
        <w:tc>
          <w:tcPr>
            <w:tcW w:w="1062" w:type="dxa"/>
          </w:tcPr>
          <w:p w14:paraId="7A15F9B1" w14:textId="77777777" w:rsidR="009C11BD" w:rsidRDefault="009C11BD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I-10</w:t>
            </w:r>
          </w:p>
          <w:p w14:paraId="3818F98E" w14:textId="77777777" w:rsidR="00CF4526" w:rsidRPr="00E25245" w:rsidRDefault="00CF4526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</w:t>
            </w:r>
          </w:p>
        </w:tc>
        <w:tc>
          <w:tcPr>
            <w:tcW w:w="4714" w:type="dxa"/>
          </w:tcPr>
          <w:p w14:paraId="312A98F9" w14:textId="77777777" w:rsidR="009C11BD" w:rsidRPr="008D21DD" w:rsidRDefault="00CF4526" w:rsidP="00CB5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lighting for bar scene.</w:t>
            </w:r>
          </w:p>
        </w:tc>
        <w:tc>
          <w:tcPr>
            <w:tcW w:w="3800" w:type="dxa"/>
          </w:tcPr>
          <w:p w14:paraId="630031BD" w14:textId="37001FA3" w:rsidR="00CF4526" w:rsidRDefault="000A7E5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  <w:r w:rsidR="006D6AB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350DE">
              <w:rPr>
                <w:rFonts w:ascii="Times New Roman" w:hAnsi="Times New Roman" w:cs="Times New Roman"/>
                <w:b/>
                <w:sz w:val="28"/>
              </w:rPr>
              <w:t>2, 4, 6, 8, 10</w:t>
            </w:r>
            <w:r w:rsidR="00A05CFD">
              <w:rPr>
                <w:rFonts w:ascii="Times New Roman" w:hAnsi="Times New Roman" w:cs="Times New Roman"/>
                <w:b/>
                <w:sz w:val="28"/>
              </w:rPr>
              <w:t>, 12</w:t>
            </w:r>
            <w:r w:rsidR="003350DE">
              <w:rPr>
                <w:rFonts w:ascii="Times New Roman" w:hAnsi="Times New Roman" w:cs="Times New Roman"/>
                <w:b/>
                <w:sz w:val="28"/>
              </w:rPr>
              <w:t xml:space="preserve"> dimmed by master</w:t>
            </w:r>
            <w:r w:rsidR="00A05CFD">
              <w:rPr>
                <w:rFonts w:ascii="Times New Roman" w:hAnsi="Times New Roman" w:cs="Times New Roman"/>
                <w:b/>
                <w:sz w:val="28"/>
              </w:rPr>
              <w:t xml:space="preserve"> set at 6</w:t>
            </w:r>
          </w:p>
          <w:p w14:paraId="72BE314E" w14:textId="555FCB41" w:rsidR="003350DE" w:rsidRPr="004C12F1" w:rsidRDefault="003350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12F1">
              <w:rPr>
                <w:rFonts w:ascii="Times New Roman" w:hAnsi="Times New Roman" w:cs="Times New Roman"/>
                <w:b/>
                <w:sz w:val="24"/>
              </w:rPr>
              <w:t>Spot on mirror ball</w:t>
            </w:r>
          </w:p>
          <w:p w14:paraId="1980FAA0" w14:textId="77777777" w:rsidR="00CB5518" w:rsidRPr="00CF4526" w:rsidRDefault="00CB55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5518">
              <w:rPr>
                <w:rFonts w:ascii="Times New Roman" w:hAnsi="Times New Roman" w:cs="Times New Roman"/>
                <w:b/>
                <w:sz w:val="24"/>
              </w:rPr>
              <w:t>Black ou</w:t>
            </w:r>
            <w:r w:rsidR="00CF4526">
              <w:rPr>
                <w:rFonts w:ascii="Times New Roman" w:hAnsi="Times New Roman" w:cs="Times New Roman"/>
                <w:b/>
                <w:sz w:val="24"/>
              </w:rPr>
              <w:t>t using master.</w:t>
            </w:r>
          </w:p>
        </w:tc>
      </w:tr>
      <w:tr w:rsidR="002E5CBC" w:rsidRPr="008D21DD" w14:paraId="7C35C54B" w14:textId="77777777" w:rsidTr="009C11BD">
        <w:trPr>
          <w:trHeight w:val="541"/>
        </w:trPr>
        <w:tc>
          <w:tcPr>
            <w:tcW w:w="1062" w:type="dxa"/>
          </w:tcPr>
          <w:p w14:paraId="30EC26BC" w14:textId="77777777" w:rsidR="002E5CBC" w:rsidRDefault="002E5CBC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I-11</w:t>
            </w:r>
          </w:p>
          <w:p w14:paraId="6E96CE24" w14:textId="77777777" w:rsidR="00CF4526" w:rsidRPr="00E25245" w:rsidRDefault="00CF4526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 street</w:t>
            </w:r>
          </w:p>
        </w:tc>
        <w:tc>
          <w:tcPr>
            <w:tcW w:w="4714" w:type="dxa"/>
          </w:tcPr>
          <w:p w14:paraId="63F74615" w14:textId="77777777" w:rsidR="009E6036" w:rsidRDefault="00CF4526" w:rsidP="00CB5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Light stage apron.  </w:t>
            </w:r>
            <w:r w:rsidR="009E6036">
              <w:rPr>
                <w:rFonts w:ascii="Times New Roman" w:hAnsi="Times New Roman" w:cs="Times New Roman"/>
              </w:rPr>
              <w:t>Take those down and do a tight s</w:t>
            </w:r>
            <w:r>
              <w:rPr>
                <w:rFonts w:ascii="Times New Roman" w:hAnsi="Times New Roman" w:cs="Times New Roman"/>
              </w:rPr>
              <w:t xml:space="preserve">pot on Eddie.  </w:t>
            </w:r>
          </w:p>
          <w:p w14:paraId="182EA8A7" w14:textId="77777777" w:rsidR="009E6036" w:rsidRDefault="00CF4526" w:rsidP="00CB5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Bring lights up as homeless people enter and down when they leave.  </w:t>
            </w:r>
          </w:p>
          <w:p w14:paraId="2A6F1EBC" w14:textId="20487EA1" w:rsidR="002E5CBC" w:rsidRDefault="00CF4526" w:rsidP="00CB5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with tight spots on Eddie.</w:t>
            </w:r>
          </w:p>
        </w:tc>
        <w:tc>
          <w:tcPr>
            <w:tcW w:w="3800" w:type="dxa"/>
          </w:tcPr>
          <w:p w14:paraId="03FADC41" w14:textId="1939174E" w:rsidR="002E5CBC" w:rsidRDefault="003350D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X= </w:t>
            </w:r>
            <w:r w:rsidR="00A05CFD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, 6, 8 10, 12</w:t>
            </w:r>
          </w:p>
          <w:p w14:paraId="72AEDFA3" w14:textId="77777777" w:rsidR="009E6036" w:rsidRDefault="009E603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49E067CE" w14:textId="2AB9CC66" w:rsidR="00CF4526" w:rsidRPr="009E6036" w:rsidRDefault="009E60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Y= 2, 4, 6, 8, 10, 12</w:t>
            </w:r>
          </w:p>
          <w:p w14:paraId="13D746AD" w14:textId="77777777" w:rsidR="009E6036" w:rsidRDefault="009E603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0FB1A89" w14:textId="38619D2B" w:rsidR="00CF4526" w:rsidRDefault="00CF45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B5518">
              <w:rPr>
                <w:rFonts w:ascii="Times New Roman" w:hAnsi="Times New Roman" w:cs="Times New Roman"/>
                <w:b/>
                <w:sz w:val="24"/>
              </w:rPr>
              <w:t>Black ou</w:t>
            </w:r>
            <w:r>
              <w:rPr>
                <w:rFonts w:ascii="Times New Roman" w:hAnsi="Times New Roman" w:cs="Times New Roman"/>
                <w:b/>
                <w:sz w:val="24"/>
              </w:rPr>
              <w:t>t using master.</w:t>
            </w:r>
          </w:p>
        </w:tc>
      </w:tr>
      <w:tr w:rsidR="002E5CBC" w:rsidRPr="008D21DD" w14:paraId="519FD180" w14:textId="77777777" w:rsidTr="009C11BD">
        <w:trPr>
          <w:trHeight w:val="541"/>
        </w:trPr>
        <w:tc>
          <w:tcPr>
            <w:tcW w:w="1062" w:type="dxa"/>
          </w:tcPr>
          <w:p w14:paraId="35DED20C" w14:textId="77777777" w:rsidR="002E5CBC" w:rsidRDefault="002E5CBC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I-12</w:t>
            </w:r>
          </w:p>
          <w:p w14:paraId="402CDD51" w14:textId="77777777" w:rsidR="00CF4526" w:rsidRPr="00E25245" w:rsidRDefault="00CF4526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Hallway</w:t>
            </w:r>
          </w:p>
        </w:tc>
        <w:tc>
          <w:tcPr>
            <w:tcW w:w="4714" w:type="dxa"/>
          </w:tcPr>
          <w:p w14:paraId="143346CB" w14:textId="77777777" w:rsidR="002E5CBC" w:rsidRDefault="00CF4526" w:rsidP="00CB5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stage apron.</w:t>
            </w:r>
          </w:p>
        </w:tc>
        <w:tc>
          <w:tcPr>
            <w:tcW w:w="3800" w:type="dxa"/>
          </w:tcPr>
          <w:p w14:paraId="0E2F8F79" w14:textId="0C35AEE9" w:rsidR="002E5CBC" w:rsidRDefault="009E60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  <w:r w:rsidR="00660752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, 6, 8 10, 12</w:t>
            </w:r>
          </w:p>
        </w:tc>
      </w:tr>
      <w:tr w:rsidR="002E5CBC" w:rsidRPr="008D21DD" w14:paraId="405A3E2E" w14:textId="77777777" w:rsidTr="009C11BD">
        <w:trPr>
          <w:trHeight w:val="541"/>
        </w:trPr>
        <w:tc>
          <w:tcPr>
            <w:tcW w:w="1062" w:type="dxa"/>
          </w:tcPr>
          <w:p w14:paraId="7B34EC58" w14:textId="77777777" w:rsidR="002E5CBC" w:rsidRDefault="002E5CBC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I-13</w:t>
            </w:r>
          </w:p>
          <w:p w14:paraId="385BEBCC" w14:textId="77777777" w:rsidR="00CF4526" w:rsidRPr="00E25245" w:rsidRDefault="00CF4526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Music Room</w:t>
            </w:r>
          </w:p>
        </w:tc>
        <w:tc>
          <w:tcPr>
            <w:tcW w:w="4714" w:type="dxa"/>
          </w:tcPr>
          <w:p w14:paraId="3971C674" w14:textId="77777777" w:rsidR="002E5CBC" w:rsidRDefault="00CF4526" w:rsidP="00CB5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stage lighting and piano.</w:t>
            </w:r>
          </w:p>
        </w:tc>
        <w:tc>
          <w:tcPr>
            <w:tcW w:w="3800" w:type="dxa"/>
          </w:tcPr>
          <w:p w14:paraId="5F697DE0" w14:textId="0271ECC8" w:rsidR="009E6036" w:rsidRDefault="009E60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Y= 2, 4, 5, 6, 8, 10</w:t>
            </w:r>
            <w:r w:rsidR="00660752">
              <w:rPr>
                <w:rFonts w:ascii="Times New Roman" w:hAnsi="Times New Roman" w:cs="Times New Roman"/>
                <w:b/>
                <w:sz w:val="28"/>
              </w:rPr>
              <w:t>, 12</w:t>
            </w:r>
          </w:p>
          <w:p w14:paraId="6D1E1195" w14:textId="77777777" w:rsidR="009E6036" w:rsidRPr="009E6036" w:rsidRDefault="009E6036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14:paraId="44CE7B3A" w14:textId="6D0ED569" w:rsidR="00CF4526" w:rsidRDefault="00CF45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B5518">
              <w:rPr>
                <w:rFonts w:ascii="Times New Roman" w:hAnsi="Times New Roman" w:cs="Times New Roman"/>
                <w:b/>
                <w:sz w:val="24"/>
              </w:rPr>
              <w:t>Black ou</w:t>
            </w:r>
            <w:r>
              <w:rPr>
                <w:rFonts w:ascii="Times New Roman" w:hAnsi="Times New Roman" w:cs="Times New Roman"/>
                <w:b/>
                <w:sz w:val="24"/>
              </w:rPr>
              <w:t>t using master.</w:t>
            </w:r>
          </w:p>
        </w:tc>
      </w:tr>
      <w:tr w:rsidR="002E5CBC" w:rsidRPr="008D21DD" w14:paraId="578D9361" w14:textId="77777777" w:rsidTr="009C11BD">
        <w:trPr>
          <w:trHeight w:val="541"/>
        </w:trPr>
        <w:tc>
          <w:tcPr>
            <w:tcW w:w="1062" w:type="dxa"/>
          </w:tcPr>
          <w:p w14:paraId="611049F1" w14:textId="77777777" w:rsidR="002E5CBC" w:rsidRDefault="002E5CBC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I-14</w:t>
            </w:r>
          </w:p>
          <w:p w14:paraId="48F19D95" w14:textId="77777777" w:rsidR="00CF4526" w:rsidRPr="00E25245" w:rsidRDefault="00CF4526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Church</w:t>
            </w:r>
          </w:p>
        </w:tc>
        <w:tc>
          <w:tcPr>
            <w:tcW w:w="4714" w:type="dxa"/>
          </w:tcPr>
          <w:p w14:paraId="783740B5" w14:textId="77777777" w:rsidR="002E5CBC" w:rsidRDefault="00CF4526" w:rsidP="00CB5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 Monsignor, then general lighting as black curtain opens.</w:t>
            </w:r>
          </w:p>
        </w:tc>
        <w:tc>
          <w:tcPr>
            <w:tcW w:w="3800" w:type="dxa"/>
          </w:tcPr>
          <w:p w14:paraId="3BE9C2FF" w14:textId="42BD3227" w:rsidR="009E6036" w:rsidRDefault="009E6036" w:rsidP="009E603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X= 2, 4, 6, 8, 10</w:t>
            </w:r>
            <w:r w:rsidR="00660752">
              <w:rPr>
                <w:rFonts w:ascii="Times New Roman" w:hAnsi="Times New Roman" w:cs="Times New Roman"/>
                <w:b/>
                <w:sz w:val="28"/>
              </w:rPr>
              <w:t>, 12</w:t>
            </w:r>
          </w:p>
          <w:p w14:paraId="679408B8" w14:textId="77777777" w:rsidR="009E6036" w:rsidRDefault="009E6036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14:paraId="7ABA48F3" w14:textId="31CEDA28" w:rsidR="002E5CBC" w:rsidRDefault="00CF45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4763">
              <w:rPr>
                <w:rFonts w:ascii="Times New Roman" w:hAnsi="Times New Roman" w:cs="Times New Roman"/>
                <w:b/>
                <w:color w:val="FF0000"/>
                <w:sz w:val="24"/>
              </w:rPr>
              <w:t>Red curtain closes at end of Act I.</w:t>
            </w:r>
          </w:p>
        </w:tc>
      </w:tr>
    </w:tbl>
    <w:p w14:paraId="0F19F308" w14:textId="77777777" w:rsidR="004D2A55" w:rsidRDefault="004D2A55" w:rsidP="00241750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6D5BC8E0" w14:textId="5F4AAC6D" w:rsidR="00241750" w:rsidRPr="00394B53" w:rsidRDefault="00241750" w:rsidP="0024175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Lights &amp; Red 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Curtain  </w:t>
      </w:r>
      <w:r w:rsidR="0099132A" w:rsidRPr="0099132A">
        <w:rPr>
          <w:rFonts w:ascii="Times New Roman" w:hAnsi="Times New Roman" w:cs="Times New Roman"/>
          <w:b/>
          <w:sz w:val="32"/>
        </w:rPr>
        <w:t>ACT</w:t>
      </w:r>
      <w:proofErr w:type="gramEnd"/>
      <w:r w:rsidR="0099132A" w:rsidRPr="0099132A">
        <w:rPr>
          <w:rFonts w:ascii="Times New Roman" w:hAnsi="Times New Roman" w:cs="Times New Roman"/>
          <w:b/>
          <w:sz w:val="32"/>
        </w:rPr>
        <w:t xml:space="preserve"> II</w:t>
      </w:r>
      <w:r>
        <w:rPr>
          <w:rFonts w:ascii="Times New Roman" w:hAnsi="Times New Roman" w:cs="Times New Roman"/>
          <w:b/>
          <w:sz w:val="32"/>
        </w:rPr>
        <w:t xml:space="preserve">   </w:t>
      </w:r>
      <w:r w:rsidR="00E53EA0">
        <w:rPr>
          <w:rFonts w:ascii="Times New Roman" w:hAnsi="Times New Roman" w:cs="Times New Roman"/>
          <w:b/>
          <w:sz w:val="28"/>
        </w:rPr>
        <w:t>General Stage lighting: 2, 4, 6, 8, 10, 12</w:t>
      </w:r>
    </w:p>
    <w:p w14:paraId="75363501" w14:textId="103A9A45" w:rsidR="009C11BD" w:rsidRPr="00241750" w:rsidRDefault="00241750" w:rsidP="0024175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94B53">
        <w:rPr>
          <w:rFonts w:ascii="Times New Roman" w:hAnsi="Times New Roman" w:cs="Times New Roman"/>
          <w:b/>
          <w:sz w:val="28"/>
        </w:rPr>
        <w:tab/>
      </w:r>
      <w:r w:rsidRPr="00394B53">
        <w:rPr>
          <w:rFonts w:ascii="Times New Roman" w:hAnsi="Times New Roman" w:cs="Times New Roman"/>
          <w:b/>
          <w:sz w:val="28"/>
        </w:rPr>
        <w:tab/>
      </w:r>
      <w:r w:rsidRPr="00394B53">
        <w:rPr>
          <w:rFonts w:ascii="Times New Roman" w:hAnsi="Times New Roman" w:cs="Times New Roman"/>
          <w:b/>
          <w:sz w:val="28"/>
        </w:rPr>
        <w:tab/>
      </w:r>
      <w:r w:rsidRPr="00394B53">
        <w:rPr>
          <w:rFonts w:ascii="Times New Roman" w:hAnsi="Times New Roman" w:cs="Times New Roman"/>
          <w:b/>
          <w:sz w:val="28"/>
        </w:rPr>
        <w:tab/>
      </w:r>
      <w:r w:rsidRPr="00394B53">
        <w:rPr>
          <w:rFonts w:ascii="Times New Roman" w:hAnsi="Times New Roman" w:cs="Times New Roman"/>
          <w:b/>
          <w:sz w:val="28"/>
        </w:rPr>
        <w:tab/>
      </w:r>
      <w:r w:rsidRPr="00394B53">
        <w:rPr>
          <w:rFonts w:ascii="Times New Roman" w:hAnsi="Times New Roman" w:cs="Times New Roman"/>
          <w:b/>
          <w:sz w:val="28"/>
        </w:rPr>
        <w:tab/>
        <w:t xml:space="preserve"> </w:t>
      </w:r>
      <w:r w:rsidR="00E53EA0">
        <w:rPr>
          <w:rFonts w:ascii="Times New Roman" w:hAnsi="Times New Roman" w:cs="Times New Roman"/>
          <w:b/>
          <w:sz w:val="28"/>
        </w:rPr>
        <w:t>Apron lighting: 2, 6, 8, 10, 12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1414"/>
        <w:gridCol w:w="4277"/>
        <w:gridCol w:w="3945"/>
      </w:tblGrid>
      <w:tr w:rsidR="0099132A" w:rsidRPr="008D21DD" w14:paraId="5FCF9576" w14:textId="77777777" w:rsidTr="00963C81">
        <w:trPr>
          <w:trHeight w:val="323"/>
        </w:trPr>
        <w:tc>
          <w:tcPr>
            <w:tcW w:w="1014" w:type="dxa"/>
          </w:tcPr>
          <w:p w14:paraId="3B9C5C7A" w14:textId="77777777" w:rsidR="0099132A" w:rsidRPr="00E25245" w:rsidRDefault="0099132A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ACT II</w:t>
            </w:r>
          </w:p>
        </w:tc>
        <w:tc>
          <w:tcPr>
            <w:tcW w:w="4481" w:type="dxa"/>
          </w:tcPr>
          <w:p w14:paraId="78948A8F" w14:textId="77777777" w:rsidR="0099132A" w:rsidRPr="00534763" w:rsidRDefault="0099132A" w:rsidP="003B1999">
            <w:pPr>
              <w:rPr>
                <w:rFonts w:ascii="Times New Roman" w:hAnsi="Times New Roman" w:cs="Times New Roman"/>
                <w:b/>
              </w:rPr>
            </w:pPr>
            <w:r w:rsidRPr="00534763">
              <w:rPr>
                <w:rFonts w:ascii="Times New Roman" w:hAnsi="Times New Roman" w:cs="Times New Roman"/>
                <w:b/>
                <w:color w:val="FF0000"/>
              </w:rPr>
              <w:t>Red Curtain</w:t>
            </w:r>
          </w:p>
        </w:tc>
        <w:tc>
          <w:tcPr>
            <w:tcW w:w="4141" w:type="dxa"/>
          </w:tcPr>
          <w:p w14:paraId="759492C5" w14:textId="77777777" w:rsidR="0099132A" w:rsidRPr="0099132A" w:rsidRDefault="0099132A" w:rsidP="003B1999">
            <w:pPr>
              <w:rPr>
                <w:rFonts w:ascii="Times New Roman" w:hAnsi="Times New Roman" w:cs="Times New Roman"/>
                <w:b/>
              </w:rPr>
            </w:pPr>
            <w:r w:rsidRPr="00534763">
              <w:rPr>
                <w:rFonts w:ascii="Times New Roman" w:hAnsi="Times New Roman" w:cs="Times New Roman"/>
                <w:b/>
                <w:color w:val="FF0000"/>
              </w:rPr>
              <w:t>Red curta</w:t>
            </w:r>
            <w:r w:rsidR="00316BCD" w:rsidRPr="00534763">
              <w:rPr>
                <w:rFonts w:ascii="Times New Roman" w:hAnsi="Times New Roman" w:cs="Times New Roman"/>
                <w:b/>
                <w:color w:val="FF0000"/>
              </w:rPr>
              <w:t xml:space="preserve">in opens at end of Entr’acte. </w:t>
            </w:r>
          </w:p>
        </w:tc>
      </w:tr>
      <w:tr w:rsidR="009C11BD" w:rsidRPr="008D21DD" w14:paraId="29CD31C7" w14:textId="77777777" w:rsidTr="00963C81">
        <w:trPr>
          <w:trHeight w:val="323"/>
        </w:trPr>
        <w:tc>
          <w:tcPr>
            <w:tcW w:w="1014" w:type="dxa"/>
          </w:tcPr>
          <w:p w14:paraId="5CF089CF" w14:textId="77777777" w:rsidR="009C11BD" w:rsidRDefault="009C11BD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II-1</w:t>
            </w:r>
          </w:p>
          <w:p w14:paraId="39A5C07C" w14:textId="7D5B2E3F" w:rsidR="006C7386" w:rsidRPr="00E25245" w:rsidRDefault="006C7386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Confessional</w:t>
            </w:r>
          </w:p>
        </w:tc>
        <w:tc>
          <w:tcPr>
            <w:tcW w:w="4481" w:type="dxa"/>
          </w:tcPr>
          <w:p w14:paraId="26D62F1D" w14:textId="32A4506A" w:rsidR="009C11BD" w:rsidRPr="008D21DD" w:rsidRDefault="00783A59" w:rsidP="003B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stage apron</w:t>
            </w:r>
            <w:r w:rsidR="00764B83">
              <w:rPr>
                <w:rFonts w:ascii="Times New Roman" w:hAnsi="Times New Roman" w:cs="Times New Roman"/>
              </w:rPr>
              <w:t xml:space="preserve"> and spots on confessionals so we can see the actors</w:t>
            </w:r>
          </w:p>
        </w:tc>
        <w:tc>
          <w:tcPr>
            <w:tcW w:w="4141" w:type="dxa"/>
          </w:tcPr>
          <w:p w14:paraId="64ADC261" w14:textId="2E65FF0F" w:rsidR="00783A59" w:rsidRDefault="00783A59" w:rsidP="00783A5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X= 8, 10</w:t>
            </w:r>
          </w:p>
          <w:p w14:paraId="01DA2BC1" w14:textId="021F80FC" w:rsidR="00764B83" w:rsidRPr="00C74313" w:rsidRDefault="00764B83" w:rsidP="003B19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41750">
              <w:rPr>
                <w:rFonts w:ascii="Times New Roman" w:hAnsi="Times New Roman" w:cs="Times New Roman"/>
                <w:b/>
                <w:sz w:val="24"/>
              </w:rPr>
              <w:t>Black out with master</w:t>
            </w:r>
          </w:p>
        </w:tc>
      </w:tr>
      <w:tr w:rsidR="009C11BD" w:rsidRPr="008D21DD" w14:paraId="442D481F" w14:textId="77777777" w:rsidTr="00963C81">
        <w:trPr>
          <w:trHeight w:val="296"/>
        </w:trPr>
        <w:tc>
          <w:tcPr>
            <w:tcW w:w="1014" w:type="dxa"/>
          </w:tcPr>
          <w:p w14:paraId="560BF4CB" w14:textId="77777777" w:rsidR="009C11BD" w:rsidRDefault="009C11BD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II-2</w:t>
            </w:r>
          </w:p>
          <w:p w14:paraId="3FFB6EA5" w14:textId="11B882FC" w:rsidR="006C7386" w:rsidRPr="00E25245" w:rsidRDefault="006C7386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Church</w:t>
            </w:r>
          </w:p>
        </w:tc>
        <w:tc>
          <w:tcPr>
            <w:tcW w:w="4481" w:type="dxa"/>
          </w:tcPr>
          <w:p w14:paraId="2BD08822" w14:textId="5BC0F3CB" w:rsidR="009C11BD" w:rsidRPr="008D21DD" w:rsidRDefault="00764B83" w:rsidP="003B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First, spot on Monsignor, then lights up as black curtain opens.</w:t>
            </w:r>
          </w:p>
        </w:tc>
        <w:tc>
          <w:tcPr>
            <w:tcW w:w="4141" w:type="dxa"/>
          </w:tcPr>
          <w:p w14:paraId="6594DE99" w14:textId="233915E1" w:rsidR="00A507E3" w:rsidRDefault="00A507E3" w:rsidP="00A507E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Y= 2, 4, 6, 8, 10</w:t>
            </w:r>
            <w:r w:rsidR="00F557FF">
              <w:rPr>
                <w:rFonts w:ascii="Times New Roman" w:hAnsi="Times New Roman" w:cs="Times New Roman"/>
                <w:b/>
                <w:sz w:val="28"/>
              </w:rPr>
              <w:t>, 12</w:t>
            </w:r>
          </w:p>
          <w:p w14:paraId="6C74494F" w14:textId="77777777" w:rsidR="00241750" w:rsidRPr="00C74313" w:rsidRDefault="00241750" w:rsidP="003B19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41750">
              <w:rPr>
                <w:rFonts w:ascii="Times New Roman" w:hAnsi="Times New Roman" w:cs="Times New Roman"/>
                <w:b/>
                <w:sz w:val="24"/>
              </w:rPr>
              <w:t>Black out with master</w:t>
            </w:r>
          </w:p>
        </w:tc>
      </w:tr>
      <w:tr w:rsidR="009C11BD" w:rsidRPr="008D21DD" w14:paraId="5CEFCBEF" w14:textId="77777777" w:rsidTr="00963C81">
        <w:trPr>
          <w:trHeight w:val="542"/>
        </w:trPr>
        <w:tc>
          <w:tcPr>
            <w:tcW w:w="1014" w:type="dxa"/>
          </w:tcPr>
          <w:p w14:paraId="19A8A792" w14:textId="77777777" w:rsidR="009C11BD" w:rsidRDefault="009C11BD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II-3</w:t>
            </w:r>
          </w:p>
          <w:p w14:paraId="1834A0CF" w14:textId="2C8FF553" w:rsidR="006C7386" w:rsidRPr="00E25245" w:rsidRDefault="006C7386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Audition Room</w:t>
            </w:r>
          </w:p>
        </w:tc>
        <w:tc>
          <w:tcPr>
            <w:tcW w:w="4481" w:type="dxa"/>
          </w:tcPr>
          <w:p w14:paraId="3609ECFB" w14:textId="4F815802" w:rsidR="009C11BD" w:rsidRPr="008D21DD" w:rsidRDefault="00764B83" w:rsidP="003B1999">
            <w:pPr>
              <w:tabs>
                <w:tab w:val="left" w:pos="5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lighting.  Make sure the video on the back wall can be seen clearly.</w:t>
            </w:r>
          </w:p>
        </w:tc>
        <w:tc>
          <w:tcPr>
            <w:tcW w:w="4141" w:type="dxa"/>
          </w:tcPr>
          <w:p w14:paraId="4F247E13" w14:textId="4E8E73CF" w:rsidR="00B935A1" w:rsidRDefault="00764B83" w:rsidP="00764B8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74313"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  <w:r w:rsidR="00BE67A9">
              <w:rPr>
                <w:rFonts w:ascii="Times New Roman" w:hAnsi="Times New Roman" w:cs="Times New Roman"/>
                <w:b/>
                <w:sz w:val="28"/>
              </w:rPr>
              <w:t>2, 4, 6, 8, 10</w:t>
            </w:r>
            <w:r w:rsidR="00F557FF">
              <w:rPr>
                <w:rFonts w:ascii="Times New Roman" w:hAnsi="Times New Roman" w:cs="Times New Roman"/>
                <w:b/>
                <w:sz w:val="28"/>
              </w:rPr>
              <w:t>, 12</w:t>
            </w:r>
          </w:p>
          <w:p w14:paraId="460585EE" w14:textId="77777777" w:rsidR="00B935A1" w:rsidRPr="00C74313" w:rsidRDefault="00B935A1" w:rsidP="00B935A1">
            <w:pPr>
              <w:tabs>
                <w:tab w:val="left" w:pos="5007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B935A1">
              <w:rPr>
                <w:rFonts w:ascii="Times New Roman" w:hAnsi="Times New Roman" w:cs="Times New Roman"/>
                <w:b/>
                <w:sz w:val="24"/>
              </w:rPr>
              <w:t>Black out with master</w:t>
            </w:r>
          </w:p>
        </w:tc>
      </w:tr>
      <w:tr w:rsidR="009C11BD" w:rsidRPr="008D21DD" w14:paraId="4A8A4470" w14:textId="77777777" w:rsidTr="00963C81">
        <w:trPr>
          <w:trHeight w:val="296"/>
        </w:trPr>
        <w:tc>
          <w:tcPr>
            <w:tcW w:w="1014" w:type="dxa"/>
          </w:tcPr>
          <w:p w14:paraId="4337EE6C" w14:textId="77777777" w:rsidR="009C11BD" w:rsidRDefault="009C11BD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II-4</w:t>
            </w:r>
          </w:p>
          <w:p w14:paraId="766F6CCF" w14:textId="4EF1ED5A" w:rsidR="006C7386" w:rsidRPr="00E25245" w:rsidRDefault="006C7386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Mother Superior Office</w:t>
            </w:r>
          </w:p>
        </w:tc>
        <w:tc>
          <w:tcPr>
            <w:tcW w:w="4481" w:type="dxa"/>
          </w:tcPr>
          <w:p w14:paraId="2BAE2B00" w14:textId="7408D017" w:rsidR="009C11BD" w:rsidRPr="008D21DD" w:rsidRDefault="00764B83" w:rsidP="003B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on Mother Superior’s office.  Wide spot or general lighting on south end of apron.</w:t>
            </w:r>
          </w:p>
        </w:tc>
        <w:tc>
          <w:tcPr>
            <w:tcW w:w="4141" w:type="dxa"/>
          </w:tcPr>
          <w:p w14:paraId="53B464C2" w14:textId="7A70B9B1" w:rsidR="009C11BD" w:rsidRPr="00C74313" w:rsidRDefault="00C631B6" w:rsidP="003B19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</w:t>
            </w:r>
            <w:r w:rsidR="000A7E55">
              <w:rPr>
                <w:rFonts w:ascii="Times New Roman" w:hAnsi="Times New Roman" w:cs="Times New Roman"/>
                <w:b/>
                <w:sz w:val="28"/>
              </w:rPr>
              <w:t xml:space="preserve"> = </w:t>
            </w:r>
            <w:r w:rsidR="00BE67A9">
              <w:rPr>
                <w:rFonts w:ascii="Times New Roman" w:hAnsi="Times New Roman" w:cs="Times New Roman"/>
                <w:b/>
                <w:sz w:val="28"/>
              </w:rPr>
              <w:t>6, 8, 10, 12</w:t>
            </w:r>
          </w:p>
        </w:tc>
      </w:tr>
      <w:tr w:rsidR="009C11BD" w:rsidRPr="008D21DD" w14:paraId="5241AD1F" w14:textId="77777777" w:rsidTr="00963C81">
        <w:trPr>
          <w:trHeight w:val="276"/>
        </w:trPr>
        <w:tc>
          <w:tcPr>
            <w:tcW w:w="1014" w:type="dxa"/>
          </w:tcPr>
          <w:p w14:paraId="4AAA06AE" w14:textId="77777777" w:rsidR="009C11BD" w:rsidRDefault="009C11BD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II-5</w:t>
            </w:r>
          </w:p>
          <w:p w14:paraId="35704DFC" w14:textId="0F6DBB3E" w:rsidR="006C7386" w:rsidRPr="00E25245" w:rsidRDefault="006C7386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Deloris Room</w:t>
            </w:r>
          </w:p>
        </w:tc>
        <w:tc>
          <w:tcPr>
            <w:tcW w:w="4481" w:type="dxa"/>
          </w:tcPr>
          <w:p w14:paraId="306C9976" w14:textId="6EDD9E24" w:rsidR="009C11BD" w:rsidRPr="008D21DD" w:rsidRDefault="00C631B6" w:rsidP="003B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stage lighting.</w:t>
            </w:r>
          </w:p>
        </w:tc>
        <w:tc>
          <w:tcPr>
            <w:tcW w:w="4141" w:type="dxa"/>
          </w:tcPr>
          <w:p w14:paraId="54E11240" w14:textId="1BBBD7E2" w:rsidR="00BE67A9" w:rsidRDefault="00BE67A9" w:rsidP="00BE67A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74313"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  <w:r>
              <w:rPr>
                <w:rFonts w:ascii="Times New Roman" w:hAnsi="Times New Roman" w:cs="Times New Roman"/>
                <w:b/>
                <w:sz w:val="28"/>
              </w:rPr>
              <w:t>2, 4</w:t>
            </w:r>
            <w:r w:rsidR="00F557FF">
              <w:rPr>
                <w:rFonts w:ascii="Times New Roman" w:hAnsi="Times New Roman" w:cs="Times New Roman"/>
                <w:b/>
                <w:sz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6, 8, 10</w:t>
            </w:r>
            <w:r w:rsidR="00F557FF">
              <w:rPr>
                <w:rFonts w:ascii="Times New Roman" w:hAnsi="Times New Roman" w:cs="Times New Roman"/>
                <w:b/>
                <w:sz w:val="28"/>
              </w:rPr>
              <w:t>, 12</w:t>
            </w:r>
          </w:p>
          <w:p w14:paraId="51480055" w14:textId="42505C24" w:rsidR="00C631B6" w:rsidRPr="00C74313" w:rsidRDefault="00C631B6" w:rsidP="003B19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Black out with master</w:t>
            </w:r>
          </w:p>
        </w:tc>
      </w:tr>
      <w:tr w:rsidR="009C11BD" w:rsidRPr="008D21DD" w14:paraId="6743C25F" w14:textId="77777777" w:rsidTr="00963C81">
        <w:trPr>
          <w:trHeight w:val="296"/>
        </w:trPr>
        <w:tc>
          <w:tcPr>
            <w:tcW w:w="1014" w:type="dxa"/>
          </w:tcPr>
          <w:p w14:paraId="5CFA5364" w14:textId="77777777" w:rsidR="009C11BD" w:rsidRDefault="009C11BD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II-6</w:t>
            </w:r>
          </w:p>
          <w:p w14:paraId="3C9B5BD9" w14:textId="1272DB04" w:rsidR="006C7386" w:rsidRPr="00E25245" w:rsidRDefault="006C7386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Changing Room</w:t>
            </w:r>
          </w:p>
        </w:tc>
        <w:tc>
          <w:tcPr>
            <w:tcW w:w="4481" w:type="dxa"/>
          </w:tcPr>
          <w:p w14:paraId="0AB8C5B1" w14:textId="77777777" w:rsidR="00BE67A9" w:rsidRDefault="00C21081" w:rsidP="003B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stage lighting.  Spot on Mary Robert.  </w:t>
            </w:r>
          </w:p>
          <w:p w14:paraId="2F1F68A7" w14:textId="2FA711B5" w:rsidR="009C11BD" w:rsidRPr="008D21DD" w:rsidRDefault="00C21081" w:rsidP="003B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tig</w:t>
            </w:r>
            <w:r w:rsidR="00BE67A9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t spots at end.</w:t>
            </w:r>
          </w:p>
        </w:tc>
        <w:tc>
          <w:tcPr>
            <w:tcW w:w="4141" w:type="dxa"/>
          </w:tcPr>
          <w:p w14:paraId="62FE99D2" w14:textId="231B548C" w:rsidR="009C11BD" w:rsidRDefault="00BE67A9" w:rsidP="003B19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Same</w:t>
            </w:r>
          </w:p>
          <w:p w14:paraId="4837C7B0" w14:textId="10892754" w:rsidR="00BE67A9" w:rsidRPr="00BE67A9" w:rsidRDefault="00BE67A9" w:rsidP="003B1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A9">
              <w:rPr>
                <w:rFonts w:ascii="Times New Roman" w:hAnsi="Times New Roman" w:cs="Times New Roman"/>
                <w:b/>
                <w:sz w:val="24"/>
                <w:szCs w:val="24"/>
              </w:rPr>
              <w:t>Tight spots.</w:t>
            </w:r>
          </w:p>
          <w:p w14:paraId="5C5FEE3F" w14:textId="77777777" w:rsidR="00B935A1" w:rsidRPr="00C74313" w:rsidRDefault="00B935A1" w:rsidP="003B19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Black out with master</w:t>
            </w:r>
          </w:p>
        </w:tc>
      </w:tr>
      <w:tr w:rsidR="009C11BD" w:rsidRPr="008D21DD" w14:paraId="29D3B925" w14:textId="77777777" w:rsidTr="00963C81">
        <w:trPr>
          <w:trHeight w:val="296"/>
        </w:trPr>
        <w:tc>
          <w:tcPr>
            <w:tcW w:w="1014" w:type="dxa"/>
          </w:tcPr>
          <w:p w14:paraId="16C238C5" w14:textId="77777777" w:rsidR="009C11BD" w:rsidRDefault="009C11BD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II-7</w:t>
            </w:r>
          </w:p>
          <w:p w14:paraId="2D84AE66" w14:textId="337CED6C" w:rsidR="006C7386" w:rsidRPr="00E25245" w:rsidRDefault="006C7386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Eddie’s apt</w:t>
            </w:r>
          </w:p>
        </w:tc>
        <w:tc>
          <w:tcPr>
            <w:tcW w:w="4481" w:type="dxa"/>
          </w:tcPr>
          <w:p w14:paraId="56234A82" w14:textId="2CE8AF41" w:rsidR="009C11BD" w:rsidRPr="008D21DD" w:rsidRDefault="00C21081" w:rsidP="003B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stage lighting.  Use spots for singers.</w:t>
            </w:r>
          </w:p>
        </w:tc>
        <w:tc>
          <w:tcPr>
            <w:tcW w:w="4141" w:type="dxa"/>
          </w:tcPr>
          <w:p w14:paraId="475199A6" w14:textId="582C4020" w:rsidR="00BE67A9" w:rsidRDefault="00BE67A9" w:rsidP="00BE67A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Same</w:t>
            </w:r>
          </w:p>
          <w:p w14:paraId="2741FEAB" w14:textId="77777777" w:rsidR="00B935A1" w:rsidRPr="00C74313" w:rsidRDefault="00B935A1" w:rsidP="003B19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Black out with master</w:t>
            </w:r>
          </w:p>
        </w:tc>
      </w:tr>
      <w:tr w:rsidR="009C11BD" w:rsidRPr="008D21DD" w14:paraId="4A378B43" w14:textId="77777777" w:rsidTr="00963C81">
        <w:trPr>
          <w:trHeight w:val="592"/>
        </w:trPr>
        <w:tc>
          <w:tcPr>
            <w:tcW w:w="1014" w:type="dxa"/>
          </w:tcPr>
          <w:p w14:paraId="3FB073B0" w14:textId="77777777" w:rsidR="009C11BD" w:rsidRDefault="009C11BD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II-8</w:t>
            </w:r>
          </w:p>
          <w:p w14:paraId="3A727DCF" w14:textId="5DC42F37" w:rsidR="006C7386" w:rsidRPr="00E25245" w:rsidRDefault="006C7386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Outside</w:t>
            </w:r>
          </w:p>
        </w:tc>
        <w:tc>
          <w:tcPr>
            <w:tcW w:w="4481" w:type="dxa"/>
          </w:tcPr>
          <w:p w14:paraId="55513EF9" w14:textId="3F5C647C" w:rsidR="009C11BD" w:rsidRPr="008D21DD" w:rsidRDefault="00C022B9" w:rsidP="003B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Lighting for the stage apron.</w:t>
            </w:r>
          </w:p>
        </w:tc>
        <w:tc>
          <w:tcPr>
            <w:tcW w:w="4141" w:type="dxa"/>
          </w:tcPr>
          <w:p w14:paraId="28E9A8F4" w14:textId="3B4F2D74" w:rsidR="009C11BD" w:rsidRDefault="00C022B9" w:rsidP="003B19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</w:t>
            </w:r>
            <w:r w:rsidR="000A7E55">
              <w:rPr>
                <w:rFonts w:ascii="Times New Roman" w:hAnsi="Times New Roman" w:cs="Times New Roman"/>
                <w:b/>
                <w:sz w:val="28"/>
              </w:rPr>
              <w:t xml:space="preserve"> =</w:t>
            </w:r>
            <w:r w:rsidR="00BE67A9">
              <w:rPr>
                <w:rFonts w:ascii="Times New Roman" w:hAnsi="Times New Roman" w:cs="Times New Roman"/>
                <w:b/>
                <w:sz w:val="28"/>
              </w:rPr>
              <w:t xml:space="preserve"> 2</w:t>
            </w:r>
            <w:r w:rsidR="008E1C62">
              <w:rPr>
                <w:rFonts w:ascii="Times New Roman" w:hAnsi="Times New Roman" w:cs="Times New Roman"/>
                <w:b/>
                <w:sz w:val="28"/>
              </w:rPr>
              <w:t xml:space="preserve"> dimmed at 6</w:t>
            </w:r>
          </w:p>
          <w:p w14:paraId="270371F5" w14:textId="72FE69FE" w:rsidR="00B935A1" w:rsidRPr="00B935A1" w:rsidRDefault="004D327F" w:rsidP="003B199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Black out with master</w:t>
            </w:r>
          </w:p>
        </w:tc>
      </w:tr>
      <w:tr w:rsidR="009C11BD" w:rsidRPr="008D21DD" w14:paraId="6882E52D" w14:textId="77777777" w:rsidTr="00963C81">
        <w:trPr>
          <w:trHeight w:val="276"/>
        </w:trPr>
        <w:tc>
          <w:tcPr>
            <w:tcW w:w="1014" w:type="dxa"/>
          </w:tcPr>
          <w:p w14:paraId="1A5A67B2" w14:textId="77777777" w:rsidR="009C11BD" w:rsidRDefault="009C11BD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II-9</w:t>
            </w:r>
          </w:p>
          <w:p w14:paraId="4FE65936" w14:textId="6B4E7526" w:rsidR="006C7386" w:rsidRPr="00E25245" w:rsidRDefault="006C7386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Convent</w:t>
            </w:r>
          </w:p>
        </w:tc>
        <w:tc>
          <w:tcPr>
            <w:tcW w:w="4481" w:type="dxa"/>
          </w:tcPr>
          <w:p w14:paraId="070EB87E" w14:textId="5A266D53" w:rsidR="008E1C62" w:rsidRDefault="008E1C62" w:rsidP="003B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with police lights – one spotlight blue, one red, moving back and forth</w:t>
            </w:r>
          </w:p>
          <w:p w14:paraId="52F95E95" w14:textId="678F7F2C" w:rsidR="009C11BD" w:rsidRPr="008D21DD" w:rsidRDefault="00C022B9" w:rsidP="003B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 lighting.</w:t>
            </w:r>
          </w:p>
        </w:tc>
        <w:tc>
          <w:tcPr>
            <w:tcW w:w="4141" w:type="dxa"/>
          </w:tcPr>
          <w:p w14:paraId="136D7089" w14:textId="0BBF59D3" w:rsidR="00B935A1" w:rsidRPr="00C74313" w:rsidRDefault="00525848" w:rsidP="003B199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74313"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2, 4, 5, 6, 8, 10   </w:t>
            </w:r>
            <w:r w:rsidRPr="00525848">
              <w:rPr>
                <w:rFonts w:ascii="Times New Roman" w:hAnsi="Times New Roman" w:cs="Times New Roman"/>
                <w:b/>
                <w:sz w:val="24"/>
              </w:rPr>
              <w:t>Dim from master</w:t>
            </w:r>
          </w:p>
        </w:tc>
      </w:tr>
      <w:tr w:rsidR="009C11BD" w:rsidRPr="008D21DD" w14:paraId="76589CB4" w14:textId="77777777" w:rsidTr="00963C81">
        <w:trPr>
          <w:trHeight w:val="592"/>
        </w:trPr>
        <w:tc>
          <w:tcPr>
            <w:tcW w:w="1014" w:type="dxa"/>
          </w:tcPr>
          <w:p w14:paraId="2CEE801E" w14:textId="77777777" w:rsidR="009C11BD" w:rsidRDefault="009C11BD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II-10</w:t>
            </w:r>
          </w:p>
          <w:p w14:paraId="009ECC0A" w14:textId="7F5811CB" w:rsidR="006C7386" w:rsidRPr="00E25245" w:rsidRDefault="006C7386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Convent chase</w:t>
            </w:r>
          </w:p>
        </w:tc>
        <w:tc>
          <w:tcPr>
            <w:tcW w:w="4481" w:type="dxa"/>
          </w:tcPr>
          <w:p w14:paraId="67064331" w14:textId="34CCFC39" w:rsidR="009C11BD" w:rsidRPr="008D21DD" w:rsidRDefault="004D327F" w:rsidP="003B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stage lighting.</w:t>
            </w:r>
          </w:p>
        </w:tc>
        <w:tc>
          <w:tcPr>
            <w:tcW w:w="4141" w:type="dxa"/>
          </w:tcPr>
          <w:p w14:paraId="0548D207" w14:textId="5FE019DC" w:rsidR="004D327F" w:rsidRPr="004D327F" w:rsidRDefault="00525848" w:rsidP="003B19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Same</w:t>
            </w:r>
          </w:p>
          <w:p w14:paraId="764CAB68" w14:textId="055CDA8E" w:rsidR="00B935A1" w:rsidRPr="00C74313" w:rsidRDefault="004D327F" w:rsidP="003B19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Black out with master</w:t>
            </w:r>
          </w:p>
        </w:tc>
      </w:tr>
      <w:tr w:rsidR="009C11BD" w:rsidRPr="008D21DD" w14:paraId="3B139AF9" w14:textId="77777777" w:rsidTr="00963C81">
        <w:trPr>
          <w:trHeight w:val="592"/>
        </w:trPr>
        <w:tc>
          <w:tcPr>
            <w:tcW w:w="1014" w:type="dxa"/>
          </w:tcPr>
          <w:p w14:paraId="1C20ED4D" w14:textId="77777777" w:rsidR="009C11BD" w:rsidRDefault="009C11BD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II-11</w:t>
            </w:r>
          </w:p>
          <w:p w14:paraId="4080A332" w14:textId="2FB4D967" w:rsidR="006C7386" w:rsidRPr="00E25245" w:rsidRDefault="006C7386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Church</w:t>
            </w:r>
          </w:p>
        </w:tc>
        <w:tc>
          <w:tcPr>
            <w:tcW w:w="4481" w:type="dxa"/>
          </w:tcPr>
          <w:p w14:paraId="22018E1B" w14:textId="4FA0E248" w:rsidR="009C11BD" w:rsidRPr="008D21DD" w:rsidRDefault="004D327F" w:rsidP="00B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stage lighting.</w:t>
            </w:r>
          </w:p>
        </w:tc>
        <w:tc>
          <w:tcPr>
            <w:tcW w:w="4141" w:type="dxa"/>
          </w:tcPr>
          <w:p w14:paraId="4D5EA6B2" w14:textId="581DCC93" w:rsidR="00525848" w:rsidRDefault="000A7E55" w:rsidP="003B19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Y = </w:t>
            </w:r>
            <w:r w:rsidR="00525848">
              <w:rPr>
                <w:rFonts w:ascii="Times New Roman" w:hAnsi="Times New Roman" w:cs="Times New Roman"/>
                <w:b/>
                <w:sz w:val="28"/>
              </w:rPr>
              <w:t>2, 4, 6, 8, 10, 12</w:t>
            </w:r>
          </w:p>
          <w:p w14:paraId="30B56C97" w14:textId="1AEE91DE" w:rsidR="00B935A1" w:rsidRPr="00C74313" w:rsidRDefault="004D327F" w:rsidP="003B19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Black out with master</w:t>
            </w:r>
          </w:p>
        </w:tc>
      </w:tr>
      <w:tr w:rsidR="00A20CDA" w:rsidRPr="008D21DD" w14:paraId="14B9AD5D" w14:textId="77777777" w:rsidTr="00963C81">
        <w:trPr>
          <w:trHeight w:val="276"/>
        </w:trPr>
        <w:tc>
          <w:tcPr>
            <w:tcW w:w="1014" w:type="dxa"/>
          </w:tcPr>
          <w:p w14:paraId="7A2D0C2F" w14:textId="77777777" w:rsidR="00A20CDA" w:rsidRPr="00E25245" w:rsidRDefault="000A7E55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Curtain Call</w:t>
            </w:r>
          </w:p>
        </w:tc>
        <w:tc>
          <w:tcPr>
            <w:tcW w:w="4481" w:type="dxa"/>
          </w:tcPr>
          <w:p w14:paraId="2D395D16" w14:textId="77777777" w:rsidR="00A20CDA" w:rsidRDefault="00A20CDA" w:rsidP="00C1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Picture taking with </w:t>
            </w:r>
            <w:r w:rsidR="00C136EE">
              <w:rPr>
                <w:rFonts w:ascii="Times New Roman" w:hAnsi="Times New Roman" w:cs="Times New Roman"/>
              </w:rPr>
              <w:t>actors on stage.</w:t>
            </w:r>
          </w:p>
        </w:tc>
        <w:tc>
          <w:tcPr>
            <w:tcW w:w="4141" w:type="dxa"/>
          </w:tcPr>
          <w:p w14:paraId="0CB4F222" w14:textId="671A34AB" w:rsidR="00A20CDA" w:rsidRDefault="00525848" w:rsidP="003B19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X = 2, 4, 5, 6, 8, 10, 12</w:t>
            </w:r>
          </w:p>
        </w:tc>
      </w:tr>
    </w:tbl>
    <w:p w14:paraId="2BB3DF72" w14:textId="77777777" w:rsidR="009764EA" w:rsidRPr="009764EA" w:rsidRDefault="009764EA" w:rsidP="009764EA">
      <w:pPr>
        <w:spacing w:line="240" w:lineRule="auto"/>
        <w:rPr>
          <w:rFonts w:ascii="Times New Roman" w:hAnsi="Times New Roman" w:cs="Times New Roman"/>
          <w:sz w:val="4"/>
        </w:rPr>
      </w:pPr>
    </w:p>
    <w:p w14:paraId="20951A18" w14:textId="77777777" w:rsidR="009764EA" w:rsidRDefault="004D2A55" w:rsidP="009764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14:paraId="6B9989AD" w14:textId="77777777" w:rsidR="009764EA" w:rsidRDefault="009764EA" w:rsidP="009764EA">
      <w:pPr>
        <w:rPr>
          <w:rFonts w:ascii="Times New Roman" w:hAnsi="Times New Roman" w:cs="Times New Roman"/>
        </w:rPr>
      </w:pPr>
    </w:p>
    <w:p w14:paraId="4B7175B6" w14:textId="77777777" w:rsidR="009764EA" w:rsidRDefault="009764EA" w:rsidP="009764EA">
      <w:pPr>
        <w:rPr>
          <w:rFonts w:ascii="Times New Roman" w:hAnsi="Times New Roman" w:cs="Times New Roman"/>
        </w:rPr>
      </w:pPr>
    </w:p>
    <w:p w14:paraId="38E89C43" w14:textId="77777777" w:rsidR="009764EA" w:rsidRDefault="009764EA" w:rsidP="009764EA">
      <w:pPr>
        <w:rPr>
          <w:rFonts w:ascii="Times New Roman" w:hAnsi="Times New Roman" w:cs="Times New Roman"/>
        </w:rPr>
      </w:pPr>
    </w:p>
    <w:p w14:paraId="242DDBDA" w14:textId="77777777" w:rsidR="009764EA" w:rsidRDefault="009764EA" w:rsidP="009764EA">
      <w:pPr>
        <w:rPr>
          <w:rFonts w:ascii="Times New Roman" w:hAnsi="Times New Roman" w:cs="Times New Roman"/>
        </w:rPr>
      </w:pPr>
    </w:p>
    <w:p w14:paraId="62FCFAD6" w14:textId="77777777" w:rsidR="009764EA" w:rsidRDefault="009764EA" w:rsidP="009764EA">
      <w:pPr>
        <w:rPr>
          <w:rFonts w:ascii="Times New Roman" w:hAnsi="Times New Roman" w:cs="Times New Roman"/>
        </w:rPr>
      </w:pPr>
    </w:p>
    <w:p w14:paraId="2D8AD51F" w14:textId="77777777" w:rsidR="009764EA" w:rsidRDefault="009764EA" w:rsidP="009764EA">
      <w:pPr>
        <w:rPr>
          <w:rFonts w:ascii="Times New Roman" w:hAnsi="Times New Roman" w:cs="Times New Roman"/>
        </w:rPr>
      </w:pPr>
    </w:p>
    <w:p w14:paraId="35FB11F2" w14:textId="767BC80E" w:rsidR="009764EA" w:rsidRDefault="009764EA" w:rsidP="009764EA">
      <w:pPr>
        <w:rPr>
          <w:rFonts w:ascii="Times New Roman" w:hAnsi="Times New Roman" w:cs="Times New Roman"/>
        </w:rPr>
      </w:pPr>
    </w:p>
    <w:p w14:paraId="05B6A6B2" w14:textId="4B25AA8B" w:rsidR="00CD1799" w:rsidRDefault="00CD1799" w:rsidP="009764EA">
      <w:pPr>
        <w:rPr>
          <w:rFonts w:ascii="Times New Roman" w:hAnsi="Times New Roman" w:cs="Times New Roman"/>
        </w:rPr>
      </w:pPr>
    </w:p>
    <w:p w14:paraId="7F0C72F4" w14:textId="1BA30064" w:rsidR="00CD1799" w:rsidRDefault="00CD1799" w:rsidP="009764EA">
      <w:pPr>
        <w:rPr>
          <w:rFonts w:ascii="Times New Roman" w:hAnsi="Times New Roman" w:cs="Times New Roman"/>
        </w:rPr>
      </w:pPr>
    </w:p>
    <w:p w14:paraId="7C2AF954" w14:textId="77777777" w:rsidR="009764EA" w:rsidRDefault="009764EA" w:rsidP="009764EA">
      <w:pPr>
        <w:rPr>
          <w:rFonts w:ascii="Times New Roman" w:hAnsi="Times New Roman" w:cs="Times New Roman"/>
        </w:rPr>
      </w:pPr>
    </w:p>
    <w:p w14:paraId="751A4130" w14:textId="17AC10F7" w:rsidR="009C11BD" w:rsidRPr="009F5C1E" w:rsidRDefault="009C11BD" w:rsidP="009764EA">
      <w:pPr>
        <w:jc w:val="center"/>
        <w:rPr>
          <w:rFonts w:cstheme="minorHAnsi"/>
        </w:rPr>
      </w:pPr>
      <w:r w:rsidRPr="009F5C1E">
        <w:rPr>
          <w:rFonts w:cstheme="minorHAnsi"/>
        </w:rPr>
        <w:t xml:space="preserve">If want good projection, leave </w:t>
      </w:r>
      <w:proofErr w:type="gramStart"/>
      <w:r w:rsidRPr="009F5C1E">
        <w:rPr>
          <w:rFonts w:cstheme="minorHAnsi"/>
        </w:rPr>
        <w:t xml:space="preserve">off </w:t>
      </w:r>
      <w:r w:rsidR="002538CB" w:rsidRPr="009F5C1E">
        <w:rPr>
          <w:rFonts w:cstheme="minorHAnsi"/>
        </w:rPr>
        <w:t xml:space="preserve"> </w:t>
      </w:r>
      <w:r w:rsidRPr="009F5C1E">
        <w:rPr>
          <w:rFonts w:cstheme="minorHAnsi"/>
        </w:rPr>
        <w:t>3</w:t>
      </w:r>
      <w:proofErr w:type="gramEnd"/>
      <w:r w:rsidRPr="009F5C1E">
        <w:rPr>
          <w:rFonts w:cstheme="minorHAnsi"/>
        </w:rPr>
        <w:t>, 5, 6, and 8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6"/>
        <w:gridCol w:w="4080"/>
        <w:gridCol w:w="4400"/>
      </w:tblGrid>
      <w:tr w:rsidR="00403BE3" w14:paraId="4B9618E0" w14:textId="77777777" w:rsidTr="00403BE3">
        <w:tc>
          <w:tcPr>
            <w:tcW w:w="736" w:type="dxa"/>
            <w:shd w:val="clear" w:color="auto" w:fill="EDEDED" w:themeFill="accent3" w:themeFillTint="33"/>
          </w:tcPr>
          <w:p w14:paraId="17C3F3FA" w14:textId="77777777" w:rsidR="00403BE3" w:rsidRPr="009F5C1E" w:rsidRDefault="00403BE3" w:rsidP="00403BE3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Light Box</w:t>
            </w:r>
          </w:p>
          <w:p w14:paraId="36A70ED4" w14:textId="53736BD3" w:rsidR="00403BE3" w:rsidRPr="009F5C1E" w:rsidRDefault="00403BE3" w:rsidP="00403BE3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#</w:t>
            </w:r>
          </w:p>
        </w:tc>
        <w:tc>
          <w:tcPr>
            <w:tcW w:w="4080" w:type="dxa"/>
            <w:shd w:val="clear" w:color="auto" w:fill="EDEDED" w:themeFill="accent3" w:themeFillTint="33"/>
            <w:vAlign w:val="center"/>
          </w:tcPr>
          <w:p w14:paraId="78DFF243" w14:textId="23C497B9" w:rsidR="00403BE3" w:rsidRPr="009F5C1E" w:rsidRDefault="00403BE3" w:rsidP="00403BE3">
            <w:pPr>
              <w:jc w:val="center"/>
              <w:rPr>
                <w:rFonts w:cstheme="minorHAnsi"/>
                <w:b/>
                <w:sz w:val="36"/>
              </w:rPr>
            </w:pPr>
            <w:r w:rsidRPr="009F5C1E">
              <w:rPr>
                <w:rFonts w:cstheme="minorHAnsi"/>
                <w:b/>
                <w:sz w:val="36"/>
              </w:rPr>
              <w:t>Light Location</w:t>
            </w:r>
          </w:p>
        </w:tc>
        <w:tc>
          <w:tcPr>
            <w:tcW w:w="4400" w:type="dxa"/>
            <w:shd w:val="clear" w:color="auto" w:fill="EDEDED" w:themeFill="accent3" w:themeFillTint="33"/>
            <w:vAlign w:val="center"/>
          </w:tcPr>
          <w:p w14:paraId="41F0BD2C" w14:textId="3095B7CD" w:rsidR="00403BE3" w:rsidRPr="009F5C1E" w:rsidRDefault="00403BE3" w:rsidP="00403BE3">
            <w:pPr>
              <w:jc w:val="center"/>
              <w:rPr>
                <w:rFonts w:cstheme="minorHAnsi"/>
                <w:b/>
                <w:sz w:val="36"/>
              </w:rPr>
            </w:pPr>
            <w:r w:rsidRPr="009F5C1E">
              <w:rPr>
                <w:rFonts w:cstheme="minorHAnsi"/>
                <w:b/>
                <w:sz w:val="36"/>
              </w:rPr>
              <w:t>Area Illuminated</w:t>
            </w:r>
          </w:p>
        </w:tc>
      </w:tr>
      <w:tr w:rsidR="00403BE3" w14:paraId="3F397473" w14:textId="77777777" w:rsidTr="00141FA6">
        <w:tc>
          <w:tcPr>
            <w:tcW w:w="736" w:type="dxa"/>
            <w:vAlign w:val="center"/>
          </w:tcPr>
          <w:p w14:paraId="584525AF" w14:textId="0DFC6BBA" w:rsidR="00403BE3" w:rsidRPr="009F5C1E" w:rsidRDefault="00403BE3" w:rsidP="00141FA6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1</w:t>
            </w:r>
          </w:p>
        </w:tc>
        <w:tc>
          <w:tcPr>
            <w:tcW w:w="4080" w:type="dxa"/>
          </w:tcPr>
          <w:p w14:paraId="26566E75" w14:textId="2325C189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No light assigned</w:t>
            </w:r>
          </w:p>
        </w:tc>
        <w:tc>
          <w:tcPr>
            <w:tcW w:w="4400" w:type="dxa"/>
          </w:tcPr>
          <w:p w14:paraId="6FC3A262" w14:textId="425DDF90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No light assigned</w:t>
            </w:r>
          </w:p>
        </w:tc>
      </w:tr>
      <w:tr w:rsidR="00403BE3" w14:paraId="7357669D" w14:textId="77777777" w:rsidTr="00141FA6">
        <w:trPr>
          <w:trHeight w:val="575"/>
        </w:trPr>
        <w:tc>
          <w:tcPr>
            <w:tcW w:w="736" w:type="dxa"/>
            <w:vAlign w:val="center"/>
          </w:tcPr>
          <w:p w14:paraId="1A353A85" w14:textId="27BD6B87" w:rsidR="00403BE3" w:rsidRPr="009F5C1E" w:rsidRDefault="00403BE3" w:rsidP="00141FA6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2</w:t>
            </w:r>
          </w:p>
        </w:tc>
        <w:tc>
          <w:tcPr>
            <w:tcW w:w="4080" w:type="dxa"/>
          </w:tcPr>
          <w:p w14:paraId="6E6F4B6E" w14:textId="0ED165C5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SR and SL mid-range between 2 black pull curtains, main stage</w:t>
            </w:r>
          </w:p>
        </w:tc>
        <w:tc>
          <w:tcPr>
            <w:tcW w:w="4400" w:type="dxa"/>
          </w:tcPr>
          <w:p w14:paraId="0712B286" w14:textId="5CD83B7E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Mid-stage: lights area mid-range between 2 black curtains that pull</w:t>
            </w:r>
          </w:p>
        </w:tc>
      </w:tr>
      <w:tr w:rsidR="00403BE3" w14:paraId="6321773A" w14:textId="77777777" w:rsidTr="00141FA6">
        <w:tc>
          <w:tcPr>
            <w:tcW w:w="736" w:type="dxa"/>
            <w:vAlign w:val="center"/>
          </w:tcPr>
          <w:p w14:paraId="7B088E1E" w14:textId="28D2F349" w:rsidR="00403BE3" w:rsidRPr="009F5C1E" w:rsidRDefault="00403BE3" w:rsidP="00141FA6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3</w:t>
            </w:r>
          </w:p>
        </w:tc>
        <w:tc>
          <w:tcPr>
            <w:tcW w:w="4080" w:type="dxa"/>
          </w:tcPr>
          <w:p w14:paraId="262F1741" w14:textId="344A3696" w:rsidR="00403BE3" w:rsidRPr="009F5C1E" w:rsidRDefault="00141FA6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SR and SL lights in front of back black curtain, main stage</w:t>
            </w:r>
          </w:p>
        </w:tc>
        <w:tc>
          <w:tcPr>
            <w:tcW w:w="4400" w:type="dxa"/>
          </w:tcPr>
          <w:p w14:paraId="1241031F" w14:textId="3EADA210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Lights area just in front of back black curtain that pulls</w:t>
            </w:r>
          </w:p>
        </w:tc>
      </w:tr>
      <w:tr w:rsidR="00403BE3" w14:paraId="23B66692" w14:textId="77777777" w:rsidTr="00141FA6">
        <w:tc>
          <w:tcPr>
            <w:tcW w:w="736" w:type="dxa"/>
            <w:vAlign w:val="center"/>
          </w:tcPr>
          <w:p w14:paraId="15E7EA67" w14:textId="3FCBF7CF" w:rsidR="00403BE3" w:rsidRPr="009F5C1E" w:rsidRDefault="00403BE3" w:rsidP="00141FA6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4</w:t>
            </w:r>
          </w:p>
        </w:tc>
        <w:tc>
          <w:tcPr>
            <w:tcW w:w="4080" w:type="dxa"/>
          </w:tcPr>
          <w:p w14:paraId="348BBF7F" w14:textId="0267054A" w:rsidR="00403BE3" w:rsidRPr="009F5C1E" w:rsidRDefault="00141FA6" w:rsidP="00141FA6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SR and SL lights in front of front black curtain, main stage</w:t>
            </w:r>
          </w:p>
        </w:tc>
        <w:tc>
          <w:tcPr>
            <w:tcW w:w="4400" w:type="dxa"/>
          </w:tcPr>
          <w:p w14:paraId="7D182E55" w14:textId="779BF17A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Lights area in front of front black curtain that pulls</w:t>
            </w:r>
          </w:p>
        </w:tc>
      </w:tr>
      <w:tr w:rsidR="00403BE3" w14:paraId="422C9126" w14:textId="77777777" w:rsidTr="00141FA6">
        <w:tc>
          <w:tcPr>
            <w:tcW w:w="736" w:type="dxa"/>
            <w:vAlign w:val="center"/>
          </w:tcPr>
          <w:p w14:paraId="2789B3E6" w14:textId="0EEE9432" w:rsidR="00403BE3" w:rsidRPr="009F5C1E" w:rsidRDefault="00403BE3" w:rsidP="00141FA6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5</w:t>
            </w:r>
          </w:p>
        </w:tc>
        <w:tc>
          <w:tcPr>
            <w:tcW w:w="4080" w:type="dxa"/>
          </w:tcPr>
          <w:p w14:paraId="1C62651A" w14:textId="615E51C7" w:rsidR="00403BE3" w:rsidRPr="009F5C1E" w:rsidRDefault="00141FA6" w:rsidP="00141FA6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SR Wall light, bottom light (above the piano)</w:t>
            </w:r>
          </w:p>
        </w:tc>
        <w:tc>
          <w:tcPr>
            <w:tcW w:w="4400" w:type="dxa"/>
          </w:tcPr>
          <w:p w14:paraId="68C7559F" w14:textId="703E2D72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Lights far stage right (area right above the orchestra pit)</w:t>
            </w:r>
          </w:p>
        </w:tc>
      </w:tr>
      <w:tr w:rsidR="00403BE3" w14:paraId="2184FB81" w14:textId="77777777" w:rsidTr="00141FA6">
        <w:tc>
          <w:tcPr>
            <w:tcW w:w="736" w:type="dxa"/>
            <w:vAlign w:val="center"/>
          </w:tcPr>
          <w:p w14:paraId="42C93738" w14:textId="71B80D64" w:rsidR="00403BE3" w:rsidRPr="009F5C1E" w:rsidRDefault="00403BE3" w:rsidP="00141FA6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6</w:t>
            </w:r>
          </w:p>
        </w:tc>
        <w:tc>
          <w:tcPr>
            <w:tcW w:w="4080" w:type="dxa"/>
          </w:tcPr>
          <w:p w14:paraId="33BB84D1" w14:textId="465B75AC" w:rsidR="00403BE3" w:rsidRPr="009F5C1E" w:rsidRDefault="00141FA6" w:rsidP="00141FA6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SL Balcony light bar, third light from middle</w:t>
            </w:r>
          </w:p>
        </w:tc>
        <w:tc>
          <w:tcPr>
            <w:tcW w:w="4400" w:type="dxa"/>
          </w:tcPr>
          <w:p w14:paraId="3C584612" w14:textId="05CD6580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Lights middle stage apron</w:t>
            </w:r>
          </w:p>
        </w:tc>
      </w:tr>
      <w:tr w:rsidR="00403BE3" w14:paraId="7CCD9A88" w14:textId="77777777" w:rsidTr="00141FA6">
        <w:tc>
          <w:tcPr>
            <w:tcW w:w="736" w:type="dxa"/>
            <w:vAlign w:val="center"/>
          </w:tcPr>
          <w:p w14:paraId="05B14AF9" w14:textId="3CE69D41" w:rsidR="00403BE3" w:rsidRPr="009F5C1E" w:rsidRDefault="00403BE3" w:rsidP="00141FA6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7</w:t>
            </w:r>
          </w:p>
        </w:tc>
        <w:tc>
          <w:tcPr>
            <w:tcW w:w="4080" w:type="dxa"/>
          </w:tcPr>
          <w:p w14:paraId="102757D5" w14:textId="67F6091E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No light assigned</w:t>
            </w:r>
          </w:p>
        </w:tc>
        <w:tc>
          <w:tcPr>
            <w:tcW w:w="4400" w:type="dxa"/>
          </w:tcPr>
          <w:p w14:paraId="7D95F464" w14:textId="3BE30AEF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No light assigned</w:t>
            </w:r>
          </w:p>
        </w:tc>
      </w:tr>
      <w:tr w:rsidR="00403BE3" w14:paraId="664C1BDC" w14:textId="77777777" w:rsidTr="00141FA6">
        <w:tc>
          <w:tcPr>
            <w:tcW w:w="736" w:type="dxa"/>
            <w:vAlign w:val="center"/>
          </w:tcPr>
          <w:p w14:paraId="0223D7E0" w14:textId="762B9E0D" w:rsidR="00403BE3" w:rsidRPr="009F5C1E" w:rsidRDefault="00403BE3" w:rsidP="00141FA6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8</w:t>
            </w:r>
          </w:p>
        </w:tc>
        <w:tc>
          <w:tcPr>
            <w:tcW w:w="4080" w:type="dxa"/>
          </w:tcPr>
          <w:p w14:paraId="3C1AE20F" w14:textId="28227E26" w:rsidR="00403BE3" w:rsidRPr="009F5C1E" w:rsidRDefault="00141FA6" w:rsidP="00141FA6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SL Balcony light bar, second light from middle</w:t>
            </w:r>
            <w:r w:rsidR="00DB4527">
              <w:rPr>
                <w:rFonts w:cstheme="minorHAnsi"/>
              </w:rPr>
              <w:t>; SR light bar, third from the middle</w:t>
            </w:r>
          </w:p>
        </w:tc>
        <w:tc>
          <w:tcPr>
            <w:tcW w:w="4400" w:type="dxa"/>
          </w:tcPr>
          <w:p w14:paraId="341D622D" w14:textId="50613429" w:rsidR="00403BE3" w:rsidRPr="009F5C1E" w:rsidRDefault="00403BE3" w:rsidP="00D77763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Lights front middle stage apron</w:t>
            </w:r>
          </w:p>
        </w:tc>
      </w:tr>
      <w:tr w:rsidR="00403BE3" w14:paraId="7F3CEF79" w14:textId="77777777" w:rsidTr="00141FA6">
        <w:tc>
          <w:tcPr>
            <w:tcW w:w="736" w:type="dxa"/>
            <w:vAlign w:val="center"/>
          </w:tcPr>
          <w:p w14:paraId="620B568C" w14:textId="025B57F4" w:rsidR="00403BE3" w:rsidRPr="009F5C1E" w:rsidRDefault="00403BE3" w:rsidP="00141FA6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9</w:t>
            </w:r>
          </w:p>
        </w:tc>
        <w:tc>
          <w:tcPr>
            <w:tcW w:w="4080" w:type="dxa"/>
          </w:tcPr>
          <w:p w14:paraId="561FA577" w14:textId="7A7E59D1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No light assigned</w:t>
            </w:r>
          </w:p>
        </w:tc>
        <w:tc>
          <w:tcPr>
            <w:tcW w:w="4400" w:type="dxa"/>
          </w:tcPr>
          <w:p w14:paraId="6804123F" w14:textId="6E5F3921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No light assigned</w:t>
            </w:r>
          </w:p>
        </w:tc>
      </w:tr>
      <w:tr w:rsidR="00403BE3" w14:paraId="5A798B97" w14:textId="77777777" w:rsidTr="00141FA6">
        <w:tc>
          <w:tcPr>
            <w:tcW w:w="736" w:type="dxa"/>
            <w:vAlign w:val="center"/>
          </w:tcPr>
          <w:p w14:paraId="55A99606" w14:textId="666F1119" w:rsidR="00403BE3" w:rsidRPr="009F5C1E" w:rsidRDefault="00403BE3" w:rsidP="00141FA6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10</w:t>
            </w:r>
          </w:p>
        </w:tc>
        <w:tc>
          <w:tcPr>
            <w:tcW w:w="4080" w:type="dxa"/>
          </w:tcPr>
          <w:p w14:paraId="1D597BDD" w14:textId="33BD3785" w:rsidR="00403BE3" w:rsidRPr="009F5C1E" w:rsidRDefault="00141FA6" w:rsidP="00141FA6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SL Wall light, top</w:t>
            </w:r>
          </w:p>
        </w:tc>
        <w:tc>
          <w:tcPr>
            <w:tcW w:w="4400" w:type="dxa"/>
          </w:tcPr>
          <w:p w14:paraId="65ED44E9" w14:textId="171BB773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Lights stage right area of apron?</w:t>
            </w:r>
          </w:p>
        </w:tc>
      </w:tr>
      <w:tr w:rsidR="00403BE3" w14:paraId="527034F1" w14:textId="77777777" w:rsidTr="00141FA6">
        <w:tc>
          <w:tcPr>
            <w:tcW w:w="736" w:type="dxa"/>
            <w:vAlign w:val="center"/>
          </w:tcPr>
          <w:p w14:paraId="67E559BA" w14:textId="0690B1FB" w:rsidR="00403BE3" w:rsidRPr="009F5C1E" w:rsidRDefault="00403BE3" w:rsidP="00141FA6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11</w:t>
            </w:r>
          </w:p>
        </w:tc>
        <w:tc>
          <w:tcPr>
            <w:tcW w:w="4080" w:type="dxa"/>
          </w:tcPr>
          <w:p w14:paraId="2A9D2B37" w14:textId="5C4897D7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No light assigned</w:t>
            </w:r>
          </w:p>
        </w:tc>
        <w:tc>
          <w:tcPr>
            <w:tcW w:w="4400" w:type="dxa"/>
          </w:tcPr>
          <w:p w14:paraId="64B01706" w14:textId="0CF192E6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No light assigned</w:t>
            </w:r>
          </w:p>
        </w:tc>
      </w:tr>
      <w:tr w:rsidR="00403BE3" w14:paraId="7F991255" w14:textId="77777777" w:rsidTr="00141FA6">
        <w:tc>
          <w:tcPr>
            <w:tcW w:w="736" w:type="dxa"/>
            <w:vAlign w:val="center"/>
          </w:tcPr>
          <w:p w14:paraId="7DBD10DA" w14:textId="0004F202" w:rsidR="00403BE3" w:rsidRPr="009F5C1E" w:rsidRDefault="00403BE3" w:rsidP="00141FA6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12</w:t>
            </w:r>
          </w:p>
        </w:tc>
        <w:tc>
          <w:tcPr>
            <w:tcW w:w="4080" w:type="dxa"/>
          </w:tcPr>
          <w:p w14:paraId="2659E87B" w14:textId="2E8B2880" w:rsidR="00403BE3" w:rsidRPr="009F5C1E" w:rsidRDefault="00141FA6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SL Wall light, bottom</w:t>
            </w:r>
            <w:r w:rsidR="004C7875">
              <w:rPr>
                <w:rFonts w:cstheme="minorHAnsi"/>
              </w:rPr>
              <w:t>; SR Wall light, top</w:t>
            </w:r>
          </w:p>
        </w:tc>
        <w:tc>
          <w:tcPr>
            <w:tcW w:w="4400" w:type="dxa"/>
          </w:tcPr>
          <w:p w14:paraId="593C7673" w14:textId="6A8FB684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Lights stage right area of apron?</w:t>
            </w:r>
          </w:p>
        </w:tc>
      </w:tr>
    </w:tbl>
    <w:p w14:paraId="2813E6E1" w14:textId="76B27AB6" w:rsidR="00D77763" w:rsidRDefault="00D77763" w:rsidP="004D2A55">
      <w:pPr>
        <w:ind w:left="360"/>
        <w:rPr>
          <w:rFonts w:ascii="Times New Roman" w:hAnsi="Times New Roman" w:cs="Times New Roman"/>
          <w:sz w:val="6"/>
        </w:rPr>
      </w:pPr>
    </w:p>
    <w:p w14:paraId="4EF5A252" w14:textId="77777777" w:rsidR="00CD1799" w:rsidRPr="00CD1799" w:rsidRDefault="00CD1799" w:rsidP="004D2A55">
      <w:pPr>
        <w:ind w:left="360"/>
        <w:rPr>
          <w:rFonts w:ascii="Times New Roman" w:hAnsi="Times New Roman" w:cs="Times New Roman"/>
          <w:sz w:val="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E3381" w14:paraId="0F148B88" w14:textId="77777777" w:rsidTr="00AE3381">
        <w:trPr>
          <w:trHeight w:val="2375"/>
        </w:trPr>
        <w:tc>
          <w:tcPr>
            <w:tcW w:w="9576" w:type="dxa"/>
          </w:tcPr>
          <w:p w14:paraId="0FB0DCD5" w14:textId="071D1BB2" w:rsidR="00AE3381" w:rsidRPr="00D70564" w:rsidRDefault="000904F9" w:rsidP="004D2A55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33664" behindDoc="0" locked="0" layoutInCell="1" allowOverlap="1" wp14:anchorId="351C02EA" wp14:editId="34720382">
                  <wp:simplePos x="0" y="0"/>
                  <wp:positionH relativeFrom="column">
                    <wp:posOffset>4069080</wp:posOffset>
                  </wp:positionH>
                  <wp:positionV relativeFrom="paragraph">
                    <wp:posOffset>347790</wp:posOffset>
                  </wp:positionV>
                  <wp:extent cx="344170" cy="309880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" cy="3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05DE619" wp14:editId="31C31E3C">
                  <wp:simplePos x="0" y="0"/>
                  <wp:positionH relativeFrom="column">
                    <wp:posOffset>1321147</wp:posOffset>
                  </wp:positionH>
                  <wp:positionV relativeFrom="paragraph">
                    <wp:posOffset>567657</wp:posOffset>
                  </wp:positionV>
                  <wp:extent cx="332105" cy="299085"/>
                  <wp:effectExtent l="0" t="0" r="0" b="571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05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B3F353A" wp14:editId="0C66F93B">
                  <wp:simplePos x="0" y="0"/>
                  <wp:positionH relativeFrom="column">
                    <wp:posOffset>881570</wp:posOffset>
                  </wp:positionH>
                  <wp:positionV relativeFrom="paragraph">
                    <wp:posOffset>391292</wp:posOffset>
                  </wp:positionV>
                  <wp:extent cx="332105" cy="299085"/>
                  <wp:effectExtent l="0" t="0" r="0" b="571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05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8544" behindDoc="0" locked="0" layoutInCell="1" allowOverlap="1" wp14:anchorId="05E57D75" wp14:editId="0100D141">
                  <wp:simplePos x="0" y="0"/>
                  <wp:positionH relativeFrom="column">
                    <wp:posOffset>4105275</wp:posOffset>
                  </wp:positionH>
                  <wp:positionV relativeFrom="paragraph">
                    <wp:posOffset>715909</wp:posOffset>
                  </wp:positionV>
                  <wp:extent cx="320040" cy="288925"/>
                  <wp:effectExtent l="0" t="0" r="381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8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1376" behindDoc="1" locked="0" layoutInCell="1" allowOverlap="1" wp14:anchorId="23AFEA84" wp14:editId="08246378">
                  <wp:simplePos x="0" y="0"/>
                  <wp:positionH relativeFrom="column">
                    <wp:posOffset>900134</wp:posOffset>
                  </wp:positionH>
                  <wp:positionV relativeFrom="paragraph">
                    <wp:posOffset>750710</wp:posOffset>
                  </wp:positionV>
                  <wp:extent cx="320040" cy="288925"/>
                  <wp:effectExtent l="0" t="0" r="3810" b="0"/>
                  <wp:wrapTight wrapText="bothSides">
                    <wp:wrapPolygon edited="0">
                      <wp:start x="0" y="0"/>
                      <wp:lineTo x="0" y="19938"/>
                      <wp:lineTo x="20571" y="19938"/>
                      <wp:lineTo x="20571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8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6D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60B442" wp14:editId="48E5F803">
                  <wp:simplePos x="0" y="0"/>
                  <wp:positionH relativeFrom="column">
                    <wp:posOffset>3998496</wp:posOffset>
                  </wp:positionH>
                  <wp:positionV relativeFrom="paragraph">
                    <wp:posOffset>1216034</wp:posOffset>
                  </wp:positionV>
                  <wp:extent cx="308610" cy="283845"/>
                  <wp:effectExtent l="0" t="0" r="0" b="190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6DC"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2D263B12" wp14:editId="31F261B7">
                  <wp:simplePos x="0" y="0"/>
                  <wp:positionH relativeFrom="column">
                    <wp:posOffset>1065340</wp:posOffset>
                  </wp:positionH>
                  <wp:positionV relativeFrom="paragraph">
                    <wp:posOffset>1226111</wp:posOffset>
                  </wp:positionV>
                  <wp:extent cx="308610" cy="283845"/>
                  <wp:effectExtent l="0" t="0" r="0" b="1905"/>
                  <wp:wrapTight wrapText="bothSides">
                    <wp:wrapPolygon edited="0">
                      <wp:start x="0" y="0"/>
                      <wp:lineTo x="0" y="20295"/>
                      <wp:lineTo x="20000" y="20295"/>
                      <wp:lineTo x="20000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0564" w:rsidRPr="00D7056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09088" behindDoc="1" locked="0" layoutInCell="1" allowOverlap="1" wp14:anchorId="59874CA9" wp14:editId="03890A16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359286</wp:posOffset>
                      </wp:positionV>
                      <wp:extent cx="1567180" cy="1080135"/>
                      <wp:effectExtent l="0" t="0" r="0" b="571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7862FD" w14:textId="18CDA3BC" w:rsidR="00D70564" w:rsidRDefault="00D70564">
                                  <w:r w:rsidRPr="00D70564">
                                    <w:t>Back black pull curtain</w:t>
                                  </w:r>
                                </w:p>
                                <w:p w14:paraId="240F1547" w14:textId="71AFFE2F" w:rsidR="00D70564" w:rsidRPr="00D70564" w:rsidRDefault="00D70564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7B75686" w14:textId="1F7F197D" w:rsidR="00D70564" w:rsidRDefault="00D70564"/>
                                <w:p w14:paraId="6A019CD6" w14:textId="0340DE59" w:rsidR="00D70564" w:rsidRDefault="00D70564">
                                  <w:r>
                                    <w:t>Front black pull curtain</w:t>
                                  </w:r>
                                </w:p>
                                <w:p w14:paraId="7B197B6E" w14:textId="1BA1301C" w:rsidR="00D70564" w:rsidRDefault="00D70564"/>
                                <w:p w14:paraId="11BF7379" w14:textId="78BD9F80" w:rsidR="00D70564" w:rsidRDefault="00D70564"/>
                                <w:p w14:paraId="1D9CFAB2" w14:textId="2A4A489F" w:rsidR="00D70564" w:rsidRDefault="00D70564"/>
                                <w:p w14:paraId="7ED0B9F3" w14:textId="287A9657" w:rsidR="00D70564" w:rsidRDefault="00D70564"/>
                                <w:p w14:paraId="01E65336" w14:textId="7C12FCA8" w:rsidR="00D70564" w:rsidRDefault="00D70564"/>
                                <w:p w14:paraId="7F73A228" w14:textId="1220C34F" w:rsidR="00D70564" w:rsidRDefault="00D70564">
                                  <w:r>
                                    <w:t>f</w:t>
                                  </w:r>
                                </w:p>
                                <w:p w14:paraId="214D1A31" w14:textId="25F29A5A" w:rsidR="00D70564" w:rsidRDefault="00D70564"/>
                                <w:p w14:paraId="67182C49" w14:textId="2567D233" w:rsidR="00D70564" w:rsidRDefault="00D70564"/>
                                <w:p w14:paraId="1AF7B4AA" w14:textId="77777777" w:rsidR="00D70564" w:rsidRPr="00D70564" w:rsidRDefault="00D705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74C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9.3pt;margin-top:28.3pt;width:123.4pt;height:85.05pt;z-index:-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" stroked="f">
                      <v:textbox>
                        <w:txbxContent>
                          <w:p w14:paraId="557862FD" w14:textId="18CDA3BC" w:rsidR="00D70564" w:rsidRDefault="00D70564">
                            <w:r w:rsidRPr="00D70564">
                              <w:t>Back black pull curtain</w:t>
                            </w:r>
                          </w:p>
                          <w:p w14:paraId="240F1547" w14:textId="71AFFE2F" w:rsidR="00D70564" w:rsidRPr="00D70564" w:rsidRDefault="00D7056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B75686" w14:textId="1F7F197D" w:rsidR="00D70564" w:rsidRDefault="00D70564"/>
                          <w:p w14:paraId="6A019CD6" w14:textId="0340DE59" w:rsidR="00D70564" w:rsidRDefault="00D70564">
                            <w:r>
                              <w:t>Front black pull curtain</w:t>
                            </w:r>
                          </w:p>
                          <w:p w14:paraId="7B197B6E" w14:textId="1BA1301C" w:rsidR="00D70564" w:rsidRDefault="00D70564"/>
                          <w:p w14:paraId="11BF7379" w14:textId="78BD9F80" w:rsidR="00D70564" w:rsidRDefault="00D70564"/>
                          <w:p w14:paraId="1D9CFAB2" w14:textId="2A4A489F" w:rsidR="00D70564" w:rsidRDefault="00D70564"/>
                          <w:p w14:paraId="7ED0B9F3" w14:textId="287A9657" w:rsidR="00D70564" w:rsidRDefault="00D70564"/>
                          <w:p w14:paraId="01E65336" w14:textId="7C12FCA8" w:rsidR="00D70564" w:rsidRDefault="00D70564"/>
                          <w:p w14:paraId="7F73A228" w14:textId="1220C34F" w:rsidR="00D70564" w:rsidRDefault="00D70564">
                            <w:r>
                              <w:t>f</w:t>
                            </w:r>
                          </w:p>
                          <w:p w14:paraId="214D1A31" w14:textId="25F29A5A" w:rsidR="00D70564" w:rsidRDefault="00D70564"/>
                          <w:p w14:paraId="67182C49" w14:textId="2567D233" w:rsidR="00D70564" w:rsidRDefault="00D70564"/>
                          <w:p w14:paraId="1AF7B4AA" w14:textId="77777777" w:rsidR="00D70564" w:rsidRPr="00D70564" w:rsidRDefault="00D705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056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44A905E6" wp14:editId="79007D2C">
                      <wp:simplePos x="0" y="0"/>
                      <wp:positionH relativeFrom="column">
                        <wp:posOffset>-50470</wp:posOffset>
                      </wp:positionH>
                      <wp:positionV relativeFrom="paragraph">
                        <wp:posOffset>977323</wp:posOffset>
                      </wp:positionV>
                      <wp:extent cx="5854535" cy="237506"/>
                      <wp:effectExtent l="0" t="0" r="13335" b="10160"/>
                      <wp:wrapNone/>
                      <wp:docPr id="8" name="Freeform: Shap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4535" cy="237506"/>
                              </a:xfrm>
                              <a:custGeom>
                                <a:avLst/>
                                <a:gdLst>
                                  <a:gd name="connsiteX0" fmla="*/ 0 w 5854535"/>
                                  <a:gd name="connsiteY0" fmla="*/ 190005 h 237506"/>
                                  <a:gd name="connsiteX1" fmla="*/ 190005 w 5854535"/>
                                  <a:gd name="connsiteY1" fmla="*/ 142504 h 237506"/>
                                  <a:gd name="connsiteX2" fmla="*/ 225631 w 5854535"/>
                                  <a:gd name="connsiteY2" fmla="*/ 130628 h 237506"/>
                                  <a:gd name="connsiteX3" fmla="*/ 261257 w 5854535"/>
                                  <a:gd name="connsiteY3" fmla="*/ 106878 h 237506"/>
                                  <a:gd name="connsiteX4" fmla="*/ 296883 w 5854535"/>
                                  <a:gd name="connsiteY4" fmla="*/ 130628 h 237506"/>
                                  <a:gd name="connsiteX5" fmla="*/ 344384 w 5854535"/>
                                  <a:gd name="connsiteY5" fmla="*/ 178130 h 237506"/>
                                  <a:gd name="connsiteX6" fmla="*/ 403761 w 5854535"/>
                                  <a:gd name="connsiteY6" fmla="*/ 237506 h 237506"/>
                                  <a:gd name="connsiteX7" fmla="*/ 486888 w 5854535"/>
                                  <a:gd name="connsiteY7" fmla="*/ 190005 h 237506"/>
                                  <a:gd name="connsiteX8" fmla="*/ 890649 w 5854535"/>
                                  <a:gd name="connsiteY8" fmla="*/ 166254 h 237506"/>
                                  <a:gd name="connsiteX9" fmla="*/ 926275 w 5854535"/>
                                  <a:gd name="connsiteY9" fmla="*/ 154379 h 237506"/>
                                  <a:gd name="connsiteX10" fmla="*/ 985652 w 5854535"/>
                                  <a:gd name="connsiteY10" fmla="*/ 130628 h 237506"/>
                                  <a:gd name="connsiteX11" fmla="*/ 1021278 w 5854535"/>
                                  <a:gd name="connsiteY11" fmla="*/ 154379 h 237506"/>
                                  <a:gd name="connsiteX12" fmla="*/ 1080654 w 5854535"/>
                                  <a:gd name="connsiteY12" fmla="*/ 190005 h 237506"/>
                                  <a:gd name="connsiteX13" fmla="*/ 1175657 w 5854535"/>
                                  <a:gd name="connsiteY13" fmla="*/ 213756 h 237506"/>
                                  <a:gd name="connsiteX14" fmla="*/ 1330036 w 5854535"/>
                                  <a:gd name="connsiteY14" fmla="*/ 178130 h 237506"/>
                                  <a:gd name="connsiteX15" fmla="*/ 1365662 w 5854535"/>
                                  <a:gd name="connsiteY15" fmla="*/ 142504 h 237506"/>
                                  <a:gd name="connsiteX16" fmla="*/ 1436914 w 5854535"/>
                                  <a:gd name="connsiteY16" fmla="*/ 95002 h 237506"/>
                                  <a:gd name="connsiteX17" fmla="*/ 1508166 w 5854535"/>
                                  <a:gd name="connsiteY17" fmla="*/ 142504 h 237506"/>
                                  <a:gd name="connsiteX18" fmla="*/ 1579418 w 5854535"/>
                                  <a:gd name="connsiteY18" fmla="*/ 166254 h 237506"/>
                                  <a:gd name="connsiteX19" fmla="*/ 1674421 w 5854535"/>
                                  <a:gd name="connsiteY19" fmla="*/ 154379 h 237506"/>
                                  <a:gd name="connsiteX20" fmla="*/ 1745673 w 5854535"/>
                                  <a:gd name="connsiteY20" fmla="*/ 130628 h 237506"/>
                                  <a:gd name="connsiteX21" fmla="*/ 1959428 w 5854535"/>
                                  <a:gd name="connsiteY21" fmla="*/ 95002 h 237506"/>
                                  <a:gd name="connsiteX22" fmla="*/ 2101932 w 5854535"/>
                                  <a:gd name="connsiteY22" fmla="*/ 106878 h 237506"/>
                                  <a:gd name="connsiteX23" fmla="*/ 2149434 w 5854535"/>
                                  <a:gd name="connsiteY23" fmla="*/ 130628 h 237506"/>
                                  <a:gd name="connsiteX24" fmla="*/ 2529444 w 5854535"/>
                                  <a:gd name="connsiteY24" fmla="*/ 106878 h 237506"/>
                                  <a:gd name="connsiteX25" fmla="*/ 2612571 w 5854535"/>
                                  <a:gd name="connsiteY25" fmla="*/ 71252 h 237506"/>
                                  <a:gd name="connsiteX26" fmla="*/ 2683823 w 5854535"/>
                                  <a:gd name="connsiteY26" fmla="*/ 95002 h 237506"/>
                                  <a:gd name="connsiteX27" fmla="*/ 3004457 w 5854535"/>
                                  <a:gd name="connsiteY27" fmla="*/ 118753 h 237506"/>
                                  <a:gd name="connsiteX28" fmla="*/ 3158836 w 5854535"/>
                                  <a:gd name="connsiteY28" fmla="*/ 130628 h 237506"/>
                                  <a:gd name="connsiteX29" fmla="*/ 3194462 w 5854535"/>
                                  <a:gd name="connsiteY29" fmla="*/ 142504 h 237506"/>
                                  <a:gd name="connsiteX30" fmla="*/ 3265714 w 5854535"/>
                                  <a:gd name="connsiteY30" fmla="*/ 178130 h 237506"/>
                                  <a:gd name="connsiteX31" fmla="*/ 3336966 w 5854535"/>
                                  <a:gd name="connsiteY31" fmla="*/ 190005 h 237506"/>
                                  <a:gd name="connsiteX32" fmla="*/ 3420093 w 5854535"/>
                                  <a:gd name="connsiteY32" fmla="*/ 178130 h 237506"/>
                                  <a:gd name="connsiteX33" fmla="*/ 3467595 w 5854535"/>
                                  <a:gd name="connsiteY33" fmla="*/ 106878 h 237506"/>
                                  <a:gd name="connsiteX34" fmla="*/ 3503221 w 5854535"/>
                                  <a:gd name="connsiteY34" fmla="*/ 71252 h 237506"/>
                                  <a:gd name="connsiteX35" fmla="*/ 3538847 w 5854535"/>
                                  <a:gd name="connsiteY35" fmla="*/ 59376 h 237506"/>
                                  <a:gd name="connsiteX36" fmla="*/ 3621974 w 5854535"/>
                                  <a:gd name="connsiteY36" fmla="*/ 83127 h 237506"/>
                                  <a:gd name="connsiteX37" fmla="*/ 3657600 w 5854535"/>
                                  <a:gd name="connsiteY37" fmla="*/ 95002 h 237506"/>
                                  <a:gd name="connsiteX38" fmla="*/ 3859480 w 5854535"/>
                                  <a:gd name="connsiteY38" fmla="*/ 106878 h 237506"/>
                                  <a:gd name="connsiteX39" fmla="*/ 3978234 w 5854535"/>
                                  <a:gd name="connsiteY39" fmla="*/ 166254 h 237506"/>
                                  <a:gd name="connsiteX40" fmla="*/ 4037610 w 5854535"/>
                                  <a:gd name="connsiteY40" fmla="*/ 190005 h 237506"/>
                                  <a:gd name="connsiteX41" fmla="*/ 4120738 w 5854535"/>
                                  <a:gd name="connsiteY41" fmla="*/ 225631 h 237506"/>
                                  <a:gd name="connsiteX42" fmla="*/ 4168239 w 5854535"/>
                                  <a:gd name="connsiteY42" fmla="*/ 213756 h 237506"/>
                                  <a:gd name="connsiteX43" fmla="*/ 4275117 w 5854535"/>
                                  <a:gd name="connsiteY43" fmla="*/ 130628 h 237506"/>
                                  <a:gd name="connsiteX44" fmla="*/ 4358244 w 5854535"/>
                                  <a:gd name="connsiteY44" fmla="*/ 83127 h 237506"/>
                                  <a:gd name="connsiteX45" fmla="*/ 4393870 w 5854535"/>
                                  <a:gd name="connsiteY45" fmla="*/ 59376 h 237506"/>
                                  <a:gd name="connsiteX46" fmla="*/ 4476997 w 5854535"/>
                                  <a:gd name="connsiteY46" fmla="*/ 23750 h 237506"/>
                                  <a:gd name="connsiteX47" fmla="*/ 4548249 w 5854535"/>
                                  <a:gd name="connsiteY47" fmla="*/ 0 h 237506"/>
                                  <a:gd name="connsiteX48" fmla="*/ 4643252 w 5854535"/>
                                  <a:gd name="connsiteY48" fmla="*/ 23750 h 237506"/>
                                  <a:gd name="connsiteX49" fmla="*/ 4750130 w 5854535"/>
                                  <a:gd name="connsiteY49" fmla="*/ 95002 h 237506"/>
                                  <a:gd name="connsiteX50" fmla="*/ 4785756 w 5854535"/>
                                  <a:gd name="connsiteY50" fmla="*/ 106878 h 237506"/>
                                  <a:gd name="connsiteX51" fmla="*/ 4845132 w 5854535"/>
                                  <a:gd name="connsiteY51" fmla="*/ 130628 h 237506"/>
                                  <a:gd name="connsiteX52" fmla="*/ 4916384 w 5854535"/>
                                  <a:gd name="connsiteY52" fmla="*/ 154379 h 237506"/>
                                  <a:gd name="connsiteX53" fmla="*/ 4987636 w 5854535"/>
                                  <a:gd name="connsiteY53" fmla="*/ 190005 h 237506"/>
                                  <a:gd name="connsiteX54" fmla="*/ 5213267 w 5854535"/>
                                  <a:gd name="connsiteY54" fmla="*/ 166254 h 237506"/>
                                  <a:gd name="connsiteX55" fmla="*/ 5308270 w 5854535"/>
                                  <a:gd name="connsiteY55" fmla="*/ 178130 h 237506"/>
                                  <a:gd name="connsiteX56" fmla="*/ 5759532 w 5854535"/>
                                  <a:gd name="connsiteY56" fmla="*/ 190005 h 237506"/>
                                  <a:gd name="connsiteX57" fmla="*/ 5854535 w 5854535"/>
                                  <a:gd name="connsiteY57" fmla="*/ 201880 h 2375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</a:cxnLst>
                                <a:rect l="l" t="t" r="r" b="b"/>
                                <a:pathLst>
                                  <a:path w="5854535" h="237506">
                                    <a:moveTo>
                                      <a:pt x="0" y="190005"/>
                                    </a:moveTo>
                                    <a:cubicBezTo>
                                      <a:pt x="63335" y="174171"/>
                                      <a:pt x="128071" y="163150"/>
                                      <a:pt x="190005" y="142504"/>
                                    </a:cubicBezTo>
                                    <a:cubicBezTo>
                                      <a:pt x="201880" y="138545"/>
                                      <a:pt x="214435" y="136226"/>
                                      <a:pt x="225631" y="130628"/>
                                    </a:cubicBezTo>
                                    <a:cubicBezTo>
                                      <a:pt x="238396" y="124245"/>
                                      <a:pt x="249382" y="114795"/>
                                      <a:pt x="261257" y="106878"/>
                                    </a:cubicBezTo>
                                    <a:cubicBezTo>
                                      <a:pt x="273132" y="114795"/>
                                      <a:pt x="287967" y="119483"/>
                                      <a:pt x="296883" y="130628"/>
                                    </a:cubicBezTo>
                                    <a:cubicBezTo>
                                      <a:pt x="342946" y="188207"/>
                                      <a:pt x="266653" y="152218"/>
                                      <a:pt x="344384" y="178130"/>
                                    </a:cubicBezTo>
                                    <a:cubicBezTo>
                                      <a:pt x="354940" y="193964"/>
                                      <a:pt x="377371" y="237506"/>
                                      <a:pt x="403761" y="237506"/>
                                    </a:cubicBezTo>
                                    <a:cubicBezTo>
                                      <a:pt x="507999" y="237506"/>
                                      <a:pt x="401081" y="199282"/>
                                      <a:pt x="486888" y="190005"/>
                                    </a:cubicBezTo>
                                    <a:cubicBezTo>
                                      <a:pt x="620927" y="175514"/>
                                      <a:pt x="756062" y="174171"/>
                                      <a:pt x="890649" y="166254"/>
                                    </a:cubicBezTo>
                                    <a:cubicBezTo>
                                      <a:pt x="902524" y="162296"/>
                                      <a:pt x="914554" y="158774"/>
                                      <a:pt x="926275" y="154379"/>
                                    </a:cubicBezTo>
                                    <a:cubicBezTo>
                                      <a:pt x="946235" y="146894"/>
                                      <a:pt x="964335" y="130628"/>
                                      <a:pt x="985652" y="130628"/>
                                    </a:cubicBezTo>
                                    <a:cubicBezTo>
                                      <a:pt x="999924" y="130628"/>
                                      <a:pt x="1009175" y="146815"/>
                                      <a:pt x="1021278" y="154379"/>
                                    </a:cubicBezTo>
                                    <a:cubicBezTo>
                                      <a:pt x="1040851" y="166612"/>
                                      <a:pt x="1060009" y="179683"/>
                                      <a:pt x="1080654" y="190005"/>
                                    </a:cubicBezTo>
                                    <a:cubicBezTo>
                                      <a:pt x="1104996" y="202176"/>
                                      <a:pt x="1153078" y="209240"/>
                                      <a:pt x="1175657" y="213756"/>
                                    </a:cubicBezTo>
                                    <a:cubicBezTo>
                                      <a:pt x="1265070" y="204814"/>
                                      <a:pt x="1276930" y="222384"/>
                                      <a:pt x="1330036" y="178130"/>
                                    </a:cubicBezTo>
                                    <a:cubicBezTo>
                                      <a:pt x="1342938" y="167379"/>
                                      <a:pt x="1352405" y="152815"/>
                                      <a:pt x="1365662" y="142504"/>
                                    </a:cubicBezTo>
                                    <a:cubicBezTo>
                                      <a:pt x="1388194" y="124979"/>
                                      <a:pt x="1436914" y="95002"/>
                                      <a:pt x="1436914" y="95002"/>
                                    </a:cubicBezTo>
                                    <a:cubicBezTo>
                                      <a:pt x="1554784" y="134294"/>
                                      <a:pt x="1374723" y="68370"/>
                                      <a:pt x="1508166" y="142504"/>
                                    </a:cubicBezTo>
                                    <a:cubicBezTo>
                                      <a:pt x="1530051" y="154662"/>
                                      <a:pt x="1579418" y="166254"/>
                                      <a:pt x="1579418" y="166254"/>
                                    </a:cubicBezTo>
                                    <a:cubicBezTo>
                                      <a:pt x="1611086" y="162296"/>
                                      <a:pt x="1643215" y="161066"/>
                                      <a:pt x="1674421" y="154379"/>
                                    </a:cubicBezTo>
                                    <a:cubicBezTo>
                                      <a:pt x="1698901" y="149133"/>
                                      <a:pt x="1720978" y="134744"/>
                                      <a:pt x="1745673" y="130628"/>
                                    </a:cubicBezTo>
                                    <a:lnTo>
                                      <a:pt x="1959428" y="95002"/>
                                    </a:lnTo>
                                    <a:cubicBezTo>
                                      <a:pt x="2006929" y="98961"/>
                                      <a:pt x="2055082" y="98094"/>
                                      <a:pt x="2101932" y="106878"/>
                                    </a:cubicBezTo>
                                    <a:cubicBezTo>
                                      <a:pt x="2119332" y="110140"/>
                                      <a:pt x="2131731" y="130628"/>
                                      <a:pt x="2149434" y="130628"/>
                                    </a:cubicBezTo>
                                    <a:cubicBezTo>
                                      <a:pt x="2276351" y="130628"/>
                                      <a:pt x="2402774" y="114795"/>
                                      <a:pt x="2529444" y="106878"/>
                                    </a:cubicBezTo>
                                    <a:cubicBezTo>
                                      <a:pt x="2534228" y="104486"/>
                                      <a:pt x="2598273" y="69663"/>
                                      <a:pt x="2612571" y="71252"/>
                                    </a:cubicBezTo>
                                    <a:cubicBezTo>
                                      <a:pt x="2637453" y="74017"/>
                                      <a:pt x="2658856" y="93153"/>
                                      <a:pt x="2683823" y="95002"/>
                                    </a:cubicBezTo>
                                    <a:lnTo>
                                      <a:pt x="3004457" y="118753"/>
                                    </a:lnTo>
                                    <a:lnTo>
                                      <a:pt x="3158836" y="130628"/>
                                    </a:lnTo>
                                    <a:cubicBezTo>
                                      <a:pt x="3170711" y="134587"/>
                                      <a:pt x="3183023" y="137420"/>
                                      <a:pt x="3194462" y="142504"/>
                                    </a:cubicBezTo>
                                    <a:cubicBezTo>
                                      <a:pt x="3218727" y="153289"/>
                                      <a:pt x="3240523" y="169733"/>
                                      <a:pt x="3265714" y="178130"/>
                                    </a:cubicBezTo>
                                    <a:cubicBezTo>
                                      <a:pt x="3288557" y="185744"/>
                                      <a:pt x="3313215" y="186047"/>
                                      <a:pt x="3336966" y="190005"/>
                                    </a:cubicBezTo>
                                    <a:cubicBezTo>
                                      <a:pt x="3364675" y="186047"/>
                                      <a:pt x="3396479" y="193157"/>
                                      <a:pt x="3420093" y="178130"/>
                                    </a:cubicBezTo>
                                    <a:cubicBezTo>
                                      <a:pt x="3444175" y="162805"/>
                                      <a:pt x="3447411" y="127062"/>
                                      <a:pt x="3467595" y="106878"/>
                                    </a:cubicBezTo>
                                    <a:cubicBezTo>
                                      <a:pt x="3479470" y="95003"/>
                                      <a:pt x="3489247" y="80568"/>
                                      <a:pt x="3503221" y="71252"/>
                                    </a:cubicBezTo>
                                    <a:cubicBezTo>
                                      <a:pt x="3513636" y="64308"/>
                                      <a:pt x="3526972" y="63335"/>
                                      <a:pt x="3538847" y="59376"/>
                                    </a:cubicBezTo>
                                    <a:lnTo>
                                      <a:pt x="3621974" y="83127"/>
                                    </a:lnTo>
                                    <a:cubicBezTo>
                                      <a:pt x="3633964" y="86724"/>
                                      <a:pt x="3645144" y="93756"/>
                                      <a:pt x="3657600" y="95002"/>
                                    </a:cubicBezTo>
                                    <a:cubicBezTo>
                                      <a:pt x="3724675" y="101710"/>
                                      <a:pt x="3792187" y="102919"/>
                                      <a:pt x="3859480" y="106878"/>
                                    </a:cubicBezTo>
                                    <a:cubicBezTo>
                                      <a:pt x="4011989" y="167879"/>
                                      <a:pt x="3822941" y="88607"/>
                                      <a:pt x="3978234" y="166254"/>
                                    </a:cubicBezTo>
                                    <a:cubicBezTo>
                                      <a:pt x="3997300" y="175787"/>
                                      <a:pt x="4018131" y="181347"/>
                                      <a:pt x="4037610" y="190005"/>
                                    </a:cubicBezTo>
                                    <a:cubicBezTo>
                                      <a:pt x="4125650" y="229134"/>
                                      <a:pt x="4047570" y="201242"/>
                                      <a:pt x="4120738" y="225631"/>
                                    </a:cubicBezTo>
                                    <a:cubicBezTo>
                                      <a:pt x="4136572" y="221673"/>
                                      <a:pt x="4153238" y="220185"/>
                                      <a:pt x="4168239" y="213756"/>
                                    </a:cubicBezTo>
                                    <a:cubicBezTo>
                                      <a:pt x="4194497" y="202502"/>
                                      <a:pt x="4268915" y="134922"/>
                                      <a:pt x="4275117" y="130628"/>
                                    </a:cubicBezTo>
                                    <a:cubicBezTo>
                                      <a:pt x="4301356" y="112462"/>
                                      <a:pt x="4330878" y="99547"/>
                                      <a:pt x="4358244" y="83127"/>
                                    </a:cubicBezTo>
                                    <a:cubicBezTo>
                                      <a:pt x="4370483" y="75784"/>
                                      <a:pt x="4381104" y="65759"/>
                                      <a:pt x="4393870" y="59376"/>
                                    </a:cubicBezTo>
                                    <a:cubicBezTo>
                                      <a:pt x="4420834" y="45894"/>
                                      <a:pt x="4448860" y="34572"/>
                                      <a:pt x="4476997" y="23750"/>
                                    </a:cubicBezTo>
                                    <a:cubicBezTo>
                                      <a:pt x="4500364" y="14763"/>
                                      <a:pt x="4548249" y="0"/>
                                      <a:pt x="4548249" y="0"/>
                                    </a:cubicBezTo>
                                    <a:cubicBezTo>
                                      <a:pt x="4570831" y="4516"/>
                                      <a:pt x="4618909" y="11578"/>
                                      <a:pt x="4643252" y="23750"/>
                                    </a:cubicBezTo>
                                    <a:cubicBezTo>
                                      <a:pt x="4805009" y="104628"/>
                                      <a:pt x="4610924" y="15455"/>
                                      <a:pt x="4750130" y="95002"/>
                                    </a:cubicBezTo>
                                    <a:cubicBezTo>
                                      <a:pt x="4760998" y="101213"/>
                                      <a:pt x="4774035" y="102483"/>
                                      <a:pt x="4785756" y="106878"/>
                                    </a:cubicBezTo>
                                    <a:cubicBezTo>
                                      <a:pt x="4805715" y="114363"/>
                                      <a:pt x="4825099" y="123343"/>
                                      <a:pt x="4845132" y="130628"/>
                                    </a:cubicBezTo>
                                    <a:cubicBezTo>
                                      <a:pt x="4868660" y="139184"/>
                                      <a:pt x="4893506" y="144211"/>
                                      <a:pt x="4916384" y="154379"/>
                                    </a:cubicBezTo>
                                    <a:cubicBezTo>
                                      <a:pt x="5054496" y="215763"/>
                                      <a:pt x="4857719" y="146701"/>
                                      <a:pt x="4987636" y="190005"/>
                                    </a:cubicBezTo>
                                    <a:cubicBezTo>
                                      <a:pt x="5075974" y="160560"/>
                                      <a:pt x="5048740" y="166254"/>
                                      <a:pt x="5213267" y="166254"/>
                                    </a:cubicBezTo>
                                    <a:cubicBezTo>
                                      <a:pt x="5245181" y="166254"/>
                                      <a:pt x="5276386" y="176744"/>
                                      <a:pt x="5308270" y="178130"/>
                                    </a:cubicBezTo>
                                    <a:cubicBezTo>
                                      <a:pt x="5458601" y="184666"/>
                                      <a:pt x="5609111" y="186047"/>
                                      <a:pt x="5759532" y="190005"/>
                                    </a:cubicBezTo>
                                    <a:cubicBezTo>
                                      <a:pt x="5846579" y="202440"/>
                                      <a:pt x="5814669" y="201880"/>
                                      <a:pt x="5854535" y="20188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75D849" id="Freeform: Shape 8" o:spid="_x0000_s1026" style="position:absolute;margin-left:-3.95pt;margin-top:76.95pt;width:461pt;height:18.7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54535,23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" path="m,190005c63335,174171,128071,163150,190005,142504v11875,-3959,24430,-6278,35626,-11876c238396,124245,249382,114795,261257,106878v11875,7917,26710,12605,35626,23750c342946,188207,266653,152218,344384,178130v10556,15834,32987,59376,59377,59376c507999,237506,401081,199282,486888,190005,620927,175514,756062,174171,890649,166254v11875,-3958,23905,-7480,35626,-11875c946235,146894,964335,130628,985652,130628v14272,,23523,16187,35626,23751c1040851,166612,1060009,179683,1080654,190005v24342,12171,72424,19235,95003,23751c1265070,204814,1276930,222384,1330036,178130v12902,-10751,22369,-25315,35626,-35626c1388194,124979,1436914,95002,1436914,95002v117870,39292,-62191,-26632,71252,47502c1530051,154662,1579418,166254,1579418,166254v31668,-3958,63797,-5188,95003,-11875c1698901,149133,1720978,134744,1745673,130628l1959428,95002v47501,3959,95654,3092,142504,11876c2119332,110140,2131731,130628,2149434,130628v126917,,253340,-15833,380010,-23750c2534228,104486,2598273,69663,2612571,71252v24882,2765,46285,21901,71252,23750l3004457,118753r154379,11875c3170711,134587,3183023,137420,3194462,142504v24265,10785,46061,27229,71252,35626c3288557,185744,3313215,186047,3336966,190005v27709,-3958,59513,3152,83127,-11875c3444175,162805,3447411,127062,3467595,106878v11875,-11875,21652,-26310,35626,-35626c3513636,64308,3526972,63335,3538847,59376r83127,23751c3633964,86724,3645144,93756,3657600,95002v67075,6708,134587,7917,201880,11876c4011989,167879,3822941,88607,3978234,166254v19066,9533,39897,15093,59376,23751c4125650,229134,4047570,201242,4120738,225631v15834,-3958,32500,-5446,47501,-11875c4194497,202502,4268915,134922,4275117,130628v26239,-18166,55761,-31081,83127,-47501c4370483,75784,4381104,65759,4393870,59376v26964,-13482,54990,-24804,83127,-35626c4500364,14763,4548249,,4548249,v22582,4516,70660,11578,95003,23750c4805009,104628,4610924,15455,4750130,95002v10868,6211,23905,7481,35626,11876c4805715,114363,4825099,123343,4845132,130628v23528,8556,48374,13583,71252,23751c5054496,215763,4857719,146701,4987636,190005v88338,-29445,61104,-23751,225631,-23751c5245181,166254,5276386,176744,5308270,178130v150331,6536,300841,7917,451262,11875c5846579,202440,5814669,201880,5854535,201880e" fillcolor="black [3213]" strokecolor="#1f3763 [1604]" strokeweight="1pt">
                      <v:stroke joinstyle="miter"/>
                      <v:path arrowok="t" o:connecttype="custom" o:connectlocs="0,190005;190005,142504;225631,130628;261257,106878;296883,130628;344384,178130;403761,237506;486888,190005;890649,166254;926275,154379;985652,130628;1021278,154379;1080654,190005;1175657,213756;1330036,178130;1365662,142504;1436914,95002;1508166,142504;1579418,166254;1674421,154379;1745673,130628;1959428,95002;2101932,106878;2149434,130628;2529444,106878;2612571,71252;2683823,95002;3004457,118753;3158836,130628;3194462,142504;3265714,178130;3336966,190005;3420093,178130;3467595,106878;3503221,71252;3538847,59376;3621974,83127;3657600,95002;3859480,106878;3978234,166254;4037610,190005;4120738,225631;4168239,213756;4275117,130628;4358244,83127;4393870,59376;4476997,23750;4548249,0;4643252,23750;4750130,95002;4785756,106878;4845132,130628;4916384,154379;4987636,190005;5213267,166254;5308270,178130;5759532,190005;5854535,201880" o:connectangles="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D70564" w:rsidRPr="00D7056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614DF4A1" wp14:editId="284AE7BE">
                      <wp:simplePos x="0" y="0"/>
                      <wp:positionH relativeFrom="column">
                        <wp:posOffset>-20765</wp:posOffset>
                      </wp:positionH>
                      <wp:positionV relativeFrom="paragraph">
                        <wp:posOffset>243601</wp:posOffset>
                      </wp:positionV>
                      <wp:extent cx="5723404" cy="142504"/>
                      <wp:effectExtent l="0" t="19050" r="10795" b="10160"/>
                      <wp:wrapNone/>
                      <wp:docPr id="6" name="Freeform: 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3404" cy="142504"/>
                              </a:xfrm>
                              <a:custGeom>
                                <a:avLst/>
                                <a:gdLst>
                                  <a:gd name="connsiteX0" fmla="*/ 0 w 3182587"/>
                                  <a:gd name="connsiteY0" fmla="*/ 23751 h 178130"/>
                                  <a:gd name="connsiteX1" fmla="*/ 261257 w 3182587"/>
                                  <a:gd name="connsiteY1" fmla="*/ 47501 h 178130"/>
                                  <a:gd name="connsiteX2" fmla="*/ 296883 w 3182587"/>
                                  <a:gd name="connsiteY2" fmla="*/ 0 h 178130"/>
                                  <a:gd name="connsiteX3" fmla="*/ 368135 w 3182587"/>
                                  <a:gd name="connsiteY3" fmla="*/ 23751 h 178130"/>
                                  <a:gd name="connsiteX4" fmla="*/ 439387 w 3182587"/>
                                  <a:gd name="connsiteY4" fmla="*/ 59377 h 178130"/>
                                  <a:gd name="connsiteX5" fmla="*/ 748146 w 3182587"/>
                                  <a:gd name="connsiteY5" fmla="*/ 71252 h 178130"/>
                                  <a:gd name="connsiteX6" fmla="*/ 795647 w 3182587"/>
                                  <a:gd name="connsiteY6" fmla="*/ 83127 h 178130"/>
                                  <a:gd name="connsiteX7" fmla="*/ 831273 w 3182587"/>
                                  <a:gd name="connsiteY7" fmla="*/ 95002 h 178130"/>
                                  <a:gd name="connsiteX8" fmla="*/ 1021278 w 3182587"/>
                                  <a:gd name="connsiteY8" fmla="*/ 47501 h 178130"/>
                                  <a:gd name="connsiteX9" fmla="*/ 1140031 w 3182587"/>
                                  <a:gd name="connsiteY9" fmla="*/ 59377 h 178130"/>
                                  <a:gd name="connsiteX10" fmla="*/ 1187533 w 3182587"/>
                                  <a:gd name="connsiteY10" fmla="*/ 95002 h 178130"/>
                                  <a:gd name="connsiteX11" fmla="*/ 1246909 w 3182587"/>
                                  <a:gd name="connsiteY11" fmla="*/ 118753 h 178130"/>
                                  <a:gd name="connsiteX12" fmla="*/ 1341912 w 3182587"/>
                                  <a:gd name="connsiteY12" fmla="*/ 106878 h 178130"/>
                                  <a:gd name="connsiteX13" fmla="*/ 1389413 w 3182587"/>
                                  <a:gd name="connsiteY13" fmla="*/ 83127 h 178130"/>
                                  <a:gd name="connsiteX14" fmla="*/ 1436914 w 3182587"/>
                                  <a:gd name="connsiteY14" fmla="*/ 130628 h 178130"/>
                                  <a:gd name="connsiteX15" fmla="*/ 1484416 w 3182587"/>
                                  <a:gd name="connsiteY15" fmla="*/ 154379 h 178130"/>
                                  <a:gd name="connsiteX16" fmla="*/ 1555668 w 3182587"/>
                                  <a:gd name="connsiteY16" fmla="*/ 178130 h 178130"/>
                                  <a:gd name="connsiteX17" fmla="*/ 1638795 w 3182587"/>
                                  <a:gd name="connsiteY17" fmla="*/ 142504 h 178130"/>
                                  <a:gd name="connsiteX18" fmla="*/ 1710047 w 3182587"/>
                                  <a:gd name="connsiteY18" fmla="*/ 106878 h 178130"/>
                                  <a:gd name="connsiteX19" fmla="*/ 2125683 w 3182587"/>
                                  <a:gd name="connsiteY19" fmla="*/ 83127 h 178130"/>
                                  <a:gd name="connsiteX20" fmla="*/ 2161309 w 3182587"/>
                                  <a:gd name="connsiteY20" fmla="*/ 71252 h 178130"/>
                                  <a:gd name="connsiteX21" fmla="*/ 2375065 w 3182587"/>
                                  <a:gd name="connsiteY21" fmla="*/ 47501 h 178130"/>
                                  <a:gd name="connsiteX22" fmla="*/ 2410691 w 3182587"/>
                                  <a:gd name="connsiteY22" fmla="*/ 35626 h 178130"/>
                                  <a:gd name="connsiteX23" fmla="*/ 2446317 w 3182587"/>
                                  <a:gd name="connsiteY23" fmla="*/ 11875 h 178130"/>
                                  <a:gd name="connsiteX24" fmla="*/ 2541320 w 3182587"/>
                                  <a:gd name="connsiteY24" fmla="*/ 23751 h 178130"/>
                                  <a:gd name="connsiteX25" fmla="*/ 2576946 w 3182587"/>
                                  <a:gd name="connsiteY25" fmla="*/ 35626 h 178130"/>
                                  <a:gd name="connsiteX26" fmla="*/ 2624447 w 3182587"/>
                                  <a:gd name="connsiteY26" fmla="*/ 59377 h 178130"/>
                                  <a:gd name="connsiteX27" fmla="*/ 2731325 w 3182587"/>
                                  <a:gd name="connsiteY27" fmla="*/ 47501 h 178130"/>
                                  <a:gd name="connsiteX28" fmla="*/ 2885704 w 3182587"/>
                                  <a:gd name="connsiteY28" fmla="*/ 59377 h 178130"/>
                                  <a:gd name="connsiteX29" fmla="*/ 2921330 w 3182587"/>
                                  <a:gd name="connsiteY29" fmla="*/ 71252 h 178130"/>
                                  <a:gd name="connsiteX30" fmla="*/ 2992582 w 3182587"/>
                                  <a:gd name="connsiteY30" fmla="*/ 83127 h 178130"/>
                                  <a:gd name="connsiteX31" fmla="*/ 3051959 w 3182587"/>
                                  <a:gd name="connsiteY31" fmla="*/ 95002 h 178130"/>
                                  <a:gd name="connsiteX32" fmla="*/ 3182587 w 3182587"/>
                                  <a:gd name="connsiteY32" fmla="*/ 59377 h 1781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</a:cxnLst>
                                <a:rect l="l" t="t" r="r" b="b"/>
                                <a:pathLst>
                                  <a:path w="3182587" h="178130">
                                    <a:moveTo>
                                      <a:pt x="0" y="23751"/>
                                    </a:moveTo>
                                    <a:cubicBezTo>
                                      <a:pt x="154857" y="66766"/>
                                      <a:pt x="175464" y="133294"/>
                                      <a:pt x="261257" y="47501"/>
                                    </a:cubicBezTo>
                                    <a:cubicBezTo>
                                      <a:pt x="275252" y="33506"/>
                                      <a:pt x="285008" y="15834"/>
                                      <a:pt x="296883" y="0"/>
                                    </a:cubicBezTo>
                                    <a:cubicBezTo>
                                      <a:pt x="320634" y="7917"/>
                                      <a:pt x="345257" y="13583"/>
                                      <a:pt x="368135" y="23751"/>
                                    </a:cubicBezTo>
                                    <a:cubicBezTo>
                                      <a:pt x="401952" y="38781"/>
                                      <a:pt x="400943" y="56726"/>
                                      <a:pt x="439387" y="59377"/>
                                    </a:cubicBezTo>
                                    <a:cubicBezTo>
                                      <a:pt x="542139" y="66463"/>
                                      <a:pt x="645226" y="67294"/>
                                      <a:pt x="748146" y="71252"/>
                                    </a:cubicBezTo>
                                    <a:cubicBezTo>
                                      <a:pt x="763980" y="75210"/>
                                      <a:pt x="779954" y="78643"/>
                                      <a:pt x="795647" y="83127"/>
                                    </a:cubicBezTo>
                                    <a:cubicBezTo>
                                      <a:pt x="807683" y="86566"/>
                                      <a:pt x="818792" y="95962"/>
                                      <a:pt x="831273" y="95002"/>
                                    </a:cubicBezTo>
                                    <a:cubicBezTo>
                                      <a:pt x="905794" y="89270"/>
                                      <a:pt x="954386" y="69799"/>
                                      <a:pt x="1021278" y="47501"/>
                                    </a:cubicBezTo>
                                    <a:cubicBezTo>
                                      <a:pt x="1060862" y="51460"/>
                                      <a:pt x="1101780" y="48448"/>
                                      <a:pt x="1140031" y="59377"/>
                                    </a:cubicBezTo>
                                    <a:cubicBezTo>
                                      <a:pt x="1159062" y="64814"/>
                                      <a:pt x="1170231" y="85390"/>
                                      <a:pt x="1187533" y="95002"/>
                                    </a:cubicBezTo>
                                    <a:cubicBezTo>
                                      <a:pt x="1206167" y="105354"/>
                                      <a:pt x="1227117" y="110836"/>
                                      <a:pt x="1246909" y="118753"/>
                                    </a:cubicBezTo>
                                    <a:cubicBezTo>
                                      <a:pt x="1278577" y="114795"/>
                                      <a:pt x="1310951" y="114618"/>
                                      <a:pt x="1341912" y="106878"/>
                                    </a:cubicBezTo>
                                    <a:cubicBezTo>
                                      <a:pt x="1359086" y="102584"/>
                                      <a:pt x="1372239" y="78834"/>
                                      <a:pt x="1389413" y="83127"/>
                                    </a:cubicBezTo>
                                    <a:cubicBezTo>
                                      <a:pt x="1411137" y="88558"/>
                                      <a:pt x="1419000" y="117193"/>
                                      <a:pt x="1436914" y="130628"/>
                                    </a:cubicBezTo>
                                    <a:cubicBezTo>
                                      <a:pt x="1451076" y="141250"/>
                                      <a:pt x="1467979" y="147804"/>
                                      <a:pt x="1484416" y="154379"/>
                                    </a:cubicBezTo>
                                    <a:cubicBezTo>
                                      <a:pt x="1507661" y="163677"/>
                                      <a:pt x="1555668" y="178130"/>
                                      <a:pt x="1555668" y="178130"/>
                                    </a:cubicBezTo>
                                    <a:cubicBezTo>
                                      <a:pt x="1595634" y="164807"/>
                                      <a:pt x="1597711" y="165981"/>
                                      <a:pt x="1638795" y="142504"/>
                                    </a:cubicBezTo>
                                    <a:cubicBezTo>
                                      <a:pt x="1664786" y="127652"/>
                                      <a:pt x="1678466" y="109371"/>
                                      <a:pt x="1710047" y="106878"/>
                                    </a:cubicBezTo>
                                    <a:cubicBezTo>
                                      <a:pt x="1848388" y="95956"/>
                                      <a:pt x="1987138" y="91044"/>
                                      <a:pt x="2125683" y="83127"/>
                                    </a:cubicBezTo>
                                    <a:cubicBezTo>
                                      <a:pt x="2137558" y="79169"/>
                                      <a:pt x="2148993" y="73491"/>
                                      <a:pt x="2161309" y="71252"/>
                                    </a:cubicBezTo>
                                    <a:cubicBezTo>
                                      <a:pt x="2202389" y="63783"/>
                                      <a:pt x="2340979" y="50910"/>
                                      <a:pt x="2375065" y="47501"/>
                                    </a:cubicBezTo>
                                    <a:cubicBezTo>
                                      <a:pt x="2386940" y="43543"/>
                                      <a:pt x="2399495" y="41224"/>
                                      <a:pt x="2410691" y="35626"/>
                                    </a:cubicBezTo>
                                    <a:cubicBezTo>
                                      <a:pt x="2423457" y="29243"/>
                                      <a:pt x="2432103" y="13167"/>
                                      <a:pt x="2446317" y="11875"/>
                                    </a:cubicBezTo>
                                    <a:cubicBezTo>
                                      <a:pt x="2478100" y="8986"/>
                                      <a:pt x="2509652" y="19792"/>
                                      <a:pt x="2541320" y="23751"/>
                                    </a:cubicBezTo>
                                    <a:cubicBezTo>
                                      <a:pt x="2553195" y="27709"/>
                                      <a:pt x="2565440" y="30695"/>
                                      <a:pt x="2576946" y="35626"/>
                                    </a:cubicBezTo>
                                    <a:cubicBezTo>
                                      <a:pt x="2593217" y="42599"/>
                                      <a:pt x="2606796" y="58019"/>
                                      <a:pt x="2624447" y="59377"/>
                                    </a:cubicBezTo>
                                    <a:cubicBezTo>
                                      <a:pt x="2660187" y="62126"/>
                                      <a:pt x="2695699" y="51460"/>
                                      <a:pt x="2731325" y="47501"/>
                                    </a:cubicBezTo>
                                    <a:cubicBezTo>
                                      <a:pt x="2782785" y="51460"/>
                                      <a:pt x="2834491" y="52975"/>
                                      <a:pt x="2885704" y="59377"/>
                                    </a:cubicBezTo>
                                    <a:cubicBezTo>
                                      <a:pt x="2898125" y="60930"/>
                                      <a:pt x="2909110" y="68537"/>
                                      <a:pt x="2921330" y="71252"/>
                                    </a:cubicBezTo>
                                    <a:cubicBezTo>
                                      <a:pt x="2944835" y="76475"/>
                                      <a:pt x="2968892" y="78820"/>
                                      <a:pt x="2992582" y="83127"/>
                                    </a:cubicBezTo>
                                    <a:cubicBezTo>
                                      <a:pt x="3012441" y="86738"/>
                                      <a:pt x="3032167" y="91044"/>
                                      <a:pt x="3051959" y="95002"/>
                                    </a:cubicBezTo>
                                    <a:cubicBezTo>
                                      <a:pt x="3169964" y="81891"/>
                                      <a:pt x="3133491" y="108473"/>
                                      <a:pt x="3182587" y="5937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79CE7" id="Freeform: Shape 6" o:spid="_x0000_s1026" style="position:absolute;margin-left:-1.65pt;margin-top:19.2pt;width:450.65pt;height:11.2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2587,1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" path="m,23751c154857,66766,175464,133294,261257,47501,275252,33506,285008,15834,296883,v23751,7917,48374,13583,71252,23751c401952,38781,400943,56726,439387,59377v102752,7086,205839,7917,308759,11875c763980,75210,779954,78643,795647,83127v12036,3439,23145,12835,35626,11875c905794,89270,954386,69799,1021278,47501v39584,3959,80502,947,118753,11876c1159062,64814,1170231,85390,1187533,95002v18634,10352,39584,15834,59376,23751c1278577,114795,1310951,114618,1341912,106878v17174,-4294,30327,-28044,47501,-23751c1411137,88558,1419000,117193,1436914,130628v14162,10622,31065,17176,47502,23751c1507661,163677,1555668,178130,1555668,178130v39966,-13323,42043,-12149,83127,-35626c1664786,127652,1678466,109371,1710047,106878,1848388,95956,1987138,91044,2125683,83127v11875,-3958,23310,-9636,35626,-11875c2202389,63783,2340979,50910,2375065,47501v11875,-3958,24430,-6277,35626,-11875c2423457,29243,2432103,13167,2446317,11875v31783,-2889,63335,7917,95003,11876c2553195,27709,2565440,30695,2576946,35626v16271,6973,29850,22393,47501,23751c2660187,62126,2695699,51460,2731325,47501v51460,3959,103166,5474,154379,11876c2898125,60930,2909110,68537,2921330,71252v23505,5223,47562,7568,71252,11875c3012441,86738,3032167,91044,3051959,95002v118005,-13111,81532,13471,130628,-35625e" fillcolor="black [3213]" strokecolor="#1f3763 [1604]" strokeweight="1pt">
                      <v:stroke joinstyle="miter"/>
                      <v:path arrowok="t" o:connecttype="custom" o:connectlocs="0,19001;469831,38001;533899,0;662035,19001;790171,47502;1345428,57002;1430851,66502;1494919,76002;1836615,38001;2050174,47502;2135599,76002;2242378,95002;2413227,85502;2498650,66502;2584074,104502;2669499,123503;2797635,142504;2947126,114003;3075262,85502;3822721,66502;3886789,57002;4271197,38001;4335265,28501;4399333,9500;4570182,19001;4634250,28501;4719673,47502;4911877,38001;5189505,47502;5253573,57002;5381709,66502;5488489,76002;5723404,47502" o:connectangles="0,0,0,0,0,0,0,0,0,0,0,0,0,0,0,0,0,0,0,0,0,0,0,0,0,0,0,0,0,0,0,0,0"/>
                    </v:shape>
                  </w:pict>
                </mc:Fallback>
              </mc:AlternateContent>
            </w:r>
          </w:p>
        </w:tc>
      </w:tr>
      <w:tr w:rsidR="00AE3381" w14:paraId="023EDBB5" w14:textId="77777777" w:rsidTr="007B7F04">
        <w:trPr>
          <w:trHeight w:val="1061"/>
        </w:trPr>
        <w:tc>
          <w:tcPr>
            <w:tcW w:w="9576" w:type="dxa"/>
          </w:tcPr>
          <w:p w14:paraId="53D17E03" w14:textId="7FC91328" w:rsidR="0013209D" w:rsidRPr="0013209D" w:rsidRDefault="0013209D" w:rsidP="007B7F04">
            <w:pPr>
              <w:jc w:val="right"/>
              <w:rPr>
                <w:rFonts w:ascii="Times New Roman" w:hAnsi="Times New Roman" w:cs="Times New Roman"/>
                <w:sz w:val="10"/>
              </w:rPr>
            </w:pPr>
          </w:p>
          <w:p w14:paraId="12D3EA02" w14:textId="47A836D8" w:rsidR="007B7F04" w:rsidRPr="007B7F04" w:rsidRDefault="007B7F04" w:rsidP="007B7F04">
            <w:pPr>
              <w:rPr>
                <w:rFonts w:cstheme="minorHAnsi"/>
                <w:sz w:val="24"/>
              </w:rPr>
            </w:pPr>
            <w:r w:rsidRPr="007B7F04">
              <w:rPr>
                <w:rFonts w:cstheme="minorHAnsi"/>
                <w:sz w:val="24"/>
              </w:rPr>
              <w:t>S</w:t>
            </w:r>
            <w:r w:rsidR="0013209D" w:rsidRPr="007B7F04">
              <w:rPr>
                <w:rFonts w:cstheme="minorHAnsi"/>
                <w:sz w:val="24"/>
              </w:rPr>
              <w:t>tage right</w:t>
            </w:r>
            <w:r w:rsidRPr="007B7F04">
              <w:rPr>
                <w:rFonts w:cstheme="minorHAnsi"/>
                <w:sz w:val="24"/>
              </w:rPr>
              <w:t xml:space="preserve">     </w:t>
            </w:r>
            <w:r>
              <w:rPr>
                <w:rFonts w:cstheme="minorHAnsi"/>
                <w:sz w:val="24"/>
              </w:rPr>
              <w:t xml:space="preserve"> </w:t>
            </w:r>
            <w:r w:rsidRPr="007B7F04">
              <w:rPr>
                <w:rFonts w:cstheme="minorHAnsi"/>
                <w:sz w:val="24"/>
              </w:rPr>
              <w:t xml:space="preserve">                                                                                                                           Stage left</w:t>
            </w:r>
          </w:p>
          <w:p w14:paraId="2FC9ECDD" w14:textId="5E5F2704" w:rsidR="007B7F04" w:rsidRPr="007B7F04" w:rsidRDefault="007B7F04" w:rsidP="007B7F04">
            <w:pPr>
              <w:rPr>
                <w:rFonts w:cstheme="minorHAnsi"/>
              </w:rPr>
            </w:pPr>
          </w:p>
          <w:p w14:paraId="1857FAD7" w14:textId="2DE6F558" w:rsidR="00AE3381" w:rsidRDefault="007B7F04" w:rsidP="007B7F04">
            <w:pPr>
              <w:rPr>
                <w:rFonts w:ascii="Times New Roman" w:hAnsi="Times New Roman" w:cs="Times New Roman"/>
              </w:rPr>
            </w:pPr>
            <w:r w:rsidRPr="007B7F04">
              <w:rPr>
                <w:rFonts w:cstheme="minorHAnsi"/>
              </w:rPr>
              <w:t xml:space="preserve">                                                                   </w:t>
            </w:r>
            <w:r w:rsidRPr="007B7F04">
              <w:rPr>
                <w:rFonts w:cstheme="minorHAnsi"/>
                <w:sz w:val="28"/>
              </w:rPr>
              <w:t xml:space="preserve">Stage Apron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3209D" w:rsidRPr="007B7F04">
              <w:rPr>
                <w:rFonts w:cstheme="minorHAnsi"/>
                <w:sz w:val="28"/>
              </w:rPr>
              <w:t xml:space="preserve">     </w:t>
            </w:r>
            <w:r w:rsidR="007019AB" w:rsidRPr="007B7F04">
              <w:rPr>
                <w:rFonts w:cstheme="minorHAnsi"/>
                <w:sz w:val="28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7B7F04">
              <w:rPr>
                <w:rFonts w:cstheme="minorHAnsi"/>
                <w:sz w:val="28"/>
              </w:rPr>
              <w:t xml:space="preserve">                                                            </w:t>
            </w:r>
          </w:p>
        </w:tc>
      </w:tr>
      <w:tr w:rsidR="00AE3381" w14:paraId="51286006" w14:textId="77777777" w:rsidTr="009764EA">
        <w:trPr>
          <w:trHeight w:val="260"/>
        </w:trPr>
        <w:tc>
          <w:tcPr>
            <w:tcW w:w="9576" w:type="dxa"/>
          </w:tcPr>
          <w:p w14:paraId="70CBAFE9" w14:textId="297B2EE8" w:rsidR="00AE3381" w:rsidRPr="009764EA" w:rsidRDefault="00AE3381" w:rsidP="004D2A55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AE3381" w14:paraId="41C5F207" w14:textId="77777777" w:rsidTr="00A17F32">
        <w:trPr>
          <w:trHeight w:val="980"/>
        </w:trPr>
        <w:tc>
          <w:tcPr>
            <w:tcW w:w="9576" w:type="dxa"/>
          </w:tcPr>
          <w:p w14:paraId="23F9D0A4" w14:textId="2B10CED9" w:rsidR="00AE3381" w:rsidRDefault="00DB4527" w:rsidP="004D2A55">
            <w:pPr>
              <w:rPr>
                <w:rFonts w:ascii="Times New Roman" w:hAnsi="Times New Roman" w:cs="Times New Roman"/>
              </w:rPr>
            </w:pPr>
            <w:r w:rsidRPr="0013209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1" locked="0" layoutInCell="1" allowOverlap="1" wp14:anchorId="3EDC30A0" wp14:editId="56450646">
                      <wp:simplePos x="0" y="0"/>
                      <wp:positionH relativeFrom="column">
                        <wp:posOffset>1226143</wp:posOffset>
                      </wp:positionH>
                      <wp:positionV relativeFrom="paragraph">
                        <wp:posOffset>147707</wp:posOffset>
                      </wp:positionV>
                      <wp:extent cx="1745500" cy="273685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5500" cy="273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D8A57" w14:textId="2B054C63" w:rsidR="00DB4527" w:rsidRDefault="00DB4527" w:rsidP="00DB4527">
                                  <w:pPr>
                                    <w:jc w:val="center"/>
                                  </w:pPr>
                                  <w:r>
                                    <w:sym w:font="Wingdings" w:char="F0DF"/>
                                  </w:r>
                                  <w:r>
                                    <w:t xml:space="preserve"> Side wall lights</w:t>
                                  </w:r>
                                  <w: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C30A0" id="_x0000_s1027" type="#_x0000_t202" style="position:absolute;margin-left:96.55pt;margin-top:11.65pt;width:137.45pt;height:21.5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" filled="f" stroked="f">
                      <v:textbox>
                        <w:txbxContent>
                          <w:p w14:paraId="37DD8A57" w14:textId="2B054C63" w:rsidR="00DB4527" w:rsidRDefault="00DB4527" w:rsidP="00DB4527">
                            <w:pPr>
                              <w:jc w:val="center"/>
                            </w:pPr>
                            <w:r>
                              <w:sym w:font="Wingdings" w:char="F0DF"/>
                            </w:r>
                            <w:r>
                              <w:t xml:space="preserve"> Side wall lights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4F9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47A549F" wp14:editId="7564D56F">
                  <wp:simplePos x="0" y="0"/>
                  <wp:positionH relativeFrom="column">
                    <wp:posOffset>16098</wp:posOffset>
                  </wp:positionH>
                  <wp:positionV relativeFrom="paragraph">
                    <wp:posOffset>327734</wp:posOffset>
                  </wp:positionV>
                  <wp:extent cx="345440" cy="278130"/>
                  <wp:effectExtent l="0" t="0" r="0" b="762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04F9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0438525" wp14:editId="1C39E56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18976</wp:posOffset>
                  </wp:positionV>
                  <wp:extent cx="345440" cy="278130"/>
                  <wp:effectExtent l="0" t="0" r="0" b="762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70FE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0C77A6C" wp14:editId="44E39104">
                  <wp:simplePos x="0" y="0"/>
                  <wp:positionH relativeFrom="column">
                    <wp:posOffset>5293360</wp:posOffset>
                  </wp:positionH>
                  <wp:positionV relativeFrom="paragraph">
                    <wp:posOffset>311785</wp:posOffset>
                  </wp:positionV>
                  <wp:extent cx="345440" cy="278130"/>
                  <wp:effectExtent l="0" t="0" r="0" b="762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70FE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D493C80" wp14:editId="574002E9">
                  <wp:simplePos x="0" y="0"/>
                  <wp:positionH relativeFrom="column">
                    <wp:posOffset>5292964</wp:posOffset>
                  </wp:positionH>
                  <wp:positionV relativeFrom="paragraph">
                    <wp:posOffset>-56408</wp:posOffset>
                  </wp:positionV>
                  <wp:extent cx="349885" cy="27305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3381" w14:paraId="3AE827DF" w14:textId="77777777" w:rsidTr="009764EA">
        <w:trPr>
          <w:trHeight w:val="260"/>
        </w:trPr>
        <w:tc>
          <w:tcPr>
            <w:tcW w:w="9576" w:type="dxa"/>
          </w:tcPr>
          <w:p w14:paraId="5666A581" w14:textId="281D52C5" w:rsidR="00AE3381" w:rsidRPr="009764EA" w:rsidRDefault="00AE3381" w:rsidP="004D2A55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AE3381" w14:paraId="769760F5" w14:textId="77777777" w:rsidTr="00AE3381">
        <w:trPr>
          <w:trHeight w:val="710"/>
        </w:trPr>
        <w:tc>
          <w:tcPr>
            <w:tcW w:w="9576" w:type="dxa"/>
          </w:tcPr>
          <w:p w14:paraId="0FA98D1E" w14:textId="5FDED8C7" w:rsidR="00AE3381" w:rsidRDefault="000904F9" w:rsidP="004D2A55">
            <w:pPr>
              <w:rPr>
                <w:rFonts w:ascii="Times New Roman" w:hAnsi="Times New Roman" w:cs="Times New Roman"/>
              </w:rPr>
            </w:pPr>
            <w:r w:rsidRPr="000904F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28416" behindDoc="1" locked="0" layoutInCell="1" allowOverlap="1" wp14:anchorId="032F3239" wp14:editId="61DBA86E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83185</wp:posOffset>
                      </wp:positionV>
                      <wp:extent cx="225425" cy="248920"/>
                      <wp:effectExtent l="0" t="0" r="22225" b="17780"/>
                      <wp:wrapTight wrapText="bothSides">
                        <wp:wrapPolygon edited="0">
                          <wp:start x="0" y="0"/>
                          <wp:lineTo x="0" y="21490"/>
                          <wp:lineTo x="21904" y="21490"/>
                          <wp:lineTo x="21904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F5D9A" w14:textId="001AECF6" w:rsidR="000904F9" w:rsidRPr="000904F9" w:rsidRDefault="000904F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0904F9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  <w:p w14:paraId="1A14E1FE" w14:textId="77777777" w:rsidR="000904F9" w:rsidRDefault="000904F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F3239" id="_x0000_s1028" type="#_x0000_t202" style="position:absolute;margin-left:68.95pt;margin-top:6.55pt;width:17.75pt;height:19.6pt;z-index:-25128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" fillcolor="yellow" strokecolor="black [3213]">
                      <v:textbox>
                        <w:txbxContent>
                          <w:p w14:paraId="30AF5D9A" w14:textId="001AECF6" w:rsidR="000904F9" w:rsidRPr="000904F9" w:rsidRDefault="000904F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904F9"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  <w:p w14:paraId="1A14E1FE" w14:textId="77777777" w:rsidR="000904F9" w:rsidRDefault="000904F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6A94A7F2" wp14:editId="726BA177">
                      <wp:simplePos x="0" y="0"/>
                      <wp:positionH relativeFrom="column">
                        <wp:posOffset>875261</wp:posOffset>
                      </wp:positionH>
                      <wp:positionV relativeFrom="paragraph">
                        <wp:posOffset>95473</wp:posOffset>
                      </wp:positionV>
                      <wp:extent cx="225631" cy="237507"/>
                      <wp:effectExtent l="0" t="0" r="22225" b="10160"/>
                      <wp:wrapTight wrapText="bothSides">
                        <wp:wrapPolygon edited="0">
                          <wp:start x="0" y="0"/>
                          <wp:lineTo x="0" y="20791"/>
                          <wp:lineTo x="21904" y="20791"/>
                          <wp:lineTo x="21904" y="0"/>
                          <wp:lineTo x="0" y="0"/>
                        </wp:wrapPolygon>
                      </wp:wrapTight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2375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337DB0" id="Rectangle 31" o:spid="_x0000_s1026" style="position:absolute;margin-left:68.9pt;margin-top:7.5pt;width:17.75pt;height:18.7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" fillcolor="yellow" strokecolor="#1f3763 [1604]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33BA00E5" wp14:editId="3BC90BAC">
                  <wp:simplePos x="0" y="0"/>
                  <wp:positionH relativeFrom="column">
                    <wp:posOffset>472473</wp:posOffset>
                  </wp:positionH>
                  <wp:positionV relativeFrom="paragraph">
                    <wp:posOffset>95415</wp:posOffset>
                  </wp:positionV>
                  <wp:extent cx="273050" cy="250190"/>
                  <wp:effectExtent l="0" t="0" r="0" b="0"/>
                  <wp:wrapTight wrapText="bothSides">
                    <wp:wrapPolygon edited="0">
                      <wp:start x="0" y="0"/>
                      <wp:lineTo x="0" y="19736"/>
                      <wp:lineTo x="19591" y="19736"/>
                      <wp:lineTo x="19591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4A67811E" wp14:editId="35DCEB50">
                  <wp:simplePos x="0" y="0"/>
                  <wp:positionH relativeFrom="column">
                    <wp:posOffset>5281287</wp:posOffset>
                  </wp:positionH>
                  <wp:positionV relativeFrom="paragraph">
                    <wp:posOffset>83886</wp:posOffset>
                  </wp:positionV>
                  <wp:extent cx="296545" cy="273685"/>
                  <wp:effectExtent l="0" t="0" r="8255" b="0"/>
                  <wp:wrapTight wrapText="bothSides">
                    <wp:wrapPolygon edited="0">
                      <wp:start x="0" y="0"/>
                      <wp:lineTo x="0" y="19545"/>
                      <wp:lineTo x="20814" y="19545"/>
                      <wp:lineTo x="20814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554" w:rsidRPr="0013209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12160" behindDoc="1" locked="0" layoutInCell="1" allowOverlap="1" wp14:anchorId="396AF792" wp14:editId="07348B32">
                      <wp:simplePos x="0" y="0"/>
                      <wp:positionH relativeFrom="column">
                        <wp:posOffset>71895</wp:posOffset>
                      </wp:positionH>
                      <wp:positionV relativeFrom="paragraph">
                        <wp:posOffset>94351</wp:posOffset>
                      </wp:positionV>
                      <wp:extent cx="1745500" cy="27368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5500" cy="273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C1330" w14:textId="5951B94D" w:rsidR="0013209D" w:rsidRDefault="00D60554">
                                  <w:r>
                                    <w:sym w:font="Wingdings" w:char="F0DF"/>
                                  </w:r>
                                  <w:r>
                                    <w:t xml:space="preserve"> </w:t>
                                  </w:r>
                                  <w:r w:rsidR="0013209D">
                                    <w:t xml:space="preserve">Light bars </w:t>
                                  </w:r>
                                  <w:r>
                                    <w:t>–</w:t>
                                  </w:r>
                                  <w:r w:rsidR="0013209D">
                                    <w:t xml:space="preserve"> balcony</w:t>
                                  </w:r>
                                  <w:r>
                                    <w:t xml:space="preserve"> </w:t>
                                  </w:r>
                                  <w: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AF792" id="_x0000_s1029" type="#_x0000_t202" style="position:absolute;margin-left:5.65pt;margin-top:7.45pt;width:137.45pt;height:21.55pt;z-index:-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" filled="f" stroked="f">
                      <v:textbox>
                        <w:txbxContent>
                          <w:p w14:paraId="0C4C1330" w14:textId="5951B94D" w:rsidR="0013209D" w:rsidRDefault="00D60554">
                            <w:r>
                              <w:sym w:font="Wingdings" w:char="F0DF"/>
                            </w:r>
                            <w:r>
                              <w:t xml:space="preserve"> </w:t>
                            </w:r>
                            <w:r w:rsidR="0013209D">
                              <w:t xml:space="preserve">Light bars </w:t>
                            </w:r>
                            <w:r>
                              <w:t>–</w:t>
                            </w:r>
                            <w:r w:rsidR="0013209D">
                              <w:t xml:space="preserve"> balcony</w:t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554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01818E7B" wp14:editId="5329EEAA">
                  <wp:simplePos x="0" y="0"/>
                  <wp:positionH relativeFrom="column">
                    <wp:posOffset>2380425</wp:posOffset>
                  </wp:positionH>
                  <wp:positionV relativeFrom="paragraph">
                    <wp:posOffset>93980</wp:posOffset>
                  </wp:positionV>
                  <wp:extent cx="284480" cy="247015"/>
                  <wp:effectExtent l="0" t="0" r="1270" b="63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554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A56974D" wp14:editId="2940169E">
                  <wp:simplePos x="0" y="0"/>
                  <wp:positionH relativeFrom="column">
                    <wp:posOffset>2793810</wp:posOffset>
                  </wp:positionH>
                  <wp:positionV relativeFrom="paragraph">
                    <wp:posOffset>105410</wp:posOffset>
                  </wp:positionV>
                  <wp:extent cx="273050" cy="25019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554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6851509" wp14:editId="1707D4A5">
                  <wp:simplePos x="0" y="0"/>
                  <wp:positionH relativeFrom="column">
                    <wp:posOffset>3200590</wp:posOffset>
                  </wp:positionH>
                  <wp:positionV relativeFrom="paragraph">
                    <wp:posOffset>93345</wp:posOffset>
                  </wp:positionV>
                  <wp:extent cx="296545" cy="273685"/>
                  <wp:effectExtent l="0" t="0" r="825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5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60533B90" wp14:editId="3A33297E">
                      <wp:simplePos x="0" y="0"/>
                      <wp:positionH relativeFrom="column">
                        <wp:posOffset>2224850</wp:posOffset>
                      </wp:positionH>
                      <wp:positionV relativeFrom="paragraph">
                        <wp:posOffset>57150</wp:posOffset>
                      </wp:positionV>
                      <wp:extent cx="1709420" cy="343535"/>
                      <wp:effectExtent l="0" t="0" r="24130" b="1841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9420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51FCA" id="Rectangle 3" o:spid="_x0000_s1026" style="position:absolute;margin-left:175.2pt;margin-top:4.5pt;width:134.6pt;height:27.0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D605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1" locked="0" layoutInCell="1" allowOverlap="1" wp14:anchorId="7F1170D4" wp14:editId="7572A15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70040</wp:posOffset>
                      </wp:positionV>
                      <wp:extent cx="1602740" cy="319405"/>
                      <wp:effectExtent l="0" t="0" r="16510" b="23495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740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C4568" id="Rectangle 2" o:spid="_x0000_s1026" style="position:absolute;margin-left:-1.2pt;margin-top:5.5pt;width:126.2pt;height:25.15pt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="00D60554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8A382D2" wp14:editId="74FB482E">
                  <wp:simplePos x="0" y="0"/>
                  <wp:positionH relativeFrom="column">
                    <wp:posOffset>1215324</wp:posOffset>
                  </wp:positionH>
                  <wp:positionV relativeFrom="paragraph">
                    <wp:posOffset>105410</wp:posOffset>
                  </wp:positionV>
                  <wp:extent cx="274320" cy="237490"/>
                  <wp:effectExtent l="0" t="0" r="0" b="0"/>
                  <wp:wrapSquare wrapText="bothSides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554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1B2D3EC" wp14:editId="3B995D0E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104775</wp:posOffset>
                  </wp:positionV>
                  <wp:extent cx="274320" cy="237490"/>
                  <wp:effectExtent l="0" t="0" r="0" b="0"/>
                  <wp:wrapSquare wrapText="bothSides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55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E3381" w14:paraId="0BD1081B" w14:textId="77777777" w:rsidTr="00AE3381">
        <w:trPr>
          <w:trHeight w:val="710"/>
        </w:trPr>
        <w:tc>
          <w:tcPr>
            <w:tcW w:w="9576" w:type="dxa"/>
          </w:tcPr>
          <w:p w14:paraId="1D02B471" w14:textId="5C0C32A6" w:rsidR="00AE3381" w:rsidRPr="009764EA" w:rsidRDefault="00AE3381" w:rsidP="004D2A55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E3381" w14:paraId="58E368A5" w14:textId="77777777" w:rsidTr="00AE3381">
        <w:trPr>
          <w:trHeight w:val="710"/>
        </w:trPr>
        <w:tc>
          <w:tcPr>
            <w:tcW w:w="9576" w:type="dxa"/>
          </w:tcPr>
          <w:p w14:paraId="7C440792" w14:textId="4DFBEA0B" w:rsidR="00AE3381" w:rsidRDefault="0013209D" w:rsidP="004D2A55">
            <w:pPr>
              <w:rPr>
                <w:rFonts w:ascii="Times New Roman" w:hAnsi="Times New Roman" w:cs="Times New Roman"/>
              </w:rPr>
            </w:pPr>
            <w:r w:rsidRPr="0013209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09248" behindDoc="1" locked="0" layoutInCell="1" allowOverlap="1" wp14:anchorId="7690AD94" wp14:editId="7C7B9DEB">
                      <wp:simplePos x="0" y="0"/>
                      <wp:positionH relativeFrom="column">
                        <wp:posOffset>246297</wp:posOffset>
                      </wp:positionH>
                      <wp:positionV relativeFrom="paragraph">
                        <wp:posOffset>116288</wp:posOffset>
                      </wp:positionV>
                      <wp:extent cx="1341755" cy="27305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75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AF72A" w14:textId="1708AD91" w:rsidR="0013209D" w:rsidRDefault="0013209D">
                                  <w:r>
                                    <w:t>Light Box in Booth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0AD94" id="_x0000_s1030" type="#_x0000_t202" style="position:absolute;margin-left:19.4pt;margin-top:9.15pt;width:105.65pt;height:21.5pt;z-index:-25180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" filled="f" stroked="f">
                      <v:textbox>
                        <w:txbxContent>
                          <w:p w14:paraId="6C4AF72A" w14:textId="1708AD91" w:rsidR="0013209D" w:rsidRDefault="0013209D">
                            <w:r>
                              <w:t>Light Box in Booth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38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19808" behindDoc="0" locked="0" layoutInCell="1" allowOverlap="1" wp14:anchorId="2E4028F8" wp14:editId="1F8C6474">
                      <wp:simplePos x="0" y="0"/>
                      <wp:positionH relativeFrom="column">
                        <wp:posOffset>293914</wp:posOffset>
                      </wp:positionH>
                      <wp:positionV relativeFrom="paragraph">
                        <wp:posOffset>96693</wp:posOffset>
                      </wp:positionV>
                      <wp:extent cx="1163782" cy="285008"/>
                      <wp:effectExtent l="0" t="0" r="1778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3782" cy="2850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E8BC1E" id="Rectangle 1" o:spid="_x0000_s1026" style="position:absolute;margin-left:23.15pt;margin-top:7.6pt;width:91.65pt;height:22.45pt;z-index:25131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</w:tbl>
    <w:p w14:paraId="74C2B29C" w14:textId="1B827440" w:rsidR="0013209D" w:rsidRPr="004D2A55" w:rsidRDefault="0013209D" w:rsidP="00CD1799">
      <w:pPr>
        <w:tabs>
          <w:tab w:val="left" w:pos="5816"/>
        </w:tabs>
        <w:rPr>
          <w:rFonts w:ascii="Times New Roman" w:hAnsi="Times New Roman" w:cs="Times New Roman"/>
        </w:rPr>
      </w:pPr>
    </w:p>
    <w:sectPr w:rsidR="0013209D" w:rsidRPr="004D2A55" w:rsidSect="00CD17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ED8DE" w14:textId="77777777" w:rsidR="007178C2" w:rsidRDefault="007178C2" w:rsidP="009C11BD">
      <w:pPr>
        <w:spacing w:after="0" w:line="240" w:lineRule="auto"/>
      </w:pPr>
      <w:r>
        <w:separator/>
      </w:r>
    </w:p>
  </w:endnote>
  <w:endnote w:type="continuationSeparator" w:id="0">
    <w:p w14:paraId="3ED2E6D1" w14:textId="77777777" w:rsidR="007178C2" w:rsidRDefault="007178C2" w:rsidP="009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185DD" w14:textId="77777777" w:rsidR="007178C2" w:rsidRDefault="007178C2" w:rsidP="009C11BD">
      <w:pPr>
        <w:spacing w:after="0" w:line="240" w:lineRule="auto"/>
      </w:pPr>
      <w:r>
        <w:separator/>
      </w:r>
    </w:p>
  </w:footnote>
  <w:footnote w:type="continuationSeparator" w:id="0">
    <w:p w14:paraId="6883F5E2" w14:textId="77777777" w:rsidR="007178C2" w:rsidRDefault="007178C2" w:rsidP="009C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76164"/>
    <w:multiLevelType w:val="hybridMultilevel"/>
    <w:tmpl w:val="061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306B"/>
    <w:multiLevelType w:val="hybridMultilevel"/>
    <w:tmpl w:val="061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33211"/>
    <w:multiLevelType w:val="hybridMultilevel"/>
    <w:tmpl w:val="061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605E"/>
    <w:multiLevelType w:val="hybridMultilevel"/>
    <w:tmpl w:val="061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E3537"/>
    <w:multiLevelType w:val="hybridMultilevel"/>
    <w:tmpl w:val="061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061E"/>
    <w:multiLevelType w:val="hybridMultilevel"/>
    <w:tmpl w:val="061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B0AB8"/>
    <w:multiLevelType w:val="hybridMultilevel"/>
    <w:tmpl w:val="061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10ECB"/>
    <w:multiLevelType w:val="hybridMultilevel"/>
    <w:tmpl w:val="061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E12E8"/>
    <w:multiLevelType w:val="hybridMultilevel"/>
    <w:tmpl w:val="061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DD"/>
    <w:rsid w:val="00054710"/>
    <w:rsid w:val="000751A5"/>
    <w:rsid w:val="000904F9"/>
    <w:rsid w:val="000A7E55"/>
    <w:rsid w:val="000B457B"/>
    <w:rsid w:val="000E2ED2"/>
    <w:rsid w:val="001157B0"/>
    <w:rsid w:val="001159B8"/>
    <w:rsid w:val="0013209D"/>
    <w:rsid w:val="001367CC"/>
    <w:rsid w:val="00141FA6"/>
    <w:rsid w:val="00160EBC"/>
    <w:rsid w:val="001C617F"/>
    <w:rsid w:val="0021438D"/>
    <w:rsid w:val="00241750"/>
    <w:rsid w:val="00252F7A"/>
    <w:rsid w:val="002538CB"/>
    <w:rsid w:val="002742DA"/>
    <w:rsid w:val="002B09CB"/>
    <w:rsid w:val="002B4C68"/>
    <w:rsid w:val="002D43FE"/>
    <w:rsid w:val="002E5CBC"/>
    <w:rsid w:val="002F17CE"/>
    <w:rsid w:val="00316BCD"/>
    <w:rsid w:val="003350DE"/>
    <w:rsid w:val="00335D97"/>
    <w:rsid w:val="00390690"/>
    <w:rsid w:val="00394B53"/>
    <w:rsid w:val="003B31B2"/>
    <w:rsid w:val="003B6632"/>
    <w:rsid w:val="003E5FE0"/>
    <w:rsid w:val="00403BE3"/>
    <w:rsid w:val="00485574"/>
    <w:rsid w:val="004C12F1"/>
    <w:rsid w:val="004C7875"/>
    <w:rsid w:val="004D02E3"/>
    <w:rsid w:val="004D2A55"/>
    <w:rsid w:val="004D327F"/>
    <w:rsid w:val="004E49C9"/>
    <w:rsid w:val="00502D2B"/>
    <w:rsid w:val="00525848"/>
    <w:rsid w:val="00534763"/>
    <w:rsid w:val="0056439B"/>
    <w:rsid w:val="0057028F"/>
    <w:rsid w:val="005A58A4"/>
    <w:rsid w:val="005A70FE"/>
    <w:rsid w:val="00626150"/>
    <w:rsid w:val="0066035F"/>
    <w:rsid w:val="00660752"/>
    <w:rsid w:val="0067050E"/>
    <w:rsid w:val="006C7386"/>
    <w:rsid w:val="006D6AB1"/>
    <w:rsid w:val="007019AB"/>
    <w:rsid w:val="0071492F"/>
    <w:rsid w:val="007178C2"/>
    <w:rsid w:val="00754CB4"/>
    <w:rsid w:val="00764B83"/>
    <w:rsid w:val="00783A59"/>
    <w:rsid w:val="007B7F04"/>
    <w:rsid w:val="007E3AF4"/>
    <w:rsid w:val="00835333"/>
    <w:rsid w:val="00854EE3"/>
    <w:rsid w:val="008579A9"/>
    <w:rsid w:val="00896511"/>
    <w:rsid w:val="008D21DD"/>
    <w:rsid w:val="008E1C62"/>
    <w:rsid w:val="009360E6"/>
    <w:rsid w:val="00950285"/>
    <w:rsid w:val="00954682"/>
    <w:rsid w:val="00963C81"/>
    <w:rsid w:val="009764EA"/>
    <w:rsid w:val="00977105"/>
    <w:rsid w:val="0099132A"/>
    <w:rsid w:val="009A0BDA"/>
    <w:rsid w:val="009C11BD"/>
    <w:rsid w:val="009E4A6D"/>
    <w:rsid w:val="009E6036"/>
    <w:rsid w:val="009F4339"/>
    <w:rsid w:val="009F46E2"/>
    <w:rsid w:val="009F5C1E"/>
    <w:rsid w:val="00A05CFD"/>
    <w:rsid w:val="00A05F06"/>
    <w:rsid w:val="00A17F32"/>
    <w:rsid w:val="00A20CDA"/>
    <w:rsid w:val="00A507E3"/>
    <w:rsid w:val="00AE3381"/>
    <w:rsid w:val="00AF7B14"/>
    <w:rsid w:val="00B020DD"/>
    <w:rsid w:val="00B935A1"/>
    <w:rsid w:val="00BA19F2"/>
    <w:rsid w:val="00BE67A9"/>
    <w:rsid w:val="00BE6F51"/>
    <w:rsid w:val="00C022B9"/>
    <w:rsid w:val="00C076DC"/>
    <w:rsid w:val="00C136EE"/>
    <w:rsid w:val="00C13FFF"/>
    <w:rsid w:val="00C21081"/>
    <w:rsid w:val="00C22383"/>
    <w:rsid w:val="00C25159"/>
    <w:rsid w:val="00C54A74"/>
    <w:rsid w:val="00C56951"/>
    <w:rsid w:val="00C61C85"/>
    <w:rsid w:val="00C631B6"/>
    <w:rsid w:val="00C74313"/>
    <w:rsid w:val="00CA1A0D"/>
    <w:rsid w:val="00CA2B59"/>
    <w:rsid w:val="00CB5518"/>
    <w:rsid w:val="00CD1799"/>
    <w:rsid w:val="00CF2E66"/>
    <w:rsid w:val="00CF4526"/>
    <w:rsid w:val="00D22B41"/>
    <w:rsid w:val="00D3124C"/>
    <w:rsid w:val="00D43637"/>
    <w:rsid w:val="00D60554"/>
    <w:rsid w:val="00D70564"/>
    <w:rsid w:val="00D77763"/>
    <w:rsid w:val="00D82542"/>
    <w:rsid w:val="00DB4527"/>
    <w:rsid w:val="00E018D1"/>
    <w:rsid w:val="00E05137"/>
    <w:rsid w:val="00E147C3"/>
    <w:rsid w:val="00E25245"/>
    <w:rsid w:val="00E446FB"/>
    <w:rsid w:val="00E53EA0"/>
    <w:rsid w:val="00E648E8"/>
    <w:rsid w:val="00EF4F5B"/>
    <w:rsid w:val="00F52453"/>
    <w:rsid w:val="00F557FF"/>
    <w:rsid w:val="00F8263D"/>
    <w:rsid w:val="00FB0051"/>
    <w:rsid w:val="00FC3C6D"/>
    <w:rsid w:val="00FC7840"/>
    <w:rsid w:val="00F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A85A"/>
  <w15:docId w15:val="{E6D6E67D-5D30-4ADD-804A-663F6CC4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BD"/>
  </w:style>
  <w:style w:type="paragraph" w:styleId="Footer">
    <w:name w:val="footer"/>
    <w:basedOn w:val="Normal"/>
    <w:link w:val="FooterChar"/>
    <w:uiPriority w:val="99"/>
    <w:unhideWhenUsed/>
    <w:rsid w:val="009C1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1BD"/>
  </w:style>
  <w:style w:type="paragraph" w:styleId="BalloonText">
    <w:name w:val="Balloon Text"/>
    <w:basedOn w:val="Normal"/>
    <w:link w:val="BalloonTextChar"/>
    <w:uiPriority w:val="99"/>
    <w:semiHidden/>
    <w:unhideWhenUsed/>
    <w:rsid w:val="00D3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Wortmann</dc:creator>
  <cp:lastModifiedBy>Gail B Wortmann</cp:lastModifiedBy>
  <cp:revision>2</cp:revision>
  <cp:lastPrinted>2018-10-18T17:36:00Z</cp:lastPrinted>
  <dcterms:created xsi:type="dcterms:W3CDTF">2019-01-08T21:09:00Z</dcterms:created>
  <dcterms:modified xsi:type="dcterms:W3CDTF">2019-01-08T21:09:00Z</dcterms:modified>
</cp:coreProperties>
</file>