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2684D" w14:textId="77777777" w:rsidR="00BE6F51" w:rsidRPr="00CB3D1A" w:rsidRDefault="00CB3D1A">
      <w:pPr>
        <w:rPr>
          <w:b/>
          <w:sz w:val="28"/>
        </w:rPr>
      </w:pPr>
      <w:r w:rsidRPr="00CB3D1A">
        <w:rPr>
          <w:b/>
          <w:sz w:val="28"/>
        </w:rPr>
        <w:t>Information for HP computer for projector</w:t>
      </w:r>
    </w:p>
    <w:p w14:paraId="22F80C58" w14:textId="77777777" w:rsidR="00CB3D1A" w:rsidRDefault="00CB3D1A">
      <w:r>
        <w:t xml:space="preserve">Created a </w:t>
      </w:r>
      <w:proofErr w:type="spellStart"/>
      <w:r>
        <w:t>gmail</w:t>
      </w:r>
      <w:proofErr w:type="spellEnd"/>
      <w:r>
        <w:t xml:space="preserve"> account for this computer:</w:t>
      </w:r>
    </w:p>
    <w:p w14:paraId="20FE528E" w14:textId="77777777" w:rsidR="00CB3D1A" w:rsidRDefault="00CB3D1A">
      <w:r>
        <w:t xml:space="preserve">First Name:  </w:t>
      </w:r>
      <w:proofErr w:type="spellStart"/>
      <w:r>
        <w:t>DavisCounty</w:t>
      </w:r>
      <w:proofErr w:type="spellEnd"/>
    </w:p>
    <w:p w14:paraId="57B1D49C" w14:textId="77777777" w:rsidR="00CB3D1A" w:rsidRDefault="00CB3D1A">
      <w:r>
        <w:t xml:space="preserve">Last Name:  </w:t>
      </w:r>
      <w:proofErr w:type="spellStart"/>
      <w:r>
        <w:t>FineArtsCouncil</w:t>
      </w:r>
      <w:proofErr w:type="spellEnd"/>
    </w:p>
    <w:p w14:paraId="5C363DA6" w14:textId="77777777" w:rsidR="00CB3D1A" w:rsidRDefault="00CB3D1A">
      <w:r>
        <w:t xml:space="preserve">Email address:  </w:t>
      </w:r>
      <w:hyperlink r:id="rId4" w:history="1">
        <w:r w:rsidRPr="00E50C7F">
          <w:rPr>
            <w:rStyle w:val="Hyperlink"/>
          </w:rPr>
          <w:t>DCFineArtsCouncil@gmail.com</w:t>
        </w:r>
      </w:hyperlink>
    </w:p>
    <w:p w14:paraId="27E7EAB7" w14:textId="77777777" w:rsidR="00CB3D1A" w:rsidRDefault="00CB3D1A">
      <w:r>
        <w:t>PW:  IowaTheatre@9588</w:t>
      </w:r>
    </w:p>
    <w:p w14:paraId="0724270E" w14:textId="77777777" w:rsidR="00CB3D1A" w:rsidRDefault="00CB3D1A">
      <w:r>
        <w:t xml:space="preserve">Recovery email:   </w:t>
      </w:r>
      <w:hyperlink r:id="rId5" w:history="1">
        <w:r w:rsidRPr="00E50C7F">
          <w:rPr>
            <w:rStyle w:val="Hyperlink"/>
          </w:rPr>
          <w:t>wortmann@netins.net</w:t>
        </w:r>
      </w:hyperlink>
    </w:p>
    <w:p w14:paraId="10FAFCE3" w14:textId="77777777" w:rsidR="00CB3D1A" w:rsidRDefault="00CB3D1A">
      <w:r>
        <w:t>Birthday:  3/5/1952</w:t>
      </w:r>
    </w:p>
    <w:p w14:paraId="07C437CE" w14:textId="77777777" w:rsidR="00CB3D1A" w:rsidRDefault="00CB3D1A">
      <w:r>
        <w:t>Female</w:t>
      </w:r>
    </w:p>
    <w:p w14:paraId="0D9D9B2D" w14:textId="77777777" w:rsidR="00CB3D1A" w:rsidRDefault="00CB3D1A">
      <w:r>
        <w:t>Phone:  6417993050</w:t>
      </w:r>
    </w:p>
    <w:p w14:paraId="7256CFCE" w14:textId="77777777" w:rsidR="00CB3D1A" w:rsidRDefault="00CB3D1A">
      <w:r>
        <w:t>PIN for computer:  9588</w:t>
      </w:r>
    </w:p>
    <w:p w14:paraId="076F1676" w14:textId="77777777" w:rsidR="00CB3D1A" w:rsidRDefault="00CB3D1A">
      <w:r>
        <w:t xml:space="preserve">Microsoft 365 is under </w:t>
      </w:r>
      <w:hyperlink r:id="rId6" w:history="1">
        <w:r w:rsidRPr="00E50C7F">
          <w:rPr>
            <w:rStyle w:val="Hyperlink"/>
          </w:rPr>
          <w:t>gail.wortmann@iw.edu</w:t>
        </w:r>
      </w:hyperlink>
      <w:r>
        <w:t xml:space="preserve">     PW:  Undlvit8</w:t>
      </w:r>
    </w:p>
    <w:p w14:paraId="4BBD73D3" w14:textId="77777777" w:rsidR="00CB3D1A" w:rsidRDefault="00CB3D1A">
      <w:r>
        <w:t>Computer details:  I chose this one because it has enough processing power AND it still has a DVD drive available</w:t>
      </w:r>
      <w:r w:rsidR="00DC0A7C">
        <w:t xml:space="preserve"> for students to use during variety shows, etc</w:t>
      </w:r>
      <w:r>
        <w:t xml:space="preserve">. </w:t>
      </w:r>
      <w:r w:rsidR="00DC0A7C">
        <w:t xml:space="preserve"> </w:t>
      </w:r>
      <w:r>
        <w:t xml:space="preserve"> Purchased at Walmart on October 31, 2018.  TC# 2748 1729 8621 2363 1970 8</w:t>
      </w:r>
      <w:r w:rsidR="00ED4DE0">
        <w:t xml:space="preserve"> (I believe this is the receipt number.)</w:t>
      </w:r>
    </w:p>
    <w:p w14:paraId="3E114004" w14:textId="77777777" w:rsidR="00CB3D1A" w:rsidRPr="00CB3D1A" w:rsidRDefault="00CB3D1A" w:rsidP="00CB3D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r w:rsidRPr="00CB3D1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 xml:space="preserve">HP i5 Graphite Mist Laptop 15.6" Touchscreen , Intel Core i5-8250U, Intel UHD Graphics 620, 1TB HDD + 16GB Intel </w:t>
      </w:r>
      <w:proofErr w:type="spellStart"/>
      <w:r w:rsidRPr="00CB3D1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Optane</w:t>
      </w:r>
      <w:proofErr w:type="spellEnd"/>
      <w:r w:rsidRPr="00CB3D1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 xml:space="preserve"> memory, 4GB SDRAM, DVD, 15-da0053wm</w:t>
      </w:r>
    </w:p>
    <w:p w14:paraId="36D1B58A" w14:textId="77777777" w:rsidR="00CB3D1A" w:rsidRDefault="00CB3D1A"/>
    <w:p w14:paraId="7C933246" w14:textId="5639FD26" w:rsidR="00132A22" w:rsidRDefault="00132A22" w:rsidP="00132A22">
      <w:pPr>
        <w:spacing w:after="0"/>
      </w:pPr>
      <w:bookmarkStart w:id="0" w:name="_GoBack"/>
      <w:bookmarkEnd w:id="0"/>
      <w:r>
        <w:t>This computer belongs to:</w:t>
      </w:r>
    </w:p>
    <w:p w14:paraId="09B17AF1" w14:textId="3543F593" w:rsidR="00132A22" w:rsidRPr="00132A22" w:rsidRDefault="00132A22" w:rsidP="00132A22">
      <w:pPr>
        <w:spacing w:after="0"/>
        <w:rPr>
          <w:b/>
        </w:rPr>
      </w:pPr>
      <w:r w:rsidRPr="00132A22">
        <w:rPr>
          <w:b/>
        </w:rPr>
        <w:t>Davis County Fine Arts Council</w:t>
      </w:r>
    </w:p>
    <w:p w14:paraId="0B30D0DD" w14:textId="1BB2F938" w:rsidR="00132A22" w:rsidRDefault="00132A22" w:rsidP="00132A22">
      <w:pPr>
        <w:spacing w:after="0"/>
      </w:pPr>
      <w:r>
        <w:t xml:space="preserve">For use with the </w:t>
      </w:r>
      <w:r w:rsidRPr="00132A22">
        <w:rPr>
          <w:b/>
        </w:rPr>
        <w:t>Epsom Projector</w:t>
      </w:r>
      <w:r>
        <w:t xml:space="preserve"> over the stage</w:t>
      </w:r>
    </w:p>
    <w:p w14:paraId="1261E30D" w14:textId="77777777" w:rsidR="00132A22" w:rsidRDefault="00132A22" w:rsidP="00132A22">
      <w:pPr>
        <w:spacing w:after="0"/>
      </w:pPr>
      <w:r>
        <w:t>PIN for computer:  9588</w:t>
      </w:r>
    </w:p>
    <w:p w14:paraId="505023F1" w14:textId="77777777" w:rsidR="00132A22" w:rsidRDefault="00132A22" w:rsidP="00132A22">
      <w:pPr>
        <w:spacing w:after="0"/>
      </w:pPr>
      <w:r>
        <w:t xml:space="preserve">Microsoft 365 is under </w:t>
      </w:r>
      <w:hyperlink r:id="rId7" w:history="1">
        <w:r w:rsidRPr="00E50C7F">
          <w:rPr>
            <w:rStyle w:val="Hyperlink"/>
          </w:rPr>
          <w:t>gail.wortmann@iw.edu</w:t>
        </w:r>
      </w:hyperlink>
      <w:r>
        <w:t xml:space="preserve">     PW:  Undlvit8</w:t>
      </w:r>
    </w:p>
    <w:p w14:paraId="3983DA7E" w14:textId="77777777" w:rsidR="00132A22" w:rsidRDefault="00132A22"/>
    <w:sectPr w:rsidR="00132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1A"/>
    <w:rsid w:val="00132A22"/>
    <w:rsid w:val="005F4730"/>
    <w:rsid w:val="00BE6F51"/>
    <w:rsid w:val="00CB3D1A"/>
    <w:rsid w:val="00DC0A7C"/>
    <w:rsid w:val="00ED4DE0"/>
    <w:rsid w:val="00FC3C6D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41900"/>
  <w15:docId w15:val="{0569CF16-D7BE-4633-AF2E-9143508C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3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D1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3D1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il.wortmann@i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il.wortmann@iw.edu" TargetMode="External"/><Relationship Id="rId5" Type="http://schemas.openxmlformats.org/officeDocument/2006/relationships/hyperlink" Target="mailto:wortmann@netins.net" TargetMode="External"/><Relationship Id="rId4" Type="http://schemas.openxmlformats.org/officeDocument/2006/relationships/hyperlink" Target="mailto:DCFineArtsCouncil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Wortmann</dc:creator>
  <cp:lastModifiedBy>Gail B Wortmann</cp:lastModifiedBy>
  <cp:revision>2</cp:revision>
  <cp:lastPrinted>2018-11-03T20:30:00Z</cp:lastPrinted>
  <dcterms:created xsi:type="dcterms:W3CDTF">2019-01-08T21:17:00Z</dcterms:created>
  <dcterms:modified xsi:type="dcterms:W3CDTF">2019-01-08T21:17:00Z</dcterms:modified>
</cp:coreProperties>
</file>