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FC7BB" w14:textId="0908E208" w:rsidR="00BE6F51" w:rsidRDefault="00BE6F51">
      <w:bookmarkStart w:id="0" w:name="_GoBack"/>
      <w:bookmarkEnd w:id="0"/>
    </w:p>
    <w:p w14:paraId="34D40EFE" w14:textId="4650080E" w:rsidR="00E71CD3" w:rsidRDefault="00E71CD3"/>
    <w:p w14:paraId="0751DC81" w14:textId="52657DD8" w:rsidR="00E71CD3" w:rsidRDefault="00E71CD3">
      <w:r w:rsidRPr="00E71CD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08F0FF0" wp14:editId="1A99B40B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3178810" cy="28575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FEF91" w14:textId="77777777" w:rsidR="00E71CD3" w:rsidRDefault="00E71CD3" w:rsidP="00E71CD3">
      <w:pPr>
        <w:jc w:val="center"/>
        <w:rPr>
          <w:b/>
          <w:sz w:val="96"/>
        </w:rPr>
      </w:pPr>
    </w:p>
    <w:p w14:paraId="075419AA" w14:textId="159CC50B" w:rsidR="00E71CD3" w:rsidRPr="00E71CD3" w:rsidRDefault="00E71CD3" w:rsidP="00E71CD3">
      <w:pPr>
        <w:jc w:val="center"/>
        <w:rPr>
          <w:b/>
          <w:sz w:val="96"/>
        </w:rPr>
      </w:pPr>
      <w:r w:rsidRPr="00E71CD3">
        <w:rPr>
          <w:b/>
          <w:sz w:val="96"/>
        </w:rPr>
        <w:t>Sister Act Tryouts</w:t>
      </w:r>
    </w:p>
    <w:p w14:paraId="3A3AE960" w14:textId="77777777" w:rsidR="00E71CD3" w:rsidRPr="00E71CD3" w:rsidRDefault="00E71CD3" w:rsidP="00E71CD3">
      <w:pPr>
        <w:rPr>
          <w:b/>
          <w:sz w:val="96"/>
        </w:rPr>
      </w:pPr>
    </w:p>
    <w:p w14:paraId="66F9D98C" w14:textId="7CFFF0D8" w:rsidR="00E71CD3" w:rsidRPr="00D91FDB" w:rsidRDefault="00E71CD3" w:rsidP="00E71CD3">
      <w:pPr>
        <w:jc w:val="center"/>
        <w:rPr>
          <w:b/>
          <w:sz w:val="180"/>
        </w:rPr>
      </w:pPr>
      <w:r w:rsidRPr="00D91FDB">
        <w:rPr>
          <w:b/>
          <w:sz w:val="180"/>
        </w:rPr>
        <w:t>E</w:t>
      </w:r>
      <w:r w:rsidR="00D91FDB" w:rsidRPr="00D91FDB">
        <w:rPr>
          <w:b/>
          <w:sz w:val="180"/>
        </w:rPr>
        <w:t>NTER HERE</w:t>
      </w:r>
    </w:p>
    <w:p w14:paraId="236E796D" w14:textId="77777777" w:rsidR="00E71CD3" w:rsidRPr="00E71CD3" w:rsidRDefault="00E71CD3" w:rsidP="00E71CD3">
      <w:pPr>
        <w:rPr>
          <w:b/>
          <w:sz w:val="96"/>
        </w:rPr>
      </w:pPr>
    </w:p>
    <w:sectPr w:rsidR="00E71CD3" w:rsidRPr="00E7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3"/>
    <w:rsid w:val="007B7C4D"/>
    <w:rsid w:val="009A17B1"/>
    <w:rsid w:val="00BE6F51"/>
    <w:rsid w:val="00D91FDB"/>
    <w:rsid w:val="00E71CD3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D115"/>
  <w15:chartTrackingRefBased/>
  <w15:docId w15:val="{1D6B6F59-D360-4ED6-A61E-CC2371FA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 Wortmann</dc:creator>
  <cp:keywords/>
  <dc:description/>
  <cp:lastModifiedBy>Gail B Wortmann</cp:lastModifiedBy>
  <cp:revision>2</cp:revision>
  <cp:lastPrinted>2018-08-04T19:07:00Z</cp:lastPrinted>
  <dcterms:created xsi:type="dcterms:W3CDTF">2019-01-08T21:56:00Z</dcterms:created>
  <dcterms:modified xsi:type="dcterms:W3CDTF">2019-01-08T21:56:00Z</dcterms:modified>
</cp:coreProperties>
</file>