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A" w:rsidRDefault="00903F3E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Sister Act Rehearsal Calendar for </w:t>
      </w:r>
      <w:r w:rsidR="0011059A" w:rsidRPr="0011059A">
        <w:rPr>
          <w:rFonts w:ascii="Arial" w:hAnsi="Arial" w:cs="Arial"/>
          <w:color w:val="44546A" w:themeColor="text2"/>
          <w:sz w:val="30"/>
        </w:rPr>
        <w:t>November 2018</w:t>
      </w:r>
      <w:r w:rsidR="0011059A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1059A" w:rsidRPr="0011059A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CB2ED2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Entire Show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12:30 Hair&amp; Make up, Lights, Costumes, etc. 2:00 Full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 xml:space="preserve">Full rehearsal </w:t>
            </w:r>
            <w:r w:rsidR="00CB2ED2">
              <w:t xml:space="preserve">6:00 </w:t>
            </w:r>
            <w:r>
              <w:t>minus make up/hair</w:t>
            </w:r>
            <w:r w:rsidR="00CB2ED2">
              <w:t xml:space="preserve"> 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Night of Rest?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6F5277" w:rsidP="002369D4">
            <w:pPr>
              <w:pStyle w:val="CalendarText"/>
              <w:spacing w:after="40"/>
            </w:pPr>
            <w:r>
              <w:t>Final Dress Rehearsal; make up 5:30</w:t>
            </w:r>
          </w:p>
          <w:p w:rsidR="006F5277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Videotaping!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Make up 5:30; Performance 7:00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Make up 5:30; Performance 7:00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6F527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t>Make up 5:30; Performance 7:00 pm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6F5277" w:rsidRDefault="006F5277" w:rsidP="006F5277">
            <w:pPr>
              <w:pStyle w:val="CalendarText"/>
              <w:spacing w:after="40"/>
            </w:pPr>
            <w:r>
              <w:t>Mak</w:t>
            </w:r>
            <w:r>
              <w:t>e up 12:30; Performance 2:00 pm</w:t>
            </w:r>
          </w:p>
          <w:p w:rsidR="0011059A" w:rsidRPr="0011059A" w:rsidRDefault="006F5277" w:rsidP="006F5277">
            <w:pPr>
              <w:pStyle w:val="CalendarText"/>
              <w:spacing w:after="40"/>
              <w:rPr>
                <w:rStyle w:val="WinCalendarBLANKCELLSTYLE0"/>
              </w:rPr>
            </w:pPr>
            <w:r>
              <w:t>Cast Party 5ish...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1059A" w:rsidRPr="0011059A" w:rsidRDefault="0011059A" w:rsidP="0011059A">
      <w:pPr>
        <w:spacing w:after="0"/>
        <w:rPr>
          <w:color w:val="1F3864" w:themeColor="accent5" w:themeShade="80"/>
          <w:sz w:val="20"/>
        </w:rPr>
      </w:pPr>
    </w:p>
    <w:sectPr w:rsidR="0011059A" w:rsidRPr="0011059A" w:rsidSect="001105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A"/>
    <w:rsid w:val="0011059A"/>
    <w:rsid w:val="002505D7"/>
    <w:rsid w:val="006F5277"/>
    <w:rsid w:val="008C0DF7"/>
    <w:rsid w:val="00903F3E"/>
    <w:rsid w:val="00CB2ED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Dec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cp:lastModifiedBy>Gail B Wortmann</cp:lastModifiedBy>
  <cp:revision>4</cp:revision>
  <dcterms:created xsi:type="dcterms:W3CDTF">2018-09-09T22:14:00Z</dcterms:created>
  <dcterms:modified xsi:type="dcterms:W3CDTF">2018-09-09T23:10:00Z</dcterms:modified>
  <cp:category>Blank Calendar Template</cp:category>
</cp:coreProperties>
</file>