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D" w:rsidRDefault="001876B9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Sister Act Rehearsal Calendar for </w:t>
      </w:r>
      <w:r w:rsidR="00874A2D" w:rsidRPr="00874A2D">
        <w:rPr>
          <w:rFonts w:ascii="Arial" w:hAnsi="Arial" w:cs="Arial"/>
          <w:color w:val="44546A" w:themeColor="text2"/>
          <w:sz w:val="30"/>
        </w:rPr>
        <w:t>October 2018</w:t>
      </w:r>
      <w:r w:rsidR="00874A2D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874A2D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575873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575873" w:rsidRPr="004C722C" w:rsidRDefault="00575873" w:rsidP="00575873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Act I: 5,6,7,12,13,14</w:t>
            </w:r>
          </w:p>
          <w:p w:rsidR="00575873" w:rsidRPr="004C722C" w:rsidRDefault="00575873" w:rsidP="00575873">
            <w:pPr>
              <w:pStyle w:val="CalendarText"/>
              <w:rPr>
                <w:rStyle w:val="StyleStyleCalendarNumbers10ptNotBold11pt"/>
                <w:color w:val="auto"/>
                <w:sz w:val="36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Act II: 1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575873" w:rsidRPr="004C722C" w:rsidRDefault="00575873" w:rsidP="0057587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Act I: 1,2,3,4,8,9,10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575873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Act II: 2,5,9,10,11,4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873" w:rsidRDefault="00874A2D" w:rsidP="00575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  <w:r w:rsidR="00575873" w:rsidRPr="004C722C">
              <w:rPr>
                <w:rStyle w:val="WinCalendarHolidayBlue"/>
                <w:color w:val="auto"/>
                <w:sz w:val="24"/>
              </w:rPr>
              <w:t>Choreography:</w:t>
            </w:r>
          </w:p>
          <w:p w:rsidR="00575873" w:rsidRDefault="00575873" w:rsidP="00575873">
            <w:pPr>
              <w:pStyle w:val="CalendarText"/>
              <w:spacing w:after="40"/>
              <w:rPr>
                <w:rStyle w:val="WinCalendarBLANKCELLSTYLE0"/>
              </w:rPr>
            </w:pPr>
            <w:r w:rsidRPr="00014AA6">
              <w:rPr>
                <w:rStyle w:val="WinCalendarBLANKCELLSTYLE0"/>
                <w:i/>
              </w:rPr>
              <w:t>I Can Be That Guy</w:t>
            </w:r>
            <w:r>
              <w:rPr>
                <w:rStyle w:val="WinCalendarBLANKCELLSTYLE0"/>
              </w:rPr>
              <w:t>/Homeless</w:t>
            </w:r>
          </w:p>
          <w:p w:rsidR="00575873" w:rsidRDefault="00575873" w:rsidP="00575873">
            <w:pPr>
              <w:pStyle w:val="CalendarText"/>
              <w:spacing w:after="40"/>
              <w:rPr>
                <w:rStyle w:val="WinCalendarBLANKCELLSTYLE0"/>
              </w:rPr>
            </w:pPr>
            <w:r w:rsidRPr="00014AA6">
              <w:rPr>
                <w:rStyle w:val="WinCalendarBLANKCELLSTYLE0"/>
                <w:i/>
              </w:rPr>
              <w:t>Fabulous Baby Reprise</w:t>
            </w:r>
            <w:r>
              <w:rPr>
                <w:rStyle w:val="WinCalendarBLANKCELLSTYLE0"/>
              </w:rPr>
              <w:t>/Dancers</w:t>
            </w:r>
          </w:p>
          <w:p w:rsidR="00575873" w:rsidRPr="00014AA6" w:rsidRDefault="00575873" w:rsidP="00575873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014AA6">
              <w:rPr>
                <w:rStyle w:val="WinCalendarBLANKCELLSTYLE0"/>
                <w:i/>
              </w:rPr>
              <w:t>Lounge Medley</w:t>
            </w:r>
          </w:p>
          <w:p w:rsidR="00575873" w:rsidRPr="00014AA6" w:rsidRDefault="00575873" w:rsidP="00575873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014AA6">
              <w:rPr>
                <w:rStyle w:val="WinCalendarBLANKCELLSTYLE0"/>
                <w:i/>
              </w:rPr>
              <w:t>When I Find My Baby</w:t>
            </w:r>
          </w:p>
          <w:p w:rsidR="00874A2D" w:rsidRDefault="00575873" w:rsidP="005758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4AA6">
              <w:rPr>
                <w:rStyle w:val="WinCalendarBLANKCELLSTYLE0"/>
                <w:i/>
              </w:rPr>
              <w:t>Lady in the Long Black Dress</w:t>
            </w:r>
          </w:p>
          <w:p w:rsidR="00575873" w:rsidRPr="00575873" w:rsidRDefault="00575873" w:rsidP="0057587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sz w:val="24"/>
              </w:rPr>
              <w:t xml:space="preserve">Act II: </w:t>
            </w:r>
            <w:bookmarkStart w:id="1" w:name="_GoBack"/>
            <w:bookmarkEnd w:id="1"/>
            <w:r>
              <w:rPr>
                <w:rStyle w:val="WinCalendarBLANKCELLSTYLE0"/>
                <w:sz w:val="24"/>
              </w:rPr>
              <w:t>3,8,6,7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THIS WEEK: Act I lines learned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5C5B6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 Lines Learned; Act I Scenes 1-7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5C5B6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I, Scenes 8-14 and Act II, Scenes 1-2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5C5B6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II, Scenes 3-11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5C5B6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All music memorized; Music rehearsal, Jill’s large groups, then small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5C5B6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THIS WEEK: Act II lines learned; Add props; Practice scene transitions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All of Act I; add props, practice scene transitions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All of Act II, Lines Learned!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E73F2" w:rsidRPr="00FE73F2" w:rsidRDefault="00FE73F2" w:rsidP="00FE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73F2">
              <w:rPr>
                <w:rFonts w:ascii="Arial" w:eastAsia="Times New Roman" w:hAnsi="Arial" w:cs="Arial"/>
                <w:sz w:val="20"/>
                <w:szCs w:val="20"/>
              </w:rPr>
              <w:t>Add Lighting/Sound/Props this week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E73F2" w:rsidRPr="00FE73F2" w:rsidRDefault="00FE73F2" w:rsidP="00FE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73F2">
              <w:rPr>
                <w:rFonts w:ascii="Arial" w:eastAsia="Times New Roman" w:hAnsi="Arial" w:cs="Arial"/>
                <w:sz w:val="20"/>
                <w:szCs w:val="20"/>
              </w:rPr>
              <w:t>Act I followed by whatever needs work!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II and whatever needs work.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 and whatever needs work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E73F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Act II and whatever needs work.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4245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PT </w:t>
            </w:r>
            <w:proofErr w:type="spellStart"/>
            <w:r>
              <w:t>Conf</w:t>
            </w:r>
            <w:proofErr w:type="spellEnd"/>
            <w:r>
              <w:t xml:space="preserve"> DC this week (Monday, Thursday)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4245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Entire Show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4245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Entire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4245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Entire Show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874A2D" w:rsidRPr="001876B9" w:rsidRDefault="00874A2D" w:rsidP="001876B9">
      <w:pPr>
        <w:jc w:val="right"/>
      </w:pPr>
    </w:p>
    <w:sectPr w:rsidR="00874A2D" w:rsidRPr="001876B9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D"/>
    <w:rsid w:val="001876B9"/>
    <w:rsid w:val="00242450"/>
    <w:rsid w:val="002505D7"/>
    <w:rsid w:val="00575873"/>
    <w:rsid w:val="005C5B67"/>
    <w:rsid w:val="00874A2D"/>
    <w:rsid w:val="008C0DF7"/>
    <w:rsid w:val="00E7424E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cp:lastModifiedBy>Gail B Wortmann</cp:lastModifiedBy>
  <cp:revision>5</cp:revision>
  <dcterms:created xsi:type="dcterms:W3CDTF">2018-09-09T22:13:00Z</dcterms:created>
  <dcterms:modified xsi:type="dcterms:W3CDTF">2018-09-09T23:15:00Z</dcterms:modified>
  <cp:category>Blank Calendar Template</cp:category>
</cp:coreProperties>
</file>