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71AF0" w14:textId="10698281" w:rsidR="00BE6F51" w:rsidRPr="00A76423" w:rsidRDefault="0028561C">
      <w:pPr>
        <w:rPr>
          <w:rFonts w:cstheme="minorHAnsi"/>
          <w:b/>
          <w:sz w:val="32"/>
          <w:szCs w:val="24"/>
        </w:rPr>
      </w:pPr>
      <w:r w:rsidRPr="00A76423">
        <w:rPr>
          <w:rFonts w:cstheme="minorHAnsi"/>
          <w:b/>
          <w:sz w:val="32"/>
          <w:szCs w:val="24"/>
        </w:rPr>
        <w:t>Sound Effects</w:t>
      </w:r>
    </w:p>
    <w:p w14:paraId="02812476" w14:textId="35E669D8" w:rsidR="00F956E4" w:rsidRPr="00F71A80" w:rsidRDefault="00F71A8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F956E4" w:rsidRPr="00F71A80">
        <w:rPr>
          <w:rFonts w:cstheme="minorHAnsi"/>
          <w:sz w:val="24"/>
          <w:szCs w:val="24"/>
        </w:rPr>
        <w:t xml:space="preserve">he script is in the first part of the book and the music is at the back.  That is what I mean by “script page” and “music page.”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7"/>
        <w:gridCol w:w="2131"/>
        <w:gridCol w:w="3584"/>
        <w:gridCol w:w="2478"/>
      </w:tblGrid>
      <w:tr w:rsidR="00F178B7" w:rsidRPr="00F71A80" w14:paraId="2D4F1229" w14:textId="12CFA834" w:rsidTr="003948B0">
        <w:tc>
          <w:tcPr>
            <w:tcW w:w="1170" w:type="dxa"/>
            <w:shd w:val="clear" w:color="auto" w:fill="7030A0"/>
          </w:tcPr>
          <w:p w14:paraId="2F6069FB" w14:textId="3E2501BA" w:rsidR="00F178B7" w:rsidRPr="00F71A80" w:rsidRDefault="00A76423" w:rsidP="000547DB">
            <w:pPr>
              <w:rPr>
                <w:rFonts w:cstheme="minorHAnsi"/>
                <w:sz w:val="24"/>
                <w:szCs w:val="24"/>
              </w:rPr>
            </w:pPr>
            <w:r w:rsidRPr="00A76423">
              <w:rPr>
                <w:rFonts w:cstheme="minorHAnsi"/>
                <w:color w:val="FFFFFF" w:themeColor="background1"/>
                <w:sz w:val="24"/>
                <w:szCs w:val="24"/>
              </w:rPr>
              <w:t>Effect</w:t>
            </w:r>
          </w:p>
        </w:tc>
        <w:tc>
          <w:tcPr>
            <w:tcW w:w="2178" w:type="dxa"/>
            <w:shd w:val="clear" w:color="auto" w:fill="7030A0"/>
          </w:tcPr>
          <w:p w14:paraId="20CE94FC" w14:textId="7F7D6FCE" w:rsidR="00F178B7" w:rsidRPr="00F71A80" w:rsidRDefault="00A76423" w:rsidP="000547DB">
            <w:pPr>
              <w:rPr>
                <w:rFonts w:cstheme="minorHAnsi"/>
                <w:sz w:val="24"/>
                <w:szCs w:val="24"/>
              </w:rPr>
            </w:pPr>
            <w:r w:rsidRPr="00A76423">
              <w:rPr>
                <w:rFonts w:cstheme="minorHAnsi"/>
                <w:color w:val="FFFFFF" w:themeColor="background1"/>
                <w:sz w:val="24"/>
                <w:szCs w:val="24"/>
              </w:rPr>
              <w:t>Page</w:t>
            </w:r>
          </w:p>
        </w:tc>
        <w:tc>
          <w:tcPr>
            <w:tcW w:w="3690" w:type="dxa"/>
            <w:shd w:val="clear" w:color="auto" w:fill="7030A0"/>
          </w:tcPr>
          <w:p w14:paraId="30364703" w14:textId="77777777" w:rsidR="00F178B7" w:rsidRPr="00921EB9" w:rsidRDefault="00F178B7" w:rsidP="000547D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921EB9">
              <w:rPr>
                <w:rFonts w:cstheme="minorHAnsi"/>
                <w:color w:val="FFFFFF" w:themeColor="background1"/>
                <w:sz w:val="24"/>
                <w:szCs w:val="24"/>
              </w:rPr>
              <w:t>Cue</w:t>
            </w:r>
          </w:p>
        </w:tc>
        <w:tc>
          <w:tcPr>
            <w:tcW w:w="2538" w:type="dxa"/>
            <w:shd w:val="clear" w:color="auto" w:fill="7030A0"/>
          </w:tcPr>
          <w:p w14:paraId="437490C8" w14:textId="51903AA2" w:rsidR="00F178B7" w:rsidRPr="00921EB9" w:rsidRDefault="00921EB9" w:rsidP="000547D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921EB9">
              <w:rPr>
                <w:rFonts w:cstheme="minorHAnsi"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F178B7" w:rsidRPr="00F71A80" w14:paraId="2FD00457" w14:textId="69E323D7" w:rsidTr="003948B0">
        <w:tc>
          <w:tcPr>
            <w:tcW w:w="1170" w:type="dxa"/>
            <w:vAlign w:val="center"/>
          </w:tcPr>
          <w:p w14:paraId="5C4C7E40" w14:textId="2CEBD324" w:rsidR="00F178B7" w:rsidRPr="00F71A80" w:rsidRDefault="00F178B7" w:rsidP="00D3214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14:paraId="7D943BA8" w14:textId="21AF93E0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  <w:r w:rsidRPr="00F71A80">
              <w:rPr>
                <w:rFonts w:cstheme="minorHAnsi"/>
                <w:sz w:val="24"/>
                <w:szCs w:val="24"/>
              </w:rPr>
              <w:t xml:space="preserve">Script page: </w:t>
            </w:r>
          </w:p>
        </w:tc>
        <w:tc>
          <w:tcPr>
            <w:tcW w:w="3690" w:type="dxa"/>
          </w:tcPr>
          <w:p w14:paraId="3AC19724" w14:textId="67C8B60A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38" w:type="dxa"/>
          </w:tcPr>
          <w:p w14:paraId="49E2F17B" w14:textId="77777777" w:rsidR="00F178B7" w:rsidRPr="00F71A80" w:rsidRDefault="00F178B7" w:rsidP="00FE37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78B7" w:rsidRPr="00F71A80" w14:paraId="6B75D647" w14:textId="2256D79F" w:rsidTr="003948B0">
        <w:tc>
          <w:tcPr>
            <w:tcW w:w="1170" w:type="dxa"/>
            <w:vAlign w:val="center"/>
          </w:tcPr>
          <w:p w14:paraId="23D1E865" w14:textId="6E0FC71E" w:rsidR="00F178B7" w:rsidRPr="00F71A80" w:rsidRDefault="00F178B7" w:rsidP="00D3214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14:paraId="46CD42BB" w14:textId="54A5A277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  <w:r w:rsidRPr="00F71A80">
              <w:rPr>
                <w:rFonts w:cstheme="minorHAnsi"/>
                <w:sz w:val="24"/>
                <w:szCs w:val="24"/>
              </w:rPr>
              <w:t xml:space="preserve">Script page: </w:t>
            </w:r>
          </w:p>
        </w:tc>
        <w:tc>
          <w:tcPr>
            <w:tcW w:w="3690" w:type="dxa"/>
          </w:tcPr>
          <w:p w14:paraId="4B85EA2E" w14:textId="19FC8A48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8" w:type="dxa"/>
          </w:tcPr>
          <w:p w14:paraId="789AC3BA" w14:textId="77777777" w:rsidR="00F178B7" w:rsidRPr="00F71A80" w:rsidRDefault="00F178B7" w:rsidP="00FE37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749C" w:rsidRPr="00F71A80" w14:paraId="0D34D6F8" w14:textId="77777777" w:rsidTr="003948B0">
        <w:tc>
          <w:tcPr>
            <w:tcW w:w="1170" w:type="dxa"/>
            <w:vAlign w:val="center"/>
          </w:tcPr>
          <w:p w14:paraId="4643D425" w14:textId="6E56CF32" w:rsidR="00D5749C" w:rsidRDefault="00D5749C" w:rsidP="00D3214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14:paraId="332E6828" w14:textId="3F813C2B" w:rsidR="00D5749C" w:rsidRPr="00F71A80" w:rsidRDefault="00D5749C" w:rsidP="00D321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Script page: </w:t>
            </w:r>
          </w:p>
        </w:tc>
        <w:tc>
          <w:tcPr>
            <w:tcW w:w="3690" w:type="dxa"/>
          </w:tcPr>
          <w:p w14:paraId="165EA2C5" w14:textId="0851AE2C" w:rsidR="00D5749C" w:rsidRDefault="00D5749C" w:rsidP="00D321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8" w:type="dxa"/>
          </w:tcPr>
          <w:p w14:paraId="47972A0C" w14:textId="77777777" w:rsidR="00D5749C" w:rsidRDefault="00D5749C" w:rsidP="000547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78B7" w:rsidRPr="00F71A80" w14:paraId="7292B339" w14:textId="6453B605" w:rsidTr="003948B0">
        <w:tc>
          <w:tcPr>
            <w:tcW w:w="1170" w:type="dxa"/>
            <w:vAlign w:val="center"/>
          </w:tcPr>
          <w:p w14:paraId="4D788117" w14:textId="13579067" w:rsidR="00F178B7" w:rsidRPr="00F71A80" w:rsidRDefault="00F178B7" w:rsidP="00D3214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14:paraId="22FD3329" w14:textId="77777777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  <w:r w:rsidRPr="00F71A80">
              <w:rPr>
                <w:rFonts w:cstheme="minorHAnsi"/>
                <w:sz w:val="24"/>
                <w:szCs w:val="24"/>
              </w:rPr>
              <w:t>Script page:</w:t>
            </w:r>
          </w:p>
          <w:p w14:paraId="66A083A2" w14:textId="560F5104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</w:p>
          <w:p w14:paraId="6D65F298" w14:textId="47F01CEC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78C682BE" w14:textId="4093826F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8" w:type="dxa"/>
          </w:tcPr>
          <w:p w14:paraId="7A7ADCF7" w14:textId="77777777" w:rsidR="00F178B7" w:rsidRDefault="00F178B7" w:rsidP="000547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78B7" w:rsidRPr="00F71A80" w14:paraId="5B9667CD" w14:textId="567BF94C" w:rsidTr="003948B0">
        <w:tc>
          <w:tcPr>
            <w:tcW w:w="1170" w:type="dxa"/>
            <w:vAlign w:val="center"/>
          </w:tcPr>
          <w:p w14:paraId="00F289D2" w14:textId="214B6DCD" w:rsidR="00F178B7" w:rsidRPr="00F71A80" w:rsidRDefault="00F178B7" w:rsidP="00D3214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14:paraId="739DF75B" w14:textId="50A4D43D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  <w:r w:rsidRPr="00F71A80">
              <w:rPr>
                <w:rFonts w:cstheme="minorHAnsi"/>
                <w:sz w:val="24"/>
                <w:szCs w:val="24"/>
              </w:rPr>
              <w:t xml:space="preserve">Script page: </w:t>
            </w:r>
          </w:p>
          <w:p w14:paraId="1607BCAF" w14:textId="2D8E4351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</w:p>
          <w:p w14:paraId="41DE4D5B" w14:textId="3ABA7560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BAB0974" w14:textId="4A031234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8" w:type="dxa"/>
          </w:tcPr>
          <w:p w14:paraId="6D17C554" w14:textId="77777777" w:rsidR="00F178B7" w:rsidRDefault="00F178B7" w:rsidP="00FE37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78B7" w:rsidRPr="00F71A80" w14:paraId="65DDECA2" w14:textId="43FA16DC" w:rsidTr="003948B0">
        <w:tc>
          <w:tcPr>
            <w:tcW w:w="1170" w:type="dxa"/>
            <w:vAlign w:val="center"/>
          </w:tcPr>
          <w:p w14:paraId="34191A4F" w14:textId="65C015A8" w:rsidR="00F178B7" w:rsidRPr="00F71A80" w:rsidRDefault="00F178B7" w:rsidP="00D3214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14:paraId="5B94819F" w14:textId="77777777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  <w:r w:rsidRPr="00F71A80">
              <w:rPr>
                <w:rFonts w:cstheme="minorHAnsi"/>
                <w:sz w:val="24"/>
                <w:szCs w:val="24"/>
              </w:rPr>
              <w:t xml:space="preserve">Script page: </w:t>
            </w:r>
          </w:p>
          <w:p w14:paraId="27A72B0B" w14:textId="1FD5B47C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</w:p>
          <w:p w14:paraId="421325AF" w14:textId="2F67E1B2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  <w:r w:rsidRPr="00F71A80">
              <w:rPr>
                <w:rFonts w:cstheme="minorHAnsi"/>
                <w:sz w:val="24"/>
                <w:szCs w:val="24"/>
              </w:rPr>
              <w:t>Music page</w:t>
            </w:r>
            <w:proofErr w:type="gramStart"/>
            <w:r w:rsidRPr="00F71A80">
              <w:rPr>
                <w:rFonts w:cstheme="minorHAnsi"/>
                <w:sz w:val="24"/>
                <w:szCs w:val="24"/>
              </w:rPr>
              <w:t>: ,</w:t>
            </w:r>
            <w:proofErr w:type="gramEnd"/>
            <w:r w:rsidRPr="00F71A8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71A80">
              <w:rPr>
                <w:rFonts w:cstheme="minorHAnsi"/>
                <w:sz w:val="24"/>
                <w:szCs w:val="24"/>
              </w:rPr>
              <w:t>meas</w:t>
            </w:r>
            <w:proofErr w:type="spellEnd"/>
            <w:r w:rsidRPr="00F71A8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7399945F" w14:textId="75FFBBDB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8" w:type="dxa"/>
          </w:tcPr>
          <w:p w14:paraId="6C4BCCC3" w14:textId="77777777" w:rsidR="00F178B7" w:rsidRPr="00F71A80" w:rsidRDefault="00F178B7" w:rsidP="000547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78B7" w:rsidRPr="00F71A80" w14:paraId="0FAC559F" w14:textId="32FB42B0" w:rsidTr="003948B0">
        <w:tc>
          <w:tcPr>
            <w:tcW w:w="1170" w:type="dxa"/>
            <w:vAlign w:val="center"/>
          </w:tcPr>
          <w:p w14:paraId="3A3F97C6" w14:textId="150BB31D" w:rsidR="00F178B7" w:rsidRPr="00F71A80" w:rsidRDefault="00F178B7" w:rsidP="00D3214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14:paraId="34AE6843" w14:textId="69F193C9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  <w:r w:rsidRPr="00F71A80">
              <w:rPr>
                <w:rFonts w:cstheme="minorHAnsi"/>
                <w:sz w:val="24"/>
                <w:szCs w:val="24"/>
              </w:rPr>
              <w:t xml:space="preserve">Script page: </w:t>
            </w:r>
          </w:p>
        </w:tc>
        <w:tc>
          <w:tcPr>
            <w:tcW w:w="3690" w:type="dxa"/>
          </w:tcPr>
          <w:p w14:paraId="21E2AA4F" w14:textId="6ED6B119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8" w:type="dxa"/>
          </w:tcPr>
          <w:p w14:paraId="6C3A1880" w14:textId="77777777" w:rsidR="00F178B7" w:rsidRPr="00F71A80" w:rsidRDefault="00F178B7" w:rsidP="000547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78B7" w:rsidRPr="00F71A80" w14:paraId="4A275E69" w14:textId="0BCADA0B" w:rsidTr="003948B0">
        <w:tc>
          <w:tcPr>
            <w:tcW w:w="1170" w:type="dxa"/>
            <w:vAlign w:val="center"/>
          </w:tcPr>
          <w:p w14:paraId="0DCBE0E4" w14:textId="7CE31448" w:rsidR="00F178B7" w:rsidRPr="00F71A80" w:rsidRDefault="00F178B7" w:rsidP="00D3214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14:paraId="617F3CBB" w14:textId="639503E4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  <w:r w:rsidRPr="00F71A80">
              <w:rPr>
                <w:rFonts w:cstheme="minorHAnsi"/>
                <w:sz w:val="24"/>
                <w:szCs w:val="24"/>
              </w:rPr>
              <w:t xml:space="preserve">Script </w:t>
            </w:r>
            <w:proofErr w:type="spellStart"/>
            <w:r w:rsidRPr="00F71A80">
              <w:rPr>
                <w:rFonts w:cstheme="minorHAnsi"/>
                <w:sz w:val="24"/>
                <w:szCs w:val="24"/>
              </w:rPr>
              <w:t>pg</w:t>
            </w:r>
            <w:proofErr w:type="spellEnd"/>
            <w:r w:rsidRPr="00F71A80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3690" w:type="dxa"/>
          </w:tcPr>
          <w:p w14:paraId="6949AAB9" w14:textId="3D5505B1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8" w:type="dxa"/>
          </w:tcPr>
          <w:p w14:paraId="001B8F13" w14:textId="77777777" w:rsidR="00F178B7" w:rsidRPr="00F71A80" w:rsidRDefault="00F178B7" w:rsidP="000547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78B7" w:rsidRPr="00F71A80" w14:paraId="42A56294" w14:textId="3C4C6C6C" w:rsidTr="003948B0">
        <w:tc>
          <w:tcPr>
            <w:tcW w:w="1170" w:type="dxa"/>
            <w:vAlign w:val="center"/>
          </w:tcPr>
          <w:p w14:paraId="67458032" w14:textId="2E8E0991" w:rsidR="00F178B7" w:rsidRPr="00F71A80" w:rsidRDefault="00F178B7" w:rsidP="00D3214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14:paraId="428A4BB4" w14:textId="0BB2E436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  <w:r w:rsidRPr="00F71A80">
              <w:rPr>
                <w:rFonts w:cstheme="minorHAnsi"/>
                <w:sz w:val="24"/>
                <w:szCs w:val="24"/>
              </w:rPr>
              <w:t xml:space="preserve">Script page: </w:t>
            </w:r>
          </w:p>
          <w:p w14:paraId="7053F0BA" w14:textId="74558B91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  <w:r w:rsidRPr="00F71A80">
              <w:rPr>
                <w:rFonts w:cstheme="minorHAnsi"/>
                <w:sz w:val="24"/>
                <w:szCs w:val="24"/>
              </w:rPr>
              <w:t>Music page</w:t>
            </w:r>
            <w:proofErr w:type="gramStart"/>
            <w:r w:rsidRPr="00F71A80">
              <w:rPr>
                <w:rFonts w:cstheme="minorHAnsi"/>
                <w:sz w:val="24"/>
                <w:szCs w:val="24"/>
              </w:rPr>
              <w:t>: ,</w:t>
            </w:r>
            <w:proofErr w:type="gramEnd"/>
            <w:r w:rsidRPr="00F71A80">
              <w:rPr>
                <w:rFonts w:cstheme="minorHAnsi"/>
                <w:sz w:val="24"/>
                <w:szCs w:val="24"/>
              </w:rPr>
              <w:t xml:space="preserve"> meas. </w:t>
            </w:r>
          </w:p>
        </w:tc>
        <w:tc>
          <w:tcPr>
            <w:tcW w:w="3690" w:type="dxa"/>
          </w:tcPr>
          <w:p w14:paraId="5F47055B" w14:textId="01C829A7" w:rsidR="00F178B7" w:rsidRPr="00F71A80" w:rsidRDefault="00F178B7" w:rsidP="00D32147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538" w:type="dxa"/>
          </w:tcPr>
          <w:p w14:paraId="5AE83EA1" w14:textId="77777777" w:rsidR="00F178B7" w:rsidRPr="00F71A80" w:rsidRDefault="00F178B7" w:rsidP="000547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78B7" w:rsidRPr="00F71A80" w14:paraId="2E840E00" w14:textId="1AB79516" w:rsidTr="003948B0">
        <w:tc>
          <w:tcPr>
            <w:tcW w:w="1170" w:type="dxa"/>
            <w:vAlign w:val="center"/>
          </w:tcPr>
          <w:p w14:paraId="635DCEDD" w14:textId="1A11B973" w:rsidR="00F178B7" w:rsidRPr="00F71A80" w:rsidRDefault="00F178B7" w:rsidP="00D3214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14:paraId="1A512C6C" w14:textId="77995515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  <w:r w:rsidRPr="00F71A80">
              <w:rPr>
                <w:rFonts w:cstheme="minorHAnsi"/>
                <w:sz w:val="24"/>
                <w:szCs w:val="24"/>
              </w:rPr>
              <w:t xml:space="preserve">Script page: </w:t>
            </w:r>
          </w:p>
        </w:tc>
        <w:tc>
          <w:tcPr>
            <w:tcW w:w="3690" w:type="dxa"/>
          </w:tcPr>
          <w:p w14:paraId="2B1061C8" w14:textId="76F290AE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8" w:type="dxa"/>
          </w:tcPr>
          <w:p w14:paraId="0FDF245E" w14:textId="77777777" w:rsidR="00F178B7" w:rsidRPr="00F71A80" w:rsidRDefault="00F178B7" w:rsidP="000547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78B7" w:rsidRPr="00F71A80" w14:paraId="7910B756" w14:textId="7E82E68A" w:rsidTr="003948B0">
        <w:tc>
          <w:tcPr>
            <w:tcW w:w="1170" w:type="dxa"/>
            <w:vAlign w:val="center"/>
          </w:tcPr>
          <w:p w14:paraId="1B19CF66" w14:textId="350425FA" w:rsidR="00F178B7" w:rsidRPr="00F71A80" w:rsidRDefault="00F178B7" w:rsidP="00D3214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14:paraId="08545774" w14:textId="01D99E49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  <w:r w:rsidRPr="00F71A80">
              <w:rPr>
                <w:rFonts w:cstheme="minorHAnsi"/>
                <w:sz w:val="24"/>
                <w:szCs w:val="24"/>
              </w:rPr>
              <w:t xml:space="preserve">Script page: </w:t>
            </w:r>
          </w:p>
        </w:tc>
        <w:tc>
          <w:tcPr>
            <w:tcW w:w="3690" w:type="dxa"/>
          </w:tcPr>
          <w:p w14:paraId="24D4215D" w14:textId="52A55913" w:rsidR="00F178B7" w:rsidRPr="00F71A80" w:rsidRDefault="00F178B7" w:rsidP="00D32147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538" w:type="dxa"/>
          </w:tcPr>
          <w:p w14:paraId="7ED32567" w14:textId="77777777" w:rsidR="00F178B7" w:rsidRPr="00F71A80" w:rsidRDefault="00F178B7" w:rsidP="000547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78B7" w:rsidRPr="00F71A80" w14:paraId="6516B9A9" w14:textId="054EE891" w:rsidTr="003948B0">
        <w:tc>
          <w:tcPr>
            <w:tcW w:w="1170" w:type="dxa"/>
            <w:vAlign w:val="center"/>
          </w:tcPr>
          <w:p w14:paraId="1156542F" w14:textId="7B31C04F" w:rsidR="00F178B7" w:rsidRPr="00F71A80" w:rsidRDefault="00F178B7" w:rsidP="00D3214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14:paraId="37E83EF4" w14:textId="130DB9CD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  <w:r w:rsidRPr="00F71A80">
              <w:rPr>
                <w:rFonts w:cstheme="minorHAnsi"/>
                <w:sz w:val="24"/>
                <w:szCs w:val="24"/>
              </w:rPr>
              <w:t xml:space="preserve">Script page: </w:t>
            </w:r>
          </w:p>
          <w:p w14:paraId="63C3F31A" w14:textId="5953B051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  <w:r w:rsidRPr="00F71A80">
              <w:rPr>
                <w:rFonts w:cstheme="minorHAnsi"/>
                <w:sz w:val="24"/>
                <w:szCs w:val="24"/>
              </w:rPr>
              <w:t xml:space="preserve">Music </w:t>
            </w:r>
            <w:proofErr w:type="gramStart"/>
            <w:r w:rsidRPr="00F71A80">
              <w:rPr>
                <w:rFonts w:cstheme="minorHAnsi"/>
                <w:sz w:val="24"/>
                <w:szCs w:val="24"/>
              </w:rPr>
              <w:t>page  ,</w:t>
            </w:r>
            <w:proofErr w:type="gramEnd"/>
            <w:r w:rsidRPr="00F71A8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71A80">
              <w:rPr>
                <w:rFonts w:cstheme="minorHAnsi"/>
                <w:sz w:val="24"/>
                <w:szCs w:val="24"/>
              </w:rPr>
              <w:t>meas</w:t>
            </w:r>
            <w:proofErr w:type="spellEnd"/>
            <w:r w:rsidRPr="00F71A8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2F1109A" w14:textId="2C571408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8" w:type="dxa"/>
          </w:tcPr>
          <w:p w14:paraId="3F3CB7CD" w14:textId="77777777" w:rsidR="00F178B7" w:rsidRPr="00F71A80" w:rsidRDefault="00F178B7" w:rsidP="00FE37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78B7" w:rsidRPr="00F71A80" w14:paraId="0AC89219" w14:textId="176404FF" w:rsidTr="003948B0">
        <w:tc>
          <w:tcPr>
            <w:tcW w:w="1170" w:type="dxa"/>
            <w:vAlign w:val="center"/>
          </w:tcPr>
          <w:p w14:paraId="3D758EC0" w14:textId="3EAB8465" w:rsidR="00F178B7" w:rsidRPr="00F71A80" w:rsidRDefault="00F178B7" w:rsidP="00D3214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14:paraId="61F23EBB" w14:textId="7B414F8C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  <w:r w:rsidRPr="00F71A80">
              <w:rPr>
                <w:rFonts w:cstheme="minorHAnsi"/>
                <w:sz w:val="24"/>
                <w:szCs w:val="24"/>
              </w:rPr>
              <w:t xml:space="preserve">Script page: </w:t>
            </w:r>
          </w:p>
        </w:tc>
        <w:tc>
          <w:tcPr>
            <w:tcW w:w="3690" w:type="dxa"/>
          </w:tcPr>
          <w:p w14:paraId="255D63C0" w14:textId="23A8407D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8" w:type="dxa"/>
          </w:tcPr>
          <w:p w14:paraId="73207616" w14:textId="77777777" w:rsidR="00F178B7" w:rsidRPr="00F71A80" w:rsidRDefault="00F178B7" w:rsidP="000547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78B7" w:rsidRPr="00F71A80" w14:paraId="782563F3" w14:textId="3F5F26D3" w:rsidTr="003948B0">
        <w:tc>
          <w:tcPr>
            <w:tcW w:w="1170" w:type="dxa"/>
            <w:vAlign w:val="center"/>
          </w:tcPr>
          <w:p w14:paraId="1E809F20" w14:textId="5502ED88" w:rsidR="00F178B7" w:rsidRPr="00F71A80" w:rsidRDefault="00F178B7" w:rsidP="00D3214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14:paraId="476558F4" w14:textId="6751A638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  <w:r w:rsidRPr="00F71A80">
              <w:rPr>
                <w:rFonts w:cstheme="minorHAnsi"/>
                <w:sz w:val="24"/>
                <w:szCs w:val="24"/>
              </w:rPr>
              <w:t xml:space="preserve">Script </w:t>
            </w:r>
            <w:proofErr w:type="spellStart"/>
            <w:r w:rsidRPr="00F71A80">
              <w:rPr>
                <w:rFonts w:cstheme="minorHAnsi"/>
                <w:sz w:val="24"/>
                <w:szCs w:val="24"/>
              </w:rPr>
              <w:t>pg</w:t>
            </w:r>
            <w:proofErr w:type="spellEnd"/>
            <w:r w:rsidRPr="00F71A80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3690" w:type="dxa"/>
          </w:tcPr>
          <w:p w14:paraId="5B6CCDF0" w14:textId="08BEBD20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8" w:type="dxa"/>
          </w:tcPr>
          <w:p w14:paraId="406137CE" w14:textId="77777777" w:rsidR="00F178B7" w:rsidRPr="00F71A80" w:rsidRDefault="00F178B7" w:rsidP="000547D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D785378" w14:textId="77777777" w:rsidR="004D63B7" w:rsidRPr="00F71A80" w:rsidRDefault="004D63B7">
      <w:pPr>
        <w:rPr>
          <w:rFonts w:cstheme="minorHAnsi"/>
          <w:sz w:val="24"/>
          <w:szCs w:val="24"/>
        </w:rPr>
      </w:pPr>
    </w:p>
    <w:sectPr w:rsidR="004D63B7" w:rsidRPr="00F71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B7"/>
    <w:rsid w:val="00031480"/>
    <w:rsid w:val="000B7F3D"/>
    <w:rsid w:val="001B2171"/>
    <w:rsid w:val="001B3BEE"/>
    <w:rsid w:val="00262D47"/>
    <w:rsid w:val="0028561C"/>
    <w:rsid w:val="00285E76"/>
    <w:rsid w:val="002E544C"/>
    <w:rsid w:val="003948B0"/>
    <w:rsid w:val="003D1CDF"/>
    <w:rsid w:val="004560AF"/>
    <w:rsid w:val="0049586D"/>
    <w:rsid w:val="004D63B7"/>
    <w:rsid w:val="005272F6"/>
    <w:rsid w:val="00593AFB"/>
    <w:rsid w:val="005C16C0"/>
    <w:rsid w:val="007B4F85"/>
    <w:rsid w:val="007F7438"/>
    <w:rsid w:val="00883A62"/>
    <w:rsid w:val="008E6447"/>
    <w:rsid w:val="00904CA3"/>
    <w:rsid w:val="00906EE5"/>
    <w:rsid w:val="00921EB9"/>
    <w:rsid w:val="00934DEA"/>
    <w:rsid w:val="00955124"/>
    <w:rsid w:val="009D2BAC"/>
    <w:rsid w:val="009F2671"/>
    <w:rsid w:val="00A75515"/>
    <w:rsid w:val="00A76423"/>
    <w:rsid w:val="00AA2A9C"/>
    <w:rsid w:val="00B669F5"/>
    <w:rsid w:val="00BB6271"/>
    <w:rsid w:val="00BE6F51"/>
    <w:rsid w:val="00CA5BAC"/>
    <w:rsid w:val="00D32147"/>
    <w:rsid w:val="00D50CFA"/>
    <w:rsid w:val="00D5749C"/>
    <w:rsid w:val="00F178B7"/>
    <w:rsid w:val="00F33DDF"/>
    <w:rsid w:val="00F71A80"/>
    <w:rsid w:val="00F956E4"/>
    <w:rsid w:val="00FC3C6D"/>
    <w:rsid w:val="00F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68BE5"/>
  <w15:docId w15:val="{4E3E2C61-1296-4BDF-ACFF-69BF7B71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 Wortmann</dc:creator>
  <cp:lastModifiedBy>Gail B Wortmann</cp:lastModifiedBy>
  <cp:revision>3</cp:revision>
  <dcterms:created xsi:type="dcterms:W3CDTF">2019-01-08T21:48:00Z</dcterms:created>
  <dcterms:modified xsi:type="dcterms:W3CDTF">2019-01-08T21:50:00Z</dcterms:modified>
</cp:coreProperties>
</file>