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4535" w14:textId="77777777" w:rsidR="00F575C3" w:rsidRDefault="00F115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B0C8E9" wp14:editId="7C18777F">
            <wp:simplePos x="0" y="0"/>
            <wp:positionH relativeFrom="column">
              <wp:posOffset>434975</wp:posOffset>
            </wp:positionH>
            <wp:positionV relativeFrom="paragraph">
              <wp:posOffset>-423545</wp:posOffset>
            </wp:positionV>
            <wp:extent cx="2887980" cy="3761740"/>
            <wp:effectExtent l="1270" t="0" r="8890" b="8890"/>
            <wp:wrapTight wrapText="bothSides">
              <wp:wrapPolygon edited="0">
                <wp:start x="9" y="21607"/>
                <wp:lineTo x="21524" y="21607"/>
                <wp:lineTo x="21524" y="58"/>
                <wp:lineTo x="9" y="58"/>
                <wp:lineTo x="9" y="216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798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AD2FB5" wp14:editId="7C0C143B">
            <wp:simplePos x="0" y="0"/>
            <wp:positionH relativeFrom="column">
              <wp:posOffset>440055</wp:posOffset>
            </wp:positionH>
            <wp:positionV relativeFrom="paragraph">
              <wp:posOffset>2597150</wp:posOffset>
            </wp:positionV>
            <wp:extent cx="2895600" cy="3771900"/>
            <wp:effectExtent l="0" t="0" r="0" b="0"/>
            <wp:wrapTight wrapText="bothSides">
              <wp:wrapPolygon edited="0">
                <wp:start x="0" y="21600"/>
                <wp:lineTo x="21458" y="21600"/>
                <wp:lineTo x="21458" y="109"/>
                <wp:lineTo x="0" y="109"/>
                <wp:lineTo x="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5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67127B2" wp14:editId="6E0CD910">
            <wp:simplePos x="0" y="0"/>
            <wp:positionH relativeFrom="column">
              <wp:posOffset>379095</wp:posOffset>
            </wp:positionH>
            <wp:positionV relativeFrom="paragraph">
              <wp:posOffset>5437505</wp:posOffset>
            </wp:positionV>
            <wp:extent cx="3042285" cy="3927475"/>
            <wp:effectExtent l="0" t="4445" r="1270" b="1270"/>
            <wp:wrapTight wrapText="bothSides">
              <wp:wrapPolygon edited="0">
                <wp:start x="-32" y="21576"/>
                <wp:lineTo x="21474" y="21576"/>
                <wp:lineTo x="21474" y="98"/>
                <wp:lineTo x="-32" y="98"/>
                <wp:lineTo x="-32" y="215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228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75C3" w:rsidSect="00F11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CA"/>
    <w:rsid w:val="00000DF7"/>
    <w:rsid w:val="001D716C"/>
    <w:rsid w:val="00841EA8"/>
    <w:rsid w:val="00A72325"/>
    <w:rsid w:val="00B05F4B"/>
    <w:rsid w:val="00BA17F9"/>
    <w:rsid w:val="00E05FCA"/>
    <w:rsid w:val="00F115B8"/>
    <w:rsid w:val="00F5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6E61"/>
  <w15:docId w15:val="{4F827AE1-1064-4428-980E-65BFDB81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B Wortmann</cp:lastModifiedBy>
  <cp:revision>2</cp:revision>
  <cp:lastPrinted>2016-07-05T00:00:00Z</cp:lastPrinted>
  <dcterms:created xsi:type="dcterms:W3CDTF">2019-01-08T21:45:00Z</dcterms:created>
  <dcterms:modified xsi:type="dcterms:W3CDTF">2019-01-08T21:45:00Z</dcterms:modified>
</cp:coreProperties>
</file>